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BC4D" w14:textId="77777777" w:rsidR="00A03E68" w:rsidRPr="009D72A3" w:rsidRDefault="007F425D" w:rsidP="007F425D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14:paraId="4BA8EB36" w14:textId="77777777" w:rsidR="00E66871" w:rsidRPr="00B837C9" w:rsidRDefault="00E66871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14:paraId="0270B482" w14:textId="54152F51" w:rsidR="00BE2481" w:rsidRPr="009D72A3" w:rsidRDefault="005133B9" w:rsidP="005A1993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Name: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Lab report: </w:t>
      </w:r>
      <w:r w:rsidR="005A1993" w:rsidRPr="009D72A3">
        <w:rPr>
          <w:rFonts w:asciiTheme="majorBidi" w:hAnsiTheme="majorBidi" w:cstheme="majorBidi"/>
          <w:b/>
          <w:bCs/>
          <w:sz w:val="28"/>
          <w:szCs w:val="28"/>
        </w:rPr>
        <w:t>Density Assignment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A03E68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14:paraId="27C79CE3" w14:textId="77E6A549" w:rsidR="00E66871" w:rsidRPr="00B837C9" w:rsidRDefault="00A03E68" w:rsidP="00E66871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Date: 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ab/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Grade-Section</w:t>
      </w:r>
      <w:r w:rsidR="00E66871">
        <w:rPr>
          <w:rFonts w:asciiTheme="majorBidi" w:hAnsiTheme="majorBidi" w:cstheme="majorBidi"/>
          <w:b/>
          <w:bCs/>
          <w:sz w:val="28"/>
          <w:szCs w:val="28"/>
        </w:rPr>
        <w:t xml:space="preserve">: 8 … </w:t>
      </w:r>
      <w:r w:rsidR="00E66871" w:rsidRPr="00B837C9">
        <w:rPr>
          <w:rFonts w:asciiTheme="majorBidi" w:hAnsiTheme="majorBidi" w:cstheme="majorBidi"/>
          <w:b/>
          <w:bCs/>
          <w:sz w:val="28"/>
          <w:szCs w:val="28"/>
        </w:rPr>
        <w:t>CS</w:t>
      </w:r>
    </w:p>
    <w:p w14:paraId="255ED3FA" w14:textId="25E04519" w:rsidR="00A03E68" w:rsidRPr="009D72A3" w:rsidRDefault="00A03E68" w:rsidP="00E6687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DC58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7.15pt" to="486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 strokecolor="black [3213]" strokeweight="2.25pt">
                <v:stroke joinstyle="miter"/>
              </v:line>
            </w:pict>
          </mc:Fallback>
        </mc:AlternateContent>
      </w:r>
    </w:p>
    <w:p w14:paraId="57A4FA1A" w14:textId="77777777" w:rsidR="005A1993" w:rsidRPr="009D72A3" w:rsidRDefault="00A03E68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="002E2884" w:rsidRPr="009D72A3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6103DC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="007F425D" w:rsidRPr="009D72A3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="00741BEF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41F6DB56" w14:textId="38B9FFEA" w:rsidR="00A03E68" w:rsidRPr="009D72A3" w:rsidRDefault="00741BEF" w:rsidP="00741BE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F3841"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14:paraId="364950F4" w14:textId="77777777" w:rsidR="004F3841" w:rsidRPr="009D72A3" w:rsidRDefault="004F3841" w:rsidP="00DA4CD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35B36AE5" w14:textId="77777777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14:paraId="30BB7D31" w14:textId="319217C9" w:rsidR="004F3841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14:paraId="4DCFD8E0" w14:textId="77777777" w:rsidR="005A1993" w:rsidRPr="009D72A3" w:rsidRDefault="005A1993" w:rsidP="00DA4CD6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14:paraId="23BE8DD4" w14:textId="39BFDC3F" w:rsidR="00A03E68" w:rsidRPr="009D72A3" w:rsidRDefault="00A03E68" w:rsidP="005A1993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Hypothesis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what do you think the results will be when you conduct the experiment?</w:t>
      </w:r>
      <w:r w:rsidR="004F3841"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14:paraId="6053CD5D" w14:textId="4724F194" w:rsidR="00741BEF" w:rsidRPr="009D72A3" w:rsidRDefault="008512BE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If we find the volume and mass, then we could find it’s density and know what material it is.</w:t>
      </w:r>
    </w:p>
    <w:p w14:paraId="240164C6" w14:textId="77777777" w:rsidR="005A1993" w:rsidRPr="009D72A3" w:rsidRDefault="005A1993" w:rsidP="00A03E68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14:paraId="09FA5057" w14:textId="581E787E" w:rsidR="00A03E68" w:rsidRPr="009D72A3" w:rsidRDefault="00A03E68" w:rsidP="00A03E6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="00D755DB" w:rsidRPr="009D72A3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14:paraId="28C35D48" w14:textId="073832FC" w:rsidR="007F425D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14:paraId="1208A0CD" w14:textId="16AA0FC5" w:rsidR="009D72A3" w:rsidRDefault="009D72A3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14:paraId="152BB63C" w14:textId="65B65612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14:paraId="1F10D818" w14:textId="277D286F" w:rsidR="00E66871" w:rsidRDefault="00E66871" w:rsidP="009D72A3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14:paraId="7FF05E2E" w14:textId="673D1271" w:rsidR="009D72A3" w:rsidRPr="009D72A3" w:rsidRDefault="009D72A3" w:rsidP="009D72A3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14:paraId="69DE5F5B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2FD1BD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221BF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E988FAE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DCCC6B9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3F0901C" w14:textId="225FCAC8" w:rsidR="007F425D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74A7A55" w14:textId="7D5CAE50" w:rsidR="007F425D" w:rsidRPr="009D72A3" w:rsidRDefault="004F3841" w:rsidP="004F3841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14:paraId="5F440317" w14:textId="77777777" w:rsidR="007F425D" w:rsidRPr="009D72A3" w:rsidRDefault="007F425D" w:rsidP="00DA4CD6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25AF73E3" w14:textId="77777777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14:paraId="56FD8CBA" w14:textId="0149ED96" w:rsidR="005A1993" w:rsidRPr="009D72A3" w:rsidRDefault="00000000" w:rsidP="005A1993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r:id="rId7" w:history="1">
        <w:r w:rsidR="005A1993" w:rsidRPr="009D72A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="005A1993" w:rsidRPr="009D72A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14:paraId="4A30F9CB" w14:textId="2A20CB7E" w:rsidR="001B61B4" w:rsidRDefault="00000000" w:rsidP="005A1993">
      <w:pPr>
        <w:spacing w:line="276" w:lineRule="auto"/>
        <w:jc w:val="both"/>
      </w:pPr>
      <w:hyperlink r:id="rId8" w:history="1">
        <w:r w:rsidR="001B61B4" w:rsidRPr="00EB1390">
          <w:rPr>
            <w:rStyle w:val="Hyperlink"/>
          </w:rPr>
          <w:t>https://phet.colorado.edu/sims/html/density/latest/density_en.html</w:t>
        </w:r>
      </w:hyperlink>
    </w:p>
    <w:p w14:paraId="5FC9A39D" w14:textId="1705084A" w:rsidR="005A1993" w:rsidRPr="009D72A3" w:rsidRDefault="001B61B4" w:rsidP="001B61B4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14:paraId="5596B459" w14:textId="55F23043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14:paraId="79B27599" w14:textId="4E565708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1918CE8" w14:textId="1CE891CF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14:paraId="466F88ED" w14:textId="3EB12AF6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id="0" w:name="_Hlk55121258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14:paraId="0D7ADE74" w14:textId="3B0CED1E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5C6E19BE" w14:textId="7FA63F40" w:rsidR="005A1993" w:rsidRPr="009D72A3" w:rsidRDefault="005A1993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7D583AC" w14:textId="1244E19D" w:rsidR="005A1993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14:paraId="625F551B" w14:textId="338AED3C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14:paraId="5852C288" w14:textId="14B286C2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14:paraId="3A667A99" w14:textId="371BCAE6" w:rsidR="00526CAF" w:rsidRDefault="00526CAF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4043AABD" w14:textId="1E1736D2" w:rsidR="001B61B4" w:rsidRDefault="001B61B4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7B9ECF02" w14:textId="16786CD3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24F3A01D" w14:textId="31523AA0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3A9FC78B" w14:textId="1EB6FAE9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6CC48732" w14:textId="77777777" w:rsidR="0025373B" w:rsidRDefault="0025373B" w:rsidP="005A199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14:paraId="1D4325BC" w14:textId="023A23A2" w:rsidR="00675B9F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14:paraId="37AB0B18" w14:textId="17BFC35E" w:rsidR="005A1993" w:rsidRPr="009D72A3" w:rsidRDefault="005A1993" w:rsidP="005A1993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  <w:t>(5 marks)</w:t>
      </w:r>
    </w:p>
    <w:p w14:paraId="0B75A378" w14:textId="7A99BE0D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3"/>
        <w:gridCol w:w="1941"/>
        <w:gridCol w:w="2162"/>
      </w:tblGrid>
      <w:tr w:rsidR="005A1993" w:rsidRPr="009D72A3" w14:paraId="59460305" w14:textId="77777777" w:rsidTr="00CF0093">
        <w:trPr>
          <w:trHeight w:val="721"/>
        </w:trPr>
        <w:tc>
          <w:tcPr>
            <w:tcW w:w="727" w:type="dxa"/>
            <w:vAlign w:val="center"/>
          </w:tcPr>
          <w:p w14:paraId="666F0FF6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vAlign w:val="center"/>
          </w:tcPr>
          <w:p w14:paraId="4DC4315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vAlign w:val="center"/>
          </w:tcPr>
          <w:p w14:paraId="7AA518A3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vAlign w:val="center"/>
          </w:tcPr>
          <w:p w14:paraId="2AAF1D1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vAlign w:val="center"/>
          </w:tcPr>
          <w:p w14:paraId="1AFC39E7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="005A1993" w:rsidRPr="009D72A3" w14:paraId="62F55B3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EEC82E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vAlign w:val="center"/>
          </w:tcPr>
          <w:p w14:paraId="7C828617" w14:textId="2AC2D85F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</w:t>
            </w:r>
          </w:p>
        </w:tc>
        <w:tc>
          <w:tcPr>
            <w:tcW w:w="2400" w:type="dxa"/>
            <w:vAlign w:val="center"/>
          </w:tcPr>
          <w:p w14:paraId="365F2A73" w14:textId="4CB3D629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5.5</w:t>
            </w:r>
          </w:p>
        </w:tc>
        <w:tc>
          <w:tcPr>
            <w:tcW w:w="1953" w:type="dxa"/>
            <w:vAlign w:val="center"/>
          </w:tcPr>
          <w:p w14:paraId="7BEC4E9F" w14:textId="41150B7A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3.51</w:t>
            </w:r>
          </w:p>
        </w:tc>
        <w:tc>
          <w:tcPr>
            <w:tcW w:w="2176" w:type="dxa"/>
            <w:vAlign w:val="center"/>
          </w:tcPr>
          <w:p w14:paraId="33912997" w14:textId="1B42195B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diamond</w:t>
            </w:r>
          </w:p>
        </w:tc>
      </w:tr>
      <w:tr w:rsidR="005A1993" w:rsidRPr="009D72A3" w14:paraId="6D734790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9B88918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vAlign w:val="center"/>
          </w:tcPr>
          <w:p w14:paraId="37704831" w14:textId="39637CF7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400" w:type="dxa"/>
            <w:vAlign w:val="center"/>
          </w:tcPr>
          <w:p w14:paraId="698E5DFC" w14:textId="38BDD890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53" w:type="dxa"/>
            <w:vAlign w:val="center"/>
          </w:tcPr>
          <w:p w14:paraId="15B872C1" w14:textId="26FAC435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0.40</w:t>
            </w:r>
          </w:p>
        </w:tc>
        <w:tc>
          <w:tcPr>
            <w:tcW w:w="2176" w:type="dxa"/>
            <w:vAlign w:val="center"/>
          </w:tcPr>
          <w:p w14:paraId="6017004C" w14:textId="04681FBA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  <w:tr w:rsidR="005A1993" w:rsidRPr="009D72A3" w14:paraId="009EF4FB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7A8D44F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vAlign w:val="center"/>
          </w:tcPr>
          <w:p w14:paraId="189C8A7C" w14:textId="10249E38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400" w:type="dxa"/>
            <w:vAlign w:val="center"/>
          </w:tcPr>
          <w:p w14:paraId="4879722A" w14:textId="67D691E6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953" w:type="dxa"/>
            <w:vAlign w:val="center"/>
          </w:tcPr>
          <w:p w14:paraId="761D9B28" w14:textId="251EB36C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19.32</w:t>
            </w:r>
          </w:p>
        </w:tc>
        <w:tc>
          <w:tcPr>
            <w:tcW w:w="2176" w:type="dxa"/>
            <w:vAlign w:val="center"/>
          </w:tcPr>
          <w:p w14:paraId="68D64EEE" w14:textId="581BAB32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gold</w:t>
            </w:r>
          </w:p>
        </w:tc>
      </w:tr>
      <w:tr w:rsidR="005A1993" w:rsidRPr="009D72A3" w14:paraId="3AC5B042" w14:textId="77777777" w:rsidTr="00CF0093">
        <w:trPr>
          <w:trHeight w:val="440"/>
        </w:trPr>
        <w:tc>
          <w:tcPr>
            <w:tcW w:w="727" w:type="dxa"/>
            <w:vAlign w:val="center"/>
          </w:tcPr>
          <w:p w14:paraId="6D28DF9A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vAlign w:val="center"/>
          </w:tcPr>
          <w:p w14:paraId="54170D68" w14:textId="388383E4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400" w:type="dxa"/>
            <w:vAlign w:val="center"/>
          </w:tcPr>
          <w:p w14:paraId="136A3AE8" w14:textId="28679CCB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953" w:type="dxa"/>
            <w:vAlign w:val="center"/>
          </w:tcPr>
          <w:p w14:paraId="6D628DE0" w14:textId="29F6DEDB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76" w:type="dxa"/>
            <w:vAlign w:val="center"/>
          </w:tcPr>
          <w:p w14:paraId="78E9C208" w14:textId="2E089A78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water</w:t>
            </w:r>
          </w:p>
        </w:tc>
      </w:tr>
      <w:tr w:rsidR="005A1993" w:rsidRPr="009D72A3" w14:paraId="3F217960" w14:textId="77777777" w:rsidTr="00CF0093">
        <w:trPr>
          <w:trHeight w:val="422"/>
        </w:trPr>
        <w:tc>
          <w:tcPr>
            <w:tcW w:w="727" w:type="dxa"/>
            <w:vAlign w:val="center"/>
          </w:tcPr>
          <w:p w14:paraId="4D07977D" w14:textId="77777777" w:rsidR="005A1993" w:rsidRPr="009D72A3" w:rsidRDefault="005A1993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vAlign w:val="center"/>
          </w:tcPr>
          <w:p w14:paraId="374B6323" w14:textId="071CF0C8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2.8</w:t>
            </w:r>
          </w:p>
        </w:tc>
        <w:tc>
          <w:tcPr>
            <w:tcW w:w="2400" w:type="dxa"/>
            <w:vAlign w:val="center"/>
          </w:tcPr>
          <w:p w14:paraId="62270F8D" w14:textId="7C4DE293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953" w:type="dxa"/>
            <w:vAlign w:val="center"/>
          </w:tcPr>
          <w:p w14:paraId="0F8C8C43" w14:textId="3B5609B4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0.4</w:t>
            </w:r>
          </w:p>
        </w:tc>
        <w:tc>
          <w:tcPr>
            <w:tcW w:w="2176" w:type="dxa"/>
            <w:vAlign w:val="center"/>
          </w:tcPr>
          <w:p w14:paraId="1DED995E" w14:textId="4D85D195" w:rsidR="005A1993" w:rsidRPr="009D72A3" w:rsidRDefault="0005120C" w:rsidP="00CF0093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wood</w:t>
            </w:r>
          </w:p>
        </w:tc>
      </w:tr>
    </w:tbl>
    <w:p w14:paraId="33CFCEF4" w14:textId="50D6D7A2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05629A2D" w14:textId="77777777" w:rsidR="005A1993" w:rsidRPr="009D72A3" w:rsidRDefault="005A1993" w:rsidP="005A1993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14:paraId="3F937BCB" w14:textId="61822AD0" w:rsidR="005A1993" w:rsidRPr="009D72A3" w:rsidRDefault="005A1993" w:rsidP="005A1993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="005A1993" w:rsidRPr="009D72A3" w14:paraId="0DE6E6BC" w14:textId="77777777" w:rsidTr="007C20F7">
        <w:trPr>
          <w:trHeight w:val="818"/>
        </w:trPr>
        <w:tc>
          <w:tcPr>
            <w:tcW w:w="292" w:type="dxa"/>
          </w:tcPr>
          <w:p w14:paraId="230B502A" w14:textId="77777777" w:rsidR="005A1993" w:rsidRPr="009D72A3" w:rsidRDefault="005A1993" w:rsidP="00CF009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vAlign w:val="center"/>
          </w:tcPr>
          <w:p w14:paraId="040F1F4C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vAlign w:val="center"/>
          </w:tcPr>
          <w:p w14:paraId="5330576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vAlign w:val="center"/>
          </w:tcPr>
          <w:p w14:paraId="00955453" w14:textId="77777777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vAlign w:val="center"/>
          </w:tcPr>
          <w:p w14:paraId="7BD0A214" w14:textId="669B6FCE" w:rsidR="005A1993" w:rsidRPr="007C20F7" w:rsidRDefault="005A1993" w:rsidP="007C20F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="005A1993" w:rsidRPr="009D72A3" w14:paraId="5A4A9FA3" w14:textId="77777777" w:rsidTr="005A1993">
        <w:trPr>
          <w:trHeight w:val="397"/>
        </w:trPr>
        <w:tc>
          <w:tcPr>
            <w:tcW w:w="292" w:type="dxa"/>
          </w:tcPr>
          <w:p w14:paraId="6E2E76E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</w:tcPr>
          <w:p w14:paraId="0794C6D4" w14:textId="2E8AED93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</w:t>
            </w:r>
            <w:r w:rsidR="00434478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403" w:type="dxa"/>
          </w:tcPr>
          <w:p w14:paraId="719C61F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</w:tcPr>
          <w:p w14:paraId="17684935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25" w:type="dxa"/>
          </w:tcPr>
          <w:p w14:paraId="16CD3A8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A1993" w:rsidRPr="009D72A3" w14:paraId="06DC9D86" w14:textId="77777777" w:rsidTr="005A1993">
        <w:trPr>
          <w:trHeight w:val="397"/>
        </w:trPr>
        <w:tc>
          <w:tcPr>
            <w:tcW w:w="292" w:type="dxa"/>
          </w:tcPr>
          <w:p w14:paraId="7BDB0734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</w:tcPr>
          <w:p w14:paraId="1CB051AD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</w:tcPr>
          <w:p w14:paraId="333A1006" w14:textId="2F0E39F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</w:tcPr>
          <w:p w14:paraId="5585762B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25" w:type="dxa"/>
          </w:tcPr>
          <w:p w14:paraId="7C132E1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A1993" w:rsidRPr="009D72A3" w14:paraId="4019DF65" w14:textId="77777777" w:rsidTr="005A1993">
        <w:trPr>
          <w:trHeight w:val="397"/>
        </w:trPr>
        <w:tc>
          <w:tcPr>
            <w:tcW w:w="292" w:type="dxa"/>
          </w:tcPr>
          <w:p w14:paraId="5893DDB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</w:tcPr>
          <w:p w14:paraId="3BAEA77A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</w:tcPr>
          <w:p w14:paraId="365BCAEA" w14:textId="74FE7942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</w:tcPr>
          <w:p w14:paraId="7A843371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25" w:type="dxa"/>
          </w:tcPr>
          <w:p w14:paraId="3CB67E5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5A1993" w:rsidRPr="009D72A3" w14:paraId="5297A396" w14:textId="77777777" w:rsidTr="005A1993">
        <w:trPr>
          <w:trHeight w:val="397"/>
        </w:trPr>
        <w:tc>
          <w:tcPr>
            <w:tcW w:w="292" w:type="dxa"/>
          </w:tcPr>
          <w:p w14:paraId="3B9BEEF9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</w:tcPr>
          <w:p w14:paraId="682B92A8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</w:tcPr>
          <w:p w14:paraId="6AA62CD1" w14:textId="7AFE4A10" w:rsidR="005A1993" w:rsidRPr="009D72A3" w:rsidRDefault="003A764E" w:rsidP="00CF0093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</w:tcPr>
          <w:p w14:paraId="04123C73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25" w:type="dxa"/>
          </w:tcPr>
          <w:p w14:paraId="4AA5B82E" w14:textId="77777777" w:rsidR="005A1993" w:rsidRPr="009D72A3" w:rsidRDefault="005A1993" w:rsidP="00CF0093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46432E6C" w14:textId="77777777" w:rsidR="00CA2312" w:rsidRPr="009D72A3" w:rsidRDefault="00CA2312" w:rsidP="00DA4CD6">
      <w:pPr>
        <w:rPr>
          <w:rFonts w:asciiTheme="majorBidi" w:eastAsia="Times New Roman" w:hAnsiTheme="majorBidi" w:cstheme="majorBidi"/>
          <w:b/>
          <w:bCs/>
          <w:i/>
          <w:iCs/>
          <w:color w:val="FF0000"/>
          <w:sz w:val="26"/>
          <w:szCs w:val="26"/>
          <w:bdr w:val="none" w:sz="0" w:space="0" w:color="auto" w:frame="1"/>
        </w:rPr>
      </w:pPr>
    </w:p>
    <w:p w14:paraId="579DD776" w14:textId="77777777" w:rsidR="00DA4CD6" w:rsidRPr="009D72A3" w:rsidRDefault="00DA4CD6" w:rsidP="00DA4CD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Conclusion: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What conclusion or theory can you state regarding this experiment?</w:t>
      </w:r>
    </w:p>
    <w:p w14:paraId="4CB325FF" w14:textId="04AF7578" w:rsidR="00526CAF" w:rsidRDefault="008512BE" w:rsidP="00526CAF">
      <w:pPr>
        <w:jc w:val="both"/>
        <w:rPr>
          <w:rFonts w:asciiTheme="majorBidi" w:hAnsiTheme="majorBidi" w:cstheme="majorBidi"/>
          <w:color w:val="7030A0"/>
          <w:sz w:val="28"/>
          <w:szCs w:val="28"/>
        </w:rPr>
      </w:pPr>
      <w:r>
        <w:rPr>
          <w:rFonts w:asciiTheme="majorBidi" w:hAnsiTheme="majorBidi" w:cstheme="majorBidi"/>
          <w:color w:val="7030A0"/>
          <w:sz w:val="28"/>
          <w:szCs w:val="28"/>
        </w:rPr>
        <w:t>After getting the density, we were able to identify which material it is.</w:t>
      </w:r>
    </w:p>
    <w:p w14:paraId="0E312E09" w14:textId="0FBFC9B8" w:rsidR="00526CAF" w:rsidRDefault="00526CAF" w:rsidP="00526CAF">
      <w:pPr>
        <w:pBdr>
          <w:top w:val="single" w:sz="6" w:space="1" w:color="auto"/>
          <w:bottom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1B8D0B44" w14:textId="1D7389FF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14:paraId="5207AF33" w14:textId="6A4A6C30" w:rsidR="00526CAF" w:rsidRDefault="00526CAF" w:rsidP="00526CAF">
      <w:pPr>
        <w:pBdr>
          <w:bottom w:val="single" w:sz="6" w:space="1" w:color="auto"/>
          <w:between w:val="single" w:sz="6" w:space="1" w:color="auto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57593" w14:textId="77777777" w:rsidR="00090DFB" w:rsidRDefault="00090DFB" w:rsidP="00DA4CD6">
      <w:pPr>
        <w:spacing w:after="0" w:line="240" w:lineRule="auto"/>
      </w:pPr>
      <w:r>
        <w:separator/>
      </w:r>
    </w:p>
  </w:endnote>
  <w:endnote w:type="continuationSeparator" w:id="0">
    <w:p w14:paraId="765356D7" w14:textId="77777777" w:rsidR="00090DFB" w:rsidRDefault="00090DFB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C81E67" w14:textId="3500909C" w:rsidR="00526CAF" w:rsidRDefault="00526C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1B6485" w14:textId="77777777" w:rsidR="00526CAF" w:rsidRDefault="00526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351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1CE9AD" w14:textId="4C7E886F" w:rsidR="009D72A3" w:rsidRDefault="009D72A3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7C19B1A" wp14:editId="1E84B258">
              <wp:simplePos x="0" y="0"/>
              <wp:positionH relativeFrom="margin">
                <wp:posOffset>138223</wp:posOffset>
              </wp:positionH>
              <wp:positionV relativeFrom="paragraph">
                <wp:posOffset>-74369</wp:posOffset>
              </wp:positionV>
              <wp:extent cx="5674880" cy="360000"/>
              <wp:effectExtent l="0" t="0" r="0" b="2540"/>
              <wp:wrapNone/>
              <wp:docPr id="22" name="Pictur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27FE6" w14:textId="7CAE79AB" w:rsidR="009D72A3" w:rsidRDefault="009D7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07B6C" w14:textId="77777777" w:rsidR="00090DFB" w:rsidRDefault="00090DFB" w:rsidP="00DA4CD6">
      <w:pPr>
        <w:spacing w:after="0" w:line="240" w:lineRule="auto"/>
      </w:pPr>
      <w:r>
        <w:separator/>
      </w:r>
    </w:p>
  </w:footnote>
  <w:footnote w:type="continuationSeparator" w:id="0">
    <w:p w14:paraId="4FB5E3E2" w14:textId="77777777" w:rsidR="00090DFB" w:rsidRDefault="00090DFB" w:rsidP="00DA4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7EC9" w14:textId="1C18AD60" w:rsidR="009D72A3" w:rsidRDefault="009D72A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87860">
    <w:abstractNumId w:val="11"/>
  </w:num>
  <w:num w:numId="2" w16cid:durableId="175119435">
    <w:abstractNumId w:val="12"/>
  </w:num>
  <w:num w:numId="3" w16cid:durableId="853767670">
    <w:abstractNumId w:val="1"/>
  </w:num>
  <w:num w:numId="4" w16cid:durableId="1057701306">
    <w:abstractNumId w:val="0"/>
  </w:num>
  <w:num w:numId="5" w16cid:durableId="882982583">
    <w:abstractNumId w:val="6"/>
  </w:num>
  <w:num w:numId="6" w16cid:durableId="1128819634">
    <w:abstractNumId w:val="10"/>
  </w:num>
  <w:num w:numId="7" w16cid:durableId="432824851">
    <w:abstractNumId w:val="4"/>
  </w:num>
  <w:num w:numId="8" w16cid:durableId="1579096288">
    <w:abstractNumId w:val="3"/>
  </w:num>
  <w:num w:numId="9" w16cid:durableId="2048138315">
    <w:abstractNumId w:val="8"/>
  </w:num>
  <w:num w:numId="10" w16cid:durableId="610554677">
    <w:abstractNumId w:val="2"/>
  </w:num>
  <w:num w:numId="11" w16cid:durableId="585040313">
    <w:abstractNumId w:val="9"/>
  </w:num>
  <w:num w:numId="12" w16cid:durableId="1430807187">
    <w:abstractNumId w:val="7"/>
  </w:num>
  <w:num w:numId="13" w16cid:durableId="653412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05120C"/>
    <w:rsid w:val="00090DFB"/>
    <w:rsid w:val="001A160C"/>
    <w:rsid w:val="001B61B4"/>
    <w:rsid w:val="00245DC4"/>
    <w:rsid w:val="0025373B"/>
    <w:rsid w:val="002D59CF"/>
    <w:rsid w:val="002E2884"/>
    <w:rsid w:val="00340AF7"/>
    <w:rsid w:val="0038453B"/>
    <w:rsid w:val="003A764E"/>
    <w:rsid w:val="00417C6E"/>
    <w:rsid w:val="00434478"/>
    <w:rsid w:val="004639E7"/>
    <w:rsid w:val="004E3630"/>
    <w:rsid w:val="004F3841"/>
    <w:rsid w:val="005067CE"/>
    <w:rsid w:val="005133B9"/>
    <w:rsid w:val="00520E57"/>
    <w:rsid w:val="00526CAF"/>
    <w:rsid w:val="005861DA"/>
    <w:rsid w:val="005A1993"/>
    <w:rsid w:val="006103DC"/>
    <w:rsid w:val="00675B9F"/>
    <w:rsid w:val="00675EDB"/>
    <w:rsid w:val="0072205B"/>
    <w:rsid w:val="00741BEF"/>
    <w:rsid w:val="00792CBE"/>
    <w:rsid w:val="007C20F7"/>
    <w:rsid w:val="007E59F1"/>
    <w:rsid w:val="007F425D"/>
    <w:rsid w:val="008512BE"/>
    <w:rsid w:val="00851B1D"/>
    <w:rsid w:val="009014E9"/>
    <w:rsid w:val="00986AF2"/>
    <w:rsid w:val="009D72A3"/>
    <w:rsid w:val="00A03E68"/>
    <w:rsid w:val="00B134F2"/>
    <w:rsid w:val="00C71019"/>
    <w:rsid w:val="00CA2312"/>
    <w:rsid w:val="00D755DB"/>
    <w:rsid w:val="00DA4CD6"/>
    <w:rsid w:val="00DD3A31"/>
    <w:rsid w:val="00E66871"/>
    <w:rsid w:val="00ED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sims/html/density/latest/density_e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sims/html/density/latest/density_e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Laura</cp:lastModifiedBy>
  <cp:revision>2</cp:revision>
  <cp:lastPrinted>2020-11-02T04:00:00Z</cp:lastPrinted>
  <dcterms:created xsi:type="dcterms:W3CDTF">2022-11-08T17:12:00Z</dcterms:created>
  <dcterms:modified xsi:type="dcterms:W3CDTF">2022-11-08T17:12:00Z</dcterms:modified>
</cp:coreProperties>
</file>