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:rsidR="00BE2481" w:rsidRPr="009D72A3" w:rsidRDefault="005133B9" w:rsidP="00036ECA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036ECA" w:rsidRPr="00C6404E">
        <w:rPr>
          <w:rFonts w:asciiTheme="majorBidi" w:hAnsiTheme="majorBidi" w:cstheme="majorBidi"/>
          <w:b/>
          <w:bCs/>
          <w:color w:val="FF0000"/>
          <w:sz w:val="28"/>
          <w:szCs w:val="28"/>
        </w:rPr>
        <w:t>Loay Kawar</w:t>
      </w:r>
      <w:r w:rsidR="00036ECA">
        <w:rPr>
          <w:rFonts w:asciiTheme="majorBidi" w:hAnsiTheme="majorBidi" w:cstheme="majorBidi"/>
          <w:b/>
          <w:bCs/>
          <w:sz w:val="28"/>
          <w:szCs w:val="28"/>
        </w:rPr>
        <w:t xml:space="preserve">                 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</w:p>
    <w:p w:rsidR="00E66871" w:rsidRPr="00B837C9" w:rsidRDefault="00A03E68" w:rsidP="00036ECA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036ECA" w:rsidRPr="00C6404E">
        <w:rPr>
          <w:rFonts w:asciiTheme="majorBidi" w:hAnsiTheme="majorBidi" w:cstheme="majorBidi"/>
          <w:b/>
          <w:bCs/>
          <w:color w:val="FF0000"/>
          <w:sz w:val="28"/>
          <w:szCs w:val="28"/>
        </w:rPr>
        <w:t>08/11/2022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036EC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036ECA" w:rsidRPr="00AF2E2F">
        <w:rPr>
          <w:rFonts w:asciiTheme="majorBidi" w:hAnsiTheme="majorBidi" w:cstheme="majorBidi"/>
          <w:b/>
          <w:bCs/>
          <w:color w:val="FF0000"/>
          <w:sz w:val="28"/>
          <w:szCs w:val="28"/>
        </w:rPr>
        <w:t>8H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:rsidR="00A03E68" w:rsidRPr="009D72A3" w:rsidRDefault="00974CCD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2" o:spid="_x0000_s1026" style="position:absolute;flip:y;z-index:251659264;visibility:visible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<v:stroke joinstyle="miter"/>
          </v:line>
        </w:pict>
      </w:r>
    </w:p>
    <w:p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</w:p>
    <w:p w:rsidR="00A03E68" w:rsidRPr="009D72A3" w:rsidRDefault="004F3841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</w:p>
    <w:p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:rsidR="005A1993" w:rsidRPr="009D72A3" w:rsidRDefault="00974CCD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</w:p>
    <w:p w:rsidR="001B61B4" w:rsidRDefault="00974CCD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:rsidR="005A1993" w:rsidRPr="009D72A3" w:rsidRDefault="005A1993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bookmarkStart w:id="1" w:name="_GoBack"/>
      <w:bookmarkEnd w:id="1"/>
    </w:p>
    <w:p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/>
      </w:tblPr>
      <w:tblGrid>
        <w:gridCol w:w="789"/>
        <w:gridCol w:w="2295"/>
        <w:gridCol w:w="2383"/>
        <w:gridCol w:w="1941"/>
        <w:gridCol w:w="2162"/>
      </w:tblGrid>
      <w:tr w:rsidR="005A1993" w:rsidRPr="009D72A3" w:rsidTr="00CF0093">
        <w:trPr>
          <w:trHeight w:val="721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2176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</w:t>
            </w:r>
          </w:p>
        </w:tc>
        <w:tc>
          <w:tcPr>
            <w:tcW w:w="1953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</w:t>
            </w:r>
          </w:p>
        </w:tc>
        <w:tc>
          <w:tcPr>
            <w:tcW w:w="1953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</w:t>
            </w:r>
          </w:p>
        </w:tc>
        <w:tc>
          <w:tcPr>
            <w:tcW w:w="2400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</w:t>
            </w:r>
          </w:p>
        </w:tc>
        <w:tc>
          <w:tcPr>
            <w:tcW w:w="1953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</w:t>
            </w:r>
          </w:p>
        </w:tc>
        <w:tc>
          <w:tcPr>
            <w:tcW w:w="2176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:rsidTr="00CF0093">
        <w:trPr>
          <w:trHeight w:val="422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7.0</w:t>
            </w:r>
          </w:p>
        </w:tc>
        <w:tc>
          <w:tcPr>
            <w:tcW w:w="1953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:rsidR="005A1993" w:rsidRPr="009D72A3" w:rsidRDefault="00A45EB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/>
      </w:tblPr>
      <w:tblGrid>
        <w:gridCol w:w="381"/>
        <w:gridCol w:w="2437"/>
        <w:gridCol w:w="2382"/>
        <w:gridCol w:w="2645"/>
        <w:gridCol w:w="2207"/>
      </w:tblGrid>
      <w:tr w:rsidR="005A1993" w:rsidRPr="009D72A3" w:rsidTr="007C20F7">
        <w:trPr>
          <w:trHeight w:val="818"/>
        </w:trPr>
        <w:tc>
          <w:tcPr>
            <w:tcW w:w="292" w:type="dxa"/>
          </w:tcPr>
          <w:p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:rsidR="005A1993" w:rsidRPr="009D72A3" w:rsidRDefault="00A45EB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225" w:type="dxa"/>
          </w:tcPr>
          <w:p w:rsidR="005A1993" w:rsidRPr="009D72A3" w:rsidRDefault="00A45EB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:rsidR="005A1993" w:rsidRPr="009D72A3" w:rsidRDefault="00A45EB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:rsidR="005A1993" w:rsidRPr="009D72A3" w:rsidRDefault="00A45EB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:rsidR="005A1993" w:rsidRPr="009D72A3" w:rsidRDefault="00A45EB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:rsidR="005A1993" w:rsidRPr="009D72A3" w:rsidRDefault="00A45EB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:rsidR="005A1993" w:rsidRPr="009D72A3" w:rsidRDefault="00A45EB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:rsidR="005A1993" w:rsidRPr="009D72A3" w:rsidRDefault="00A45EB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:rsidR="00526CAF" w:rsidRDefault="00EA03EB" w:rsidP="00EA03EB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Each Material has a specific Density that can’t be changed.</w:t>
      </w:r>
    </w:p>
    <w:p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0E" w:rsidRDefault="0093580E" w:rsidP="00DA4CD6">
      <w:pPr>
        <w:spacing w:after="0" w:line="240" w:lineRule="auto"/>
      </w:pPr>
      <w:r>
        <w:separator/>
      </w:r>
    </w:p>
  </w:endnote>
  <w:endnote w:type="continuationSeparator" w:id="1">
    <w:p w:rsidR="0093580E" w:rsidRDefault="0093580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CAF" w:rsidRDefault="00974CCD">
        <w:pPr>
          <w:pStyle w:val="Footer"/>
          <w:jc w:val="right"/>
        </w:pPr>
        <w:r>
          <w:fldChar w:fldCharType="begin"/>
        </w:r>
        <w:r w:rsidR="00526CAF">
          <w:instrText xml:space="preserve"> PAGE   \* MERGEFORMAT </w:instrText>
        </w:r>
        <w:r>
          <w:fldChar w:fldCharType="separate"/>
        </w:r>
        <w:r w:rsidR="00EA0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CAF" w:rsidRDefault="00526C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74CCD">
          <w:fldChar w:fldCharType="begin"/>
        </w:r>
        <w:r>
          <w:instrText xml:space="preserve"> PAGE   \* MERGEFORMAT </w:instrText>
        </w:r>
        <w:r w:rsidR="00974CCD">
          <w:fldChar w:fldCharType="separate"/>
        </w:r>
        <w:r w:rsidR="00EA03EB">
          <w:rPr>
            <w:noProof/>
          </w:rPr>
          <w:t>1</w:t>
        </w:r>
        <w:r w:rsidR="00974CCD">
          <w:rPr>
            <w:noProof/>
          </w:rPr>
          <w:fldChar w:fldCharType="end"/>
        </w:r>
      </w:p>
    </w:sdtContent>
  </w:sdt>
  <w:p w:rsidR="009D72A3" w:rsidRDefault="009D7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0E" w:rsidRDefault="0093580E" w:rsidP="00DA4CD6">
      <w:pPr>
        <w:spacing w:after="0" w:line="240" w:lineRule="auto"/>
      </w:pPr>
      <w:r>
        <w:separator/>
      </w:r>
    </w:p>
  </w:footnote>
  <w:footnote w:type="continuationSeparator" w:id="1">
    <w:p w:rsidR="0093580E" w:rsidRDefault="0093580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E68"/>
    <w:rsid w:val="00036ECA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3580E"/>
    <w:rsid w:val="00974CCD"/>
    <w:rsid w:val="00986AF2"/>
    <w:rsid w:val="009D72A3"/>
    <w:rsid w:val="00A03E68"/>
    <w:rsid w:val="00A45EB9"/>
    <w:rsid w:val="00AF2E2F"/>
    <w:rsid w:val="00B134F2"/>
    <w:rsid w:val="00C6404E"/>
    <w:rsid w:val="00C71019"/>
    <w:rsid w:val="00CA2312"/>
    <w:rsid w:val="00D755DB"/>
    <w:rsid w:val="00DA4CD6"/>
    <w:rsid w:val="00DD3A31"/>
    <w:rsid w:val="00E66871"/>
    <w:rsid w:val="00EA03EB"/>
    <w:rsid w:val="00ED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Windows User</cp:lastModifiedBy>
  <cp:revision>7</cp:revision>
  <cp:lastPrinted>2020-11-02T04:00:00Z</cp:lastPrinted>
  <dcterms:created xsi:type="dcterms:W3CDTF">2022-10-25T04:57:00Z</dcterms:created>
  <dcterms:modified xsi:type="dcterms:W3CDTF">2022-11-08T14:57:00Z</dcterms:modified>
</cp:coreProperties>
</file>