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2CEF928A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BDE04F1" w14:textId="77777777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>fruitlist=[]</w:t>
      </w:r>
    </w:p>
    <w:p w14:paraId="14C6A4AB" w14:textId="43A65DAB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 xml:space="preserve"> fruits=input("enter a fruit" )</w:t>
      </w:r>
    </w:p>
    <w:p w14:paraId="23A8007A" w14:textId="741779BE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 xml:space="preserve"> fruitlist.append(fruits)</w:t>
      </w:r>
    </w:p>
    <w:p w14:paraId="7DD5780B" w14:textId="7F26FF50" w:rsidR="00046B12" w:rsidRPr="002C3B55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>print(fruitlist)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60643579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E33206E" w14:textId="77777777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>vegetablelist=[]</w:t>
      </w:r>
    </w:p>
    <w:p w14:paraId="6A70115F" w14:textId="77777777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>for i in range(10):</w:t>
      </w:r>
    </w:p>
    <w:p w14:paraId="68575B8D" w14:textId="77777777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 xml:space="preserve">    vegetable=input("enter a vegetable ")</w:t>
      </w:r>
    </w:p>
    <w:p w14:paraId="7A601B97" w14:textId="77777777" w:rsidR="00046B12" w:rsidRPr="00046B12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 xml:space="preserve">    vegetablelist.append(vegetable)</w:t>
      </w:r>
    </w:p>
    <w:p w14:paraId="7F644050" w14:textId="540F7B39" w:rsidR="00046B12" w:rsidRPr="002C3B55" w:rsidRDefault="00046B12" w:rsidP="00046B12">
      <w:pPr>
        <w:rPr>
          <w:b/>
          <w:bCs/>
          <w:sz w:val="28"/>
          <w:szCs w:val="28"/>
        </w:rPr>
      </w:pPr>
      <w:r w:rsidRPr="00046B12">
        <w:rPr>
          <w:b/>
          <w:bCs/>
          <w:sz w:val="28"/>
          <w:szCs w:val="28"/>
        </w:rPr>
        <w:t xml:space="preserve">    print(vegetablelist)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F357BBB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784C8A8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cities=["new york","paris","madrid","amman"]</w:t>
      </w:r>
    </w:p>
    <w:p w14:paraId="0C12770D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listlength=len(cities)</w:t>
      </w:r>
    </w:p>
    <w:p w14:paraId="3B6DF308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print (listlength)</w:t>
      </w:r>
    </w:p>
    <w:p w14:paraId="0411546C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cities.append("london")</w:t>
      </w:r>
    </w:p>
    <w:p w14:paraId="27E076E5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cities[1]=("dubai")</w:t>
      </w:r>
    </w:p>
    <w:p w14:paraId="693E09DA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del cities[3]</w:t>
      </w:r>
    </w:p>
    <w:p w14:paraId="0C0CE829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print (cities[2])</w:t>
      </w:r>
    </w:p>
    <w:p w14:paraId="663318F3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cities.append("amman")</w:t>
      </w:r>
    </w:p>
    <w:p w14:paraId="51511AFC" w14:textId="77777777" w:rsidR="00CD4407" w:rsidRP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print (cities[4])</w:t>
      </w:r>
    </w:p>
    <w:p w14:paraId="41D8A121" w14:textId="2F85274A" w:rsidR="00CD4407" w:rsidRDefault="00CD4407" w:rsidP="00CD4407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09E6BAC" w14:textId="77777777" w:rsidR="00CD4407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  <w:r w:rsidR="00CD4407">
        <w:rPr>
          <w:b/>
          <w:bCs/>
          <w:sz w:val="28"/>
          <w:szCs w:val="28"/>
        </w:rPr>
        <w:t xml:space="preserve">  </w:t>
      </w:r>
    </w:p>
    <w:p w14:paraId="091E3EF8" w14:textId="152690EF" w:rsidR="006F0455" w:rsidRDefault="00CD4407" w:rsidP="006F0455">
      <w:pPr>
        <w:rPr>
          <w:b/>
          <w:bCs/>
          <w:sz w:val="28"/>
          <w:szCs w:val="28"/>
        </w:rPr>
      </w:pPr>
      <w:r w:rsidRPr="00CD4407">
        <w:rPr>
          <w:b/>
          <w:bCs/>
          <w:sz w:val="28"/>
          <w:szCs w:val="28"/>
        </w:rPr>
        <w:t>cities[7]=("tunis")</w:t>
      </w:r>
      <w:r>
        <w:rPr>
          <w:b/>
          <w:bCs/>
          <w:sz w:val="28"/>
          <w:szCs w:val="28"/>
        </w:rPr>
        <w:t xml:space="preserve">      </w:t>
      </w:r>
    </w:p>
    <w:p w14:paraId="0392EB28" w14:textId="46CC1750" w:rsidR="00CD4407" w:rsidRDefault="00CD4407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there have to be ()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46B12"/>
    <w:rsid w:val="002C3B55"/>
    <w:rsid w:val="003011E5"/>
    <w:rsid w:val="006F0455"/>
    <w:rsid w:val="00997ED0"/>
    <w:rsid w:val="00A06D9A"/>
    <w:rsid w:val="00CD4407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2022-11-07T05:34:00Z</dcterms:created>
  <dcterms:modified xsi:type="dcterms:W3CDTF">2022-11-07T06:29:00Z</dcterms:modified>
</cp:coreProperties>
</file>