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FCBF3F3" w:rsidR="003011E5" w:rsidRPr="007A247D" w:rsidRDefault="00997ED0">
      <w:pPr>
        <w:rPr>
          <w:b/>
          <w:bCs/>
          <w:sz w:val="26"/>
          <w:szCs w:val="26"/>
        </w:rPr>
      </w:pPr>
      <w:r w:rsidRPr="007A247D">
        <w:rPr>
          <w:b/>
          <w:bCs/>
          <w:sz w:val="26"/>
          <w:szCs w:val="26"/>
        </w:rPr>
        <w:t xml:space="preserve">Question 1: Evidence </w:t>
      </w:r>
      <w:r w:rsidR="00D76FD5" w:rsidRPr="007A247D">
        <w:rPr>
          <w:b/>
          <w:bCs/>
          <w:sz w:val="26"/>
          <w:szCs w:val="26"/>
        </w:rPr>
        <w:t>1</w:t>
      </w:r>
    </w:p>
    <w:p w14:paraId="3FB3D9D7" w14:textId="77777777" w:rsidR="00D93E94" w:rsidRPr="007A247D" w:rsidRDefault="00D93E94" w:rsidP="00D93E94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area1=5</w:t>
      </w:r>
    </w:p>
    <w:p w14:paraId="71B8E7C4" w14:textId="77777777" w:rsidR="00D93E94" w:rsidRPr="007A247D" w:rsidRDefault="00D93E94" w:rsidP="00D93E94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area2=7</w:t>
      </w:r>
    </w:p>
    <w:p w14:paraId="5DA04229" w14:textId="77777777" w:rsidR="00D93E94" w:rsidRPr="007A247D" w:rsidRDefault="00D93E94" w:rsidP="00D93E94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area=("height*width")</w:t>
      </w:r>
    </w:p>
    <w:p w14:paraId="681717C0" w14:textId="77777777" w:rsidR="00D93E94" w:rsidRPr="007A247D" w:rsidRDefault="00D93E94" w:rsidP="00D93E94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print(area1*area2)</w:t>
      </w:r>
    </w:p>
    <w:p w14:paraId="58F7206D" w14:textId="77777777" w:rsidR="00D93E94" w:rsidRPr="007A247D" w:rsidRDefault="00D93E94" w:rsidP="00D93E94">
      <w:pPr>
        <w:rPr>
          <w:b/>
          <w:bCs/>
          <w:i/>
          <w:iCs/>
          <w:sz w:val="26"/>
          <w:szCs w:val="26"/>
        </w:rPr>
      </w:pPr>
    </w:p>
    <w:p w14:paraId="1BA3E338" w14:textId="77777777" w:rsidR="00D93E94" w:rsidRPr="007A247D" w:rsidRDefault="00D93E94" w:rsidP="00D93E94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perimeter1=5</w:t>
      </w:r>
    </w:p>
    <w:p w14:paraId="7950AB37" w14:textId="77777777" w:rsidR="00D93E94" w:rsidRPr="007A247D" w:rsidRDefault="00D93E94" w:rsidP="00D93E94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perimeter2=5</w:t>
      </w:r>
    </w:p>
    <w:p w14:paraId="26C54EF3" w14:textId="77777777" w:rsidR="00D93E94" w:rsidRPr="007A247D" w:rsidRDefault="00D93E94" w:rsidP="00D93E94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perimeter=("</w:t>
      </w:r>
      <w:proofErr w:type="spellStart"/>
      <w:r w:rsidRPr="007A247D">
        <w:rPr>
          <w:b/>
          <w:bCs/>
          <w:i/>
          <w:iCs/>
          <w:sz w:val="26"/>
          <w:szCs w:val="26"/>
        </w:rPr>
        <w:t>height+width</w:t>
      </w:r>
      <w:proofErr w:type="spellEnd"/>
      <w:r w:rsidRPr="007A247D">
        <w:rPr>
          <w:b/>
          <w:bCs/>
          <w:i/>
          <w:iCs/>
          <w:sz w:val="26"/>
          <w:szCs w:val="26"/>
        </w:rPr>
        <w:t>")</w:t>
      </w:r>
    </w:p>
    <w:p w14:paraId="789DFE71" w14:textId="1567B26C" w:rsidR="00D762C8" w:rsidRPr="007A247D" w:rsidRDefault="00D93E94" w:rsidP="00D93E94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print(2*perimeter1+perimeter2)</w:t>
      </w:r>
    </w:p>
    <w:p w14:paraId="71F89292" w14:textId="77777777" w:rsidR="00122FDC" w:rsidRPr="007A247D" w:rsidRDefault="00122FDC">
      <w:pPr>
        <w:rPr>
          <w:b/>
          <w:bCs/>
          <w:i/>
          <w:iCs/>
          <w:sz w:val="26"/>
          <w:szCs w:val="26"/>
        </w:rPr>
      </w:pPr>
    </w:p>
    <w:p w14:paraId="3392D33A" w14:textId="4AE92DF4" w:rsidR="00122FDC" w:rsidRPr="007A247D" w:rsidRDefault="00D76FD5" w:rsidP="00122FDC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Que</w:t>
      </w:r>
      <w:r w:rsidR="002C3B55" w:rsidRPr="007A247D">
        <w:rPr>
          <w:b/>
          <w:bCs/>
          <w:i/>
          <w:iCs/>
          <w:sz w:val="26"/>
          <w:szCs w:val="26"/>
        </w:rPr>
        <w:t>s</w:t>
      </w:r>
      <w:r w:rsidRPr="007A247D">
        <w:rPr>
          <w:b/>
          <w:bCs/>
          <w:i/>
          <w:iCs/>
          <w:sz w:val="26"/>
          <w:szCs w:val="26"/>
        </w:rPr>
        <w:t>tion2: Evidence 2</w:t>
      </w:r>
    </w:p>
    <w:p w14:paraId="4CD047D1" w14:textId="111D7EB6" w:rsidR="00122FDC" w:rsidRPr="007A247D" w:rsidRDefault="00122FDC" w:rsidP="00122FDC">
      <w:pPr>
        <w:rPr>
          <w:b/>
          <w:bCs/>
          <w:i/>
          <w:iCs/>
          <w:sz w:val="26"/>
          <w:szCs w:val="26"/>
        </w:rPr>
      </w:pPr>
      <w:proofErr w:type="spellStart"/>
      <w:r w:rsidRPr="007A247D">
        <w:rPr>
          <w:b/>
          <w:bCs/>
          <w:i/>
          <w:iCs/>
          <w:sz w:val="26"/>
          <w:szCs w:val="26"/>
        </w:rPr>
        <w:t>student_name</w:t>
      </w:r>
      <w:proofErr w:type="spellEnd"/>
      <w:r w:rsidRPr="007A247D">
        <w:rPr>
          <w:b/>
          <w:bCs/>
          <w:i/>
          <w:iCs/>
          <w:sz w:val="26"/>
          <w:szCs w:val="26"/>
        </w:rPr>
        <w:t>=("</w:t>
      </w:r>
      <w:proofErr w:type="spellStart"/>
      <w:r w:rsidRPr="007A247D">
        <w:rPr>
          <w:b/>
          <w:bCs/>
          <w:i/>
          <w:iCs/>
          <w:sz w:val="26"/>
          <w:szCs w:val="26"/>
        </w:rPr>
        <w:t>bashar</w:t>
      </w:r>
      <w:proofErr w:type="spellEnd"/>
      <w:r w:rsidRPr="007A247D">
        <w:rPr>
          <w:b/>
          <w:bCs/>
          <w:i/>
          <w:iCs/>
          <w:sz w:val="26"/>
          <w:szCs w:val="26"/>
        </w:rPr>
        <w:t>")</w:t>
      </w:r>
    </w:p>
    <w:p w14:paraId="6D5FEEAC" w14:textId="77777777" w:rsidR="00122FDC" w:rsidRPr="007A247D" w:rsidRDefault="00122FDC" w:rsidP="00122FDC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print(</w:t>
      </w:r>
      <w:proofErr w:type="spellStart"/>
      <w:r w:rsidRPr="007A247D">
        <w:rPr>
          <w:b/>
          <w:bCs/>
          <w:i/>
          <w:iCs/>
          <w:sz w:val="26"/>
          <w:szCs w:val="26"/>
        </w:rPr>
        <w:t>student_name</w:t>
      </w:r>
      <w:proofErr w:type="spellEnd"/>
      <w:r w:rsidRPr="007A247D">
        <w:rPr>
          <w:b/>
          <w:bCs/>
          <w:i/>
          <w:iCs/>
          <w:sz w:val="26"/>
          <w:szCs w:val="26"/>
        </w:rPr>
        <w:t>)</w:t>
      </w:r>
    </w:p>
    <w:p w14:paraId="14541CD8" w14:textId="77777777" w:rsidR="00122FDC" w:rsidRPr="007A247D" w:rsidRDefault="00122FDC" w:rsidP="00122FDC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mark1=20</w:t>
      </w:r>
    </w:p>
    <w:p w14:paraId="79E354B8" w14:textId="77777777" w:rsidR="00122FDC" w:rsidRPr="007A247D" w:rsidRDefault="00122FDC" w:rsidP="00122FDC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mark2=18</w:t>
      </w:r>
    </w:p>
    <w:p w14:paraId="21361746" w14:textId="77777777" w:rsidR="00122FDC" w:rsidRPr="007A247D" w:rsidRDefault="00122FDC" w:rsidP="00122FDC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average=("mark1+mark2/2")</w:t>
      </w:r>
    </w:p>
    <w:p w14:paraId="6D3FC329" w14:textId="332798CB" w:rsidR="00D93E94" w:rsidRPr="007A247D" w:rsidRDefault="00122FDC" w:rsidP="00122FDC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print(mark1+mark2/2)</w:t>
      </w:r>
    </w:p>
    <w:p w14:paraId="3F060753" w14:textId="77777777" w:rsidR="00D762C8" w:rsidRPr="007A247D" w:rsidRDefault="00D762C8" w:rsidP="002C3B55">
      <w:pPr>
        <w:rPr>
          <w:b/>
          <w:bCs/>
          <w:i/>
          <w:iCs/>
          <w:sz w:val="26"/>
          <w:szCs w:val="26"/>
        </w:rPr>
      </w:pPr>
    </w:p>
    <w:p w14:paraId="3D3A2753" w14:textId="6E94BA56" w:rsidR="00D76FD5" w:rsidRPr="007A247D" w:rsidRDefault="00D76FD5" w:rsidP="002C3B55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Question 3: Evidence 3</w:t>
      </w:r>
    </w:p>
    <w:p w14:paraId="11EFF509" w14:textId="77777777" w:rsidR="007A247D" w:rsidRPr="007A247D" w:rsidRDefault="007A247D" w:rsidP="007A247D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password=("diamond")</w:t>
      </w:r>
    </w:p>
    <w:p w14:paraId="3D98073A" w14:textId="77777777" w:rsidR="007A247D" w:rsidRPr="007A247D" w:rsidRDefault="007A247D" w:rsidP="007A247D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print(password)</w:t>
      </w:r>
    </w:p>
    <w:p w14:paraId="0C5A1550" w14:textId="77777777" w:rsidR="007A247D" w:rsidRPr="007A247D" w:rsidRDefault="007A247D" w:rsidP="007A247D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input=("</w:t>
      </w:r>
      <w:proofErr w:type="spellStart"/>
      <w:r w:rsidRPr="007A247D">
        <w:rPr>
          <w:b/>
          <w:bCs/>
          <w:i/>
          <w:iCs/>
          <w:sz w:val="26"/>
          <w:szCs w:val="26"/>
        </w:rPr>
        <w:t>bashar</w:t>
      </w:r>
      <w:proofErr w:type="spellEnd"/>
      <w:r w:rsidRPr="007A247D">
        <w:rPr>
          <w:b/>
          <w:bCs/>
          <w:i/>
          <w:iCs/>
          <w:sz w:val="26"/>
          <w:szCs w:val="26"/>
        </w:rPr>
        <w:t>")</w:t>
      </w:r>
    </w:p>
    <w:p w14:paraId="76F05E59" w14:textId="77777777" w:rsidR="007A247D" w:rsidRPr="007A247D" w:rsidRDefault="007A247D" w:rsidP="007A247D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print(input)</w:t>
      </w:r>
    </w:p>
    <w:p w14:paraId="7E6076B0" w14:textId="77777777" w:rsidR="007A247D" w:rsidRPr="007A247D" w:rsidRDefault="007A247D" w:rsidP="007A247D">
      <w:pPr>
        <w:rPr>
          <w:b/>
          <w:bCs/>
          <w:i/>
          <w:iCs/>
          <w:sz w:val="26"/>
          <w:szCs w:val="26"/>
        </w:rPr>
      </w:pPr>
      <w:r w:rsidRPr="007A247D">
        <w:rPr>
          <w:b/>
          <w:bCs/>
          <w:i/>
          <w:iCs/>
          <w:sz w:val="26"/>
          <w:szCs w:val="26"/>
        </w:rPr>
        <w:t>print("hello")</w:t>
      </w:r>
    </w:p>
    <w:p w14:paraId="5ABD6722" w14:textId="55B62F9A" w:rsidR="00122FDC" w:rsidRPr="007A247D" w:rsidRDefault="007A247D" w:rsidP="007A247D">
      <w:pPr>
        <w:rPr>
          <w:b/>
          <w:bCs/>
          <w:i/>
          <w:iCs/>
          <w:sz w:val="26"/>
          <w:szCs w:val="26"/>
        </w:rPr>
      </w:pPr>
      <w:proofErr w:type="gramStart"/>
      <w:r w:rsidRPr="007A247D">
        <w:rPr>
          <w:b/>
          <w:bCs/>
          <w:i/>
          <w:iCs/>
          <w:sz w:val="26"/>
          <w:szCs w:val="26"/>
        </w:rPr>
        <w:t>print(</w:t>
      </w:r>
      <w:proofErr w:type="gramEnd"/>
      <w:r w:rsidRPr="007A247D">
        <w:rPr>
          <w:b/>
          <w:bCs/>
          <w:i/>
          <w:iCs/>
          <w:sz w:val="26"/>
          <w:szCs w:val="26"/>
        </w:rPr>
        <w:t xml:space="preserve">"your password </w:t>
      </w:r>
      <w:proofErr w:type="spellStart"/>
      <w:r w:rsidRPr="007A247D">
        <w:rPr>
          <w:b/>
          <w:bCs/>
          <w:i/>
          <w:iCs/>
          <w:sz w:val="26"/>
          <w:szCs w:val="26"/>
        </w:rPr>
        <w:t>is",password</w:t>
      </w:r>
      <w:proofErr w:type="spellEnd"/>
      <w:r w:rsidRPr="007A247D">
        <w:rPr>
          <w:b/>
          <w:bCs/>
          <w:i/>
          <w:iCs/>
          <w:sz w:val="26"/>
          <w:szCs w:val="26"/>
        </w:rPr>
        <w:t>)</w:t>
      </w:r>
    </w:p>
    <w:p w14:paraId="0DD54C9F" w14:textId="77777777" w:rsidR="00122FDC" w:rsidRPr="007A247D" w:rsidRDefault="00122FDC" w:rsidP="002C3B55">
      <w:pPr>
        <w:rPr>
          <w:b/>
          <w:bCs/>
          <w:i/>
          <w:iCs/>
          <w:sz w:val="26"/>
          <w:szCs w:val="26"/>
        </w:rPr>
      </w:pPr>
    </w:p>
    <w:p w14:paraId="4BA47213" w14:textId="77777777" w:rsidR="002C3B55" w:rsidRPr="007A247D" w:rsidRDefault="002C3B55" w:rsidP="002C3B55">
      <w:pPr>
        <w:rPr>
          <w:b/>
          <w:bCs/>
          <w:sz w:val="26"/>
          <w:szCs w:val="26"/>
        </w:rPr>
      </w:pPr>
    </w:p>
    <w:sectPr w:rsidR="002C3B55" w:rsidRPr="007A2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22FDC"/>
    <w:rsid w:val="002C3B55"/>
    <w:rsid w:val="003011E5"/>
    <w:rsid w:val="003B2E00"/>
    <w:rsid w:val="006D2956"/>
    <w:rsid w:val="006F0455"/>
    <w:rsid w:val="007A247D"/>
    <w:rsid w:val="00997ED0"/>
    <w:rsid w:val="00A06D9A"/>
    <w:rsid w:val="00D762C8"/>
    <w:rsid w:val="00D76FD5"/>
    <w:rsid w:val="00D93E94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2022-11-07T11:26:00Z</dcterms:created>
  <dcterms:modified xsi:type="dcterms:W3CDTF">2022-11-07T11:26:00Z</dcterms:modified>
</cp:coreProperties>
</file>