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615E" w14:textId="692D8930" w:rsidR="003305FF" w:rsidRDefault="005E4427" w:rsidP="005E4427">
      <w:r>
        <w:t>Q</w:t>
      </w:r>
      <w:proofErr w:type="gramStart"/>
      <w:r>
        <w:t>1:Oak</w:t>
      </w:r>
      <w:proofErr w:type="gramEnd"/>
    </w:p>
    <w:p w14:paraId="12F4DBF8" w14:textId="1D26FB20" w:rsidR="005E4427" w:rsidRDefault="005E4427" w:rsidP="005E4427">
      <w:r>
        <w:t>Q2: Trees= [“oak”, “beech”, “willow”]</w:t>
      </w:r>
    </w:p>
    <w:p w14:paraId="7B7CABED" w14:textId="43D4863C" w:rsidR="005E4427" w:rsidRDefault="005E4427" w:rsidP="005E4427">
      <w:r>
        <w:t>del trees [2]</w:t>
      </w:r>
    </w:p>
    <w:p w14:paraId="38C922CA" w14:textId="4B2E7A06" w:rsidR="005E4427" w:rsidRDefault="005E4427" w:rsidP="005E4427">
      <w:r>
        <w:t>print(trees)</w:t>
      </w:r>
    </w:p>
    <w:p w14:paraId="510C03EE" w14:textId="1C112D3A" w:rsidR="005E4427" w:rsidRDefault="005E4427" w:rsidP="005E4427">
      <w:r>
        <w:t>Q3</w:t>
      </w:r>
    </w:p>
    <w:p w14:paraId="5A00BDB2" w14:textId="0F8C1739" w:rsidR="005E4427" w:rsidRDefault="00410BF3" w:rsidP="005E4427">
      <w:r>
        <w:t>trees= [“</w:t>
      </w:r>
      <w:proofErr w:type="spellStart"/>
      <w:r>
        <w:t>oak”</w:t>
      </w:r>
      <w:proofErr w:type="gramStart"/>
      <w:r>
        <w:t>,”beech</w:t>
      </w:r>
      <w:proofErr w:type="gramEnd"/>
      <w:r>
        <w:t>”,”willow</w:t>
      </w:r>
      <w:proofErr w:type="spellEnd"/>
      <w:r>
        <w:t>”]</w:t>
      </w:r>
    </w:p>
    <w:p w14:paraId="4918BCC7" w14:textId="67712031" w:rsidR="00410BF3" w:rsidRDefault="00410BF3" w:rsidP="005E4427">
      <w:r>
        <w:t>trees [</w:t>
      </w:r>
      <w:proofErr w:type="gramStart"/>
      <w:r>
        <w:t>1]=</w:t>
      </w:r>
      <w:proofErr w:type="gramEnd"/>
      <w:r>
        <w:t xml:space="preserve"> {“eucalyptus”]</w:t>
      </w:r>
    </w:p>
    <w:p w14:paraId="244A1EE3" w14:textId="67CF697B" w:rsidR="00410BF3" w:rsidRDefault="00410BF3" w:rsidP="005E4427">
      <w:r>
        <w:t>print(trees)</w:t>
      </w:r>
    </w:p>
    <w:p w14:paraId="1B0E78EA" w14:textId="25C7AE0A" w:rsidR="00410BF3" w:rsidRDefault="00410BF3" w:rsidP="005E4427">
      <w:r>
        <w:t>Q4</w:t>
      </w:r>
    </w:p>
    <w:p w14:paraId="786C832E" w14:textId="0EF37C01" w:rsidR="00410BF3" w:rsidRDefault="00410BF3" w:rsidP="005E4427">
      <w:r>
        <w:t>No brackets were added to “pine”, it should be written as (“pine”)</w:t>
      </w:r>
    </w:p>
    <w:sectPr w:rsidR="0041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27"/>
    <w:rsid w:val="003305FF"/>
    <w:rsid w:val="00410BF3"/>
    <w:rsid w:val="005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C4FA"/>
  <w15:chartTrackingRefBased/>
  <w15:docId w15:val="{FAF77D15-2BC5-472B-88CA-CE25B4A0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2022-11-03T15:38:00Z</dcterms:created>
  <dcterms:modified xsi:type="dcterms:W3CDTF">2022-11-03T15:52:00Z</dcterms:modified>
</cp:coreProperties>
</file>