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1DB593" w14:paraId="5E5787A5" wp14:textId="501A7EC4">
      <w:pPr>
        <w:jc w:val="center"/>
        <w:rPr>
          <w:sz w:val="52"/>
          <w:szCs w:val="52"/>
        </w:rPr>
      </w:pPr>
      <w:r w:rsidRPr="291DB593" w:rsidR="53337C15">
        <w:rPr>
          <w:sz w:val="52"/>
          <w:szCs w:val="52"/>
        </w:rPr>
        <w:t>Homework page:69</w:t>
      </w:r>
    </w:p>
    <w:p w:rsidR="53337C15" w:rsidP="291DB593" w:rsidRDefault="53337C15" w14:paraId="7FA84EFC" w14:textId="6F496E18">
      <w:pPr>
        <w:pStyle w:val="Normal"/>
        <w:jc w:val="left"/>
        <w:rPr>
          <w:sz w:val="36"/>
          <w:szCs w:val="36"/>
        </w:rPr>
      </w:pPr>
      <w:r w:rsidRPr="291DB593" w:rsidR="53337C15">
        <w:rPr>
          <w:sz w:val="36"/>
          <w:szCs w:val="36"/>
        </w:rPr>
        <w:t>Q</w:t>
      </w:r>
      <w:r w:rsidRPr="291DB593" w:rsidR="53337C15">
        <w:rPr>
          <w:sz w:val="36"/>
          <w:szCs w:val="36"/>
        </w:rPr>
        <w:t>1) oak</w:t>
      </w:r>
    </w:p>
    <w:p w:rsidR="3FB01B89" w:rsidP="291DB593" w:rsidRDefault="3FB01B89" w14:paraId="5A8AAD96" w14:textId="4CB7BA52">
      <w:pPr>
        <w:pStyle w:val="Normal"/>
        <w:jc w:val="left"/>
        <w:rPr>
          <w:sz w:val="36"/>
          <w:szCs w:val="36"/>
        </w:rPr>
      </w:pPr>
      <w:r w:rsidRPr="291DB593" w:rsidR="3FB01B89">
        <w:rPr>
          <w:sz w:val="36"/>
          <w:szCs w:val="36"/>
        </w:rPr>
        <w:t>Q</w:t>
      </w:r>
      <w:r w:rsidRPr="291DB593" w:rsidR="3FB01B89">
        <w:rPr>
          <w:sz w:val="36"/>
          <w:szCs w:val="36"/>
        </w:rPr>
        <w:t>2)</w:t>
      </w:r>
    </w:p>
    <w:p w:rsidR="3FB01B89" w:rsidP="291DB593" w:rsidRDefault="3FB01B89" w14:paraId="51534157" w14:textId="1C0F9750">
      <w:pPr>
        <w:pStyle w:val="Normal"/>
        <w:jc w:val="left"/>
        <w:rPr>
          <w:sz w:val="36"/>
          <w:szCs w:val="36"/>
        </w:rPr>
      </w:pPr>
      <w:r w:rsidRPr="291DB593" w:rsidR="3FB01B89">
        <w:rPr>
          <w:sz w:val="36"/>
          <w:szCs w:val="36"/>
        </w:rPr>
        <w:t>trees=</w:t>
      </w:r>
      <w:r w:rsidRPr="291DB593" w:rsidR="691BF713">
        <w:rPr>
          <w:sz w:val="36"/>
          <w:szCs w:val="36"/>
        </w:rPr>
        <w:t xml:space="preserve"> trees=[</w:t>
      </w:r>
      <w:r w:rsidRPr="291DB593" w:rsidR="1B04BE18">
        <w:rPr>
          <w:sz w:val="36"/>
          <w:szCs w:val="36"/>
        </w:rPr>
        <w:t>"</w:t>
      </w:r>
      <w:r w:rsidRPr="291DB593" w:rsidR="691BF713">
        <w:rPr>
          <w:sz w:val="36"/>
          <w:szCs w:val="36"/>
        </w:rPr>
        <w:t>oak</w:t>
      </w:r>
      <w:r w:rsidRPr="291DB593" w:rsidR="7E562DBF">
        <w:rPr>
          <w:sz w:val="36"/>
          <w:szCs w:val="36"/>
        </w:rPr>
        <w:t>”</w:t>
      </w:r>
      <w:r w:rsidRPr="291DB593" w:rsidR="691BF713">
        <w:rPr>
          <w:sz w:val="36"/>
          <w:szCs w:val="36"/>
        </w:rPr>
        <w:t xml:space="preserve">, </w:t>
      </w:r>
      <w:r w:rsidRPr="291DB593" w:rsidR="627140AD">
        <w:rPr>
          <w:sz w:val="36"/>
          <w:szCs w:val="36"/>
        </w:rPr>
        <w:t>“</w:t>
      </w:r>
      <w:r w:rsidRPr="291DB593" w:rsidR="691BF713">
        <w:rPr>
          <w:sz w:val="36"/>
          <w:szCs w:val="36"/>
        </w:rPr>
        <w:t>beech</w:t>
      </w:r>
      <w:r w:rsidRPr="291DB593" w:rsidR="0092244D">
        <w:rPr>
          <w:sz w:val="36"/>
          <w:szCs w:val="36"/>
        </w:rPr>
        <w:t>”</w:t>
      </w:r>
      <w:r w:rsidRPr="291DB593" w:rsidR="691BF713">
        <w:rPr>
          <w:sz w:val="36"/>
          <w:szCs w:val="36"/>
        </w:rPr>
        <w:t xml:space="preserve">, </w:t>
      </w:r>
      <w:r w:rsidRPr="291DB593" w:rsidR="5AB13A74">
        <w:rPr>
          <w:sz w:val="36"/>
          <w:szCs w:val="36"/>
        </w:rPr>
        <w:t>“</w:t>
      </w:r>
      <w:r w:rsidRPr="291DB593" w:rsidR="691BF713">
        <w:rPr>
          <w:sz w:val="36"/>
          <w:szCs w:val="36"/>
        </w:rPr>
        <w:t>willow</w:t>
      </w:r>
      <w:r w:rsidRPr="291DB593" w:rsidR="2AB6E53B">
        <w:rPr>
          <w:sz w:val="36"/>
          <w:szCs w:val="36"/>
        </w:rPr>
        <w:t>”</w:t>
      </w:r>
      <w:r w:rsidRPr="291DB593" w:rsidR="691BF713">
        <w:rPr>
          <w:sz w:val="36"/>
          <w:szCs w:val="36"/>
        </w:rPr>
        <w:t>]</w:t>
      </w:r>
    </w:p>
    <w:p w:rsidR="2E85F087" w:rsidP="291DB593" w:rsidRDefault="2E85F087" w14:paraId="407D759D" w14:textId="0BF932AB">
      <w:pPr>
        <w:pStyle w:val="Normal"/>
        <w:jc w:val="left"/>
        <w:rPr>
          <w:sz w:val="36"/>
          <w:szCs w:val="36"/>
        </w:rPr>
      </w:pPr>
      <w:r w:rsidRPr="291DB593" w:rsidR="2E85F087">
        <w:rPr>
          <w:sz w:val="36"/>
          <w:szCs w:val="36"/>
        </w:rPr>
        <w:t>print(trees)</w:t>
      </w:r>
    </w:p>
    <w:p w:rsidR="2E85F087" w:rsidP="291DB593" w:rsidRDefault="2E85F087" w14:paraId="2BEB323E" w14:textId="31F41D6A">
      <w:pPr>
        <w:pStyle w:val="Normal"/>
        <w:jc w:val="left"/>
        <w:rPr>
          <w:sz w:val="36"/>
          <w:szCs w:val="36"/>
        </w:rPr>
      </w:pPr>
      <w:r w:rsidRPr="291DB593" w:rsidR="2E85F087">
        <w:rPr>
          <w:sz w:val="36"/>
          <w:szCs w:val="36"/>
        </w:rPr>
        <w:t xml:space="preserve">del </w:t>
      </w:r>
      <w:r w:rsidRPr="291DB593" w:rsidR="2E85F087">
        <w:rPr>
          <w:sz w:val="36"/>
          <w:szCs w:val="36"/>
        </w:rPr>
        <w:t>trees</w:t>
      </w:r>
      <w:r w:rsidRPr="291DB593" w:rsidR="56E0FBE6">
        <w:rPr>
          <w:sz w:val="36"/>
          <w:szCs w:val="36"/>
        </w:rPr>
        <w:t xml:space="preserve"> </w:t>
      </w:r>
      <w:r w:rsidRPr="291DB593" w:rsidR="2E85F087">
        <w:rPr>
          <w:sz w:val="36"/>
          <w:szCs w:val="36"/>
        </w:rPr>
        <w:t>[</w:t>
      </w:r>
      <w:r w:rsidRPr="291DB593" w:rsidR="2E85F087">
        <w:rPr>
          <w:sz w:val="36"/>
          <w:szCs w:val="36"/>
        </w:rPr>
        <w:t>2]</w:t>
      </w:r>
    </w:p>
    <w:p w:rsidR="2E85F087" w:rsidP="291DB593" w:rsidRDefault="2E85F087" w14:paraId="0A5B41AD" w14:textId="1FF35570">
      <w:pPr>
        <w:pStyle w:val="Normal"/>
        <w:jc w:val="left"/>
        <w:rPr>
          <w:sz w:val="36"/>
          <w:szCs w:val="36"/>
        </w:rPr>
      </w:pPr>
      <w:r w:rsidRPr="291DB593" w:rsidR="2E85F087">
        <w:rPr>
          <w:sz w:val="36"/>
          <w:szCs w:val="36"/>
        </w:rPr>
        <w:t>print (trees)</w:t>
      </w:r>
    </w:p>
    <w:p w:rsidR="2E85F087" w:rsidP="291DB593" w:rsidRDefault="2E85F087" w14:paraId="695B95C1" w14:textId="557A3FBA">
      <w:pPr>
        <w:pStyle w:val="Normal"/>
        <w:jc w:val="left"/>
        <w:rPr>
          <w:sz w:val="36"/>
          <w:szCs w:val="36"/>
        </w:rPr>
      </w:pPr>
      <w:r w:rsidRPr="291DB593" w:rsidR="2E85F087">
        <w:rPr>
          <w:sz w:val="36"/>
          <w:szCs w:val="36"/>
        </w:rPr>
        <w:t>Q3)</w:t>
      </w:r>
    </w:p>
    <w:p w:rsidR="0D9AD746" w:rsidP="291DB593" w:rsidRDefault="0D9AD746" w14:paraId="4F09A03D" w14:textId="4D4A3932">
      <w:pPr>
        <w:pStyle w:val="Normal"/>
        <w:jc w:val="left"/>
        <w:rPr>
          <w:sz w:val="36"/>
          <w:szCs w:val="36"/>
        </w:rPr>
      </w:pPr>
      <w:r w:rsidRPr="291DB593" w:rsidR="0D9AD746">
        <w:rPr>
          <w:sz w:val="36"/>
          <w:szCs w:val="36"/>
        </w:rPr>
        <w:t>trees=[</w:t>
      </w:r>
      <w:r w:rsidRPr="291DB593" w:rsidR="1C0E75D9">
        <w:rPr>
          <w:sz w:val="36"/>
          <w:szCs w:val="36"/>
        </w:rPr>
        <w:t>"</w:t>
      </w:r>
      <w:r w:rsidRPr="291DB593" w:rsidR="0D9AD746">
        <w:rPr>
          <w:sz w:val="36"/>
          <w:szCs w:val="36"/>
        </w:rPr>
        <w:t>oak</w:t>
      </w:r>
      <w:r w:rsidRPr="291DB593" w:rsidR="3BB24B7F">
        <w:rPr>
          <w:sz w:val="36"/>
          <w:szCs w:val="36"/>
        </w:rPr>
        <w:t>”</w:t>
      </w:r>
      <w:r w:rsidRPr="291DB593" w:rsidR="0D9AD746">
        <w:rPr>
          <w:sz w:val="36"/>
          <w:szCs w:val="36"/>
        </w:rPr>
        <w:t xml:space="preserve">, </w:t>
      </w:r>
      <w:r w:rsidRPr="291DB593" w:rsidR="3BD34CC8">
        <w:rPr>
          <w:sz w:val="36"/>
          <w:szCs w:val="36"/>
        </w:rPr>
        <w:t>“</w:t>
      </w:r>
      <w:r w:rsidRPr="291DB593" w:rsidR="0D9AD746">
        <w:rPr>
          <w:sz w:val="36"/>
          <w:szCs w:val="36"/>
        </w:rPr>
        <w:t>beech</w:t>
      </w:r>
      <w:r w:rsidRPr="291DB593" w:rsidR="06A34694">
        <w:rPr>
          <w:sz w:val="36"/>
          <w:szCs w:val="36"/>
        </w:rPr>
        <w:t>”</w:t>
      </w:r>
      <w:r w:rsidRPr="291DB593" w:rsidR="0D9AD746">
        <w:rPr>
          <w:sz w:val="36"/>
          <w:szCs w:val="36"/>
        </w:rPr>
        <w:t xml:space="preserve">, </w:t>
      </w:r>
      <w:r w:rsidRPr="291DB593" w:rsidR="49955101">
        <w:rPr>
          <w:sz w:val="36"/>
          <w:szCs w:val="36"/>
        </w:rPr>
        <w:t>“</w:t>
      </w:r>
      <w:r w:rsidRPr="291DB593" w:rsidR="0D9AD746">
        <w:rPr>
          <w:sz w:val="36"/>
          <w:szCs w:val="36"/>
        </w:rPr>
        <w:t>willo</w:t>
      </w:r>
      <w:r w:rsidRPr="291DB593" w:rsidR="65EC0DA8">
        <w:rPr>
          <w:sz w:val="36"/>
          <w:szCs w:val="36"/>
        </w:rPr>
        <w:t>w”</w:t>
      </w:r>
      <w:r w:rsidRPr="291DB593" w:rsidR="0D9AD746">
        <w:rPr>
          <w:sz w:val="36"/>
          <w:szCs w:val="36"/>
        </w:rPr>
        <w:t>]</w:t>
      </w:r>
    </w:p>
    <w:p w:rsidR="37B1A1D0" w:rsidP="291DB593" w:rsidRDefault="37B1A1D0" w14:paraId="62D2BA3F" w14:textId="2A68296A">
      <w:pPr>
        <w:pStyle w:val="Normal"/>
        <w:jc w:val="left"/>
        <w:rPr>
          <w:sz w:val="36"/>
          <w:szCs w:val="36"/>
        </w:rPr>
      </w:pPr>
      <w:r w:rsidRPr="291DB593" w:rsidR="37B1A1D0">
        <w:rPr>
          <w:sz w:val="36"/>
          <w:szCs w:val="36"/>
        </w:rPr>
        <w:t>print(trees)</w:t>
      </w:r>
    </w:p>
    <w:p w:rsidR="40BF294F" w:rsidP="291DB593" w:rsidRDefault="40BF294F" w14:paraId="0F712ED3" w14:textId="24971129">
      <w:pPr>
        <w:pStyle w:val="Normal"/>
        <w:jc w:val="left"/>
        <w:rPr>
          <w:sz w:val="36"/>
          <w:szCs w:val="36"/>
        </w:rPr>
      </w:pPr>
      <w:r w:rsidRPr="291DB593" w:rsidR="40BF294F">
        <w:rPr>
          <w:sz w:val="36"/>
          <w:szCs w:val="36"/>
        </w:rPr>
        <w:t>t</w:t>
      </w:r>
      <w:r w:rsidRPr="291DB593" w:rsidR="37B1A1D0">
        <w:rPr>
          <w:sz w:val="36"/>
          <w:szCs w:val="36"/>
        </w:rPr>
        <w:t>rees [</w:t>
      </w:r>
      <w:proofErr w:type="gramStart"/>
      <w:r w:rsidRPr="291DB593" w:rsidR="37B1A1D0">
        <w:rPr>
          <w:sz w:val="36"/>
          <w:szCs w:val="36"/>
        </w:rPr>
        <w:t>2]=</w:t>
      </w:r>
      <w:proofErr w:type="gramEnd"/>
      <w:r w:rsidRPr="291DB593" w:rsidR="37B1A1D0">
        <w:rPr>
          <w:sz w:val="36"/>
          <w:szCs w:val="36"/>
        </w:rPr>
        <w:t xml:space="preserve"> </w:t>
      </w:r>
      <w:r w:rsidRPr="291DB593" w:rsidR="086C3B79">
        <w:rPr>
          <w:sz w:val="36"/>
          <w:szCs w:val="36"/>
        </w:rPr>
        <w:t>“</w:t>
      </w:r>
      <w:r w:rsidRPr="291DB593" w:rsidR="37B1A1D0">
        <w:rPr>
          <w:sz w:val="36"/>
          <w:szCs w:val="36"/>
        </w:rPr>
        <w:t>eucalyptu</w:t>
      </w:r>
      <w:r w:rsidRPr="291DB593" w:rsidR="4EEDB0A9">
        <w:rPr>
          <w:sz w:val="36"/>
          <w:szCs w:val="36"/>
        </w:rPr>
        <w:t>s</w:t>
      </w:r>
      <w:r w:rsidRPr="291DB593" w:rsidR="6BEA00B5">
        <w:rPr>
          <w:sz w:val="36"/>
          <w:szCs w:val="36"/>
        </w:rPr>
        <w:t>”</w:t>
      </w:r>
    </w:p>
    <w:p w:rsidR="37B1A1D0" w:rsidP="291DB593" w:rsidRDefault="37B1A1D0" w14:paraId="17EB6E24" w14:textId="5A64440C">
      <w:pPr>
        <w:pStyle w:val="Normal"/>
        <w:jc w:val="left"/>
        <w:rPr>
          <w:sz w:val="36"/>
          <w:szCs w:val="36"/>
        </w:rPr>
      </w:pPr>
      <w:r w:rsidRPr="291DB593" w:rsidR="37B1A1D0">
        <w:rPr>
          <w:sz w:val="36"/>
          <w:szCs w:val="36"/>
        </w:rPr>
        <w:t>print(trees)</w:t>
      </w:r>
    </w:p>
    <w:p w:rsidR="2D293FC9" w:rsidP="291DB593" w:rsidRDefault="2D293FC9" w14:paraId="74B21F2D" w14:textId="31E39396">
      <w:pPr>
        <w:pStyle w:val="Normal"/>
        <w:jc w:val="left"/>
        <w:rPr>
          <w:sz w:val="36"/>
          <w:szCs w:val="36"/>
        </w:rPr>
      </w:pPr>
      <w:r w:rsidRPr="291DB593" w:rsidR="2D293FC9">
        <w:rPr>
          <w:sz w:val="36"/>
          <w:szCs w:val="36"/>
        </w:rPr>
        <w:t>Q4) Because there isn’t a 6</w:t>
      </w:r>
      <w:r w:rsidRPr="291DB593" w:rsidR="2D293FC9">
        <w:rPr>
          <w:sz w:val="36"/>
          <w:szCs w:val="36"/>
          <w:vertAlign w:val="superscript"/>
        </w:rPr>
        <w:t>th</w:t>
      </w:r>
      <w:r w:rsidRPr="291DB593" w:rsidR="2D293FC9">
        <w:rPr>
          <w:sz w:val="36"/>
          <w:szCs w:val="36"/>
        </w:rPr>
        <w:t xml:space="preserve"> element there is just 3 elements </w:t>
      </w:r>
    </w:p>
    <w:p w:rsidR="291DB593" w:rsidP="291DB593" w:rsidRDefault="291DB593" w14:paraId="66A07A51" w14:textId="358C7091">
      <w:pPr>
        <w:pStyle w:val="Normal"/>
        <w:jc w:val="left"/>
        <w:rPr>
          <w:sz w:val="36"/>
          <w:szCs w:val="36"/>
        </w:rPr>
      </w:pPr>
    </w:p>
    <w:p w:rsidR="291DB593" w:rsidP="291DB593" w:rsidRDefault="291DB593" w14:paraId="3BFDE577" w14:textId="653D9299">
      <w:pPr>
        <w:pStyle w:val="Normal"/>
        <w:jc w:val="left"/>
        <w:rPr>
          <w:sz w:val="36"/>
          <w:szCs w:val="36"/>
        </w:rPr>
      </w:pPr>
    </w:p>
    <w:p w:rsidR="0C782B22" w:rsidP="291DB593" w:rsidRDefault="0C782B22" w14:paraId="2EE03D8B" w14:textId="38AF7E44">
      <w:pPr>
        <w:pStyle w:val="Normal"/>
        <w:jc w:val="right"/>
        <w:rPr>
          <w:sz w:val="36"/>
          <w:szCs w:val="36"/>
        </w:rPr>
      </w:pPr>
      <w:r w:rsidRPr="291DB593" w:rsidR="0C782B22">
        <w:rPr>
          <w:sz w:val="36"/>
          <w:szCs w:val="36"/>
        </w:rPr>
        <w:t>Jana Momani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C8E6F8"/>
    <w:rsid w:val="0092244D"/>
    <w:rsid w:val="01F2B290"/>
    <w:rsid w:val="05021B2D"/>
    <w:rsid w:val="06A34694"/>
    <w:rsid w:val="086C3B79"/>
    <w:rsid w:val="092345D2"/>
    <w:rsid w:val="0985443F"/>
    <w:rsid w:val="0A4DB69D"/>
    <w:rsid w:val="0C782B22"/>
    <w:rsid w:val="0D9AD746"/>
    <w:rsid w:val="0EE703F6"/>
    <w:rsid w:val="17C2BC4F"/>
    <w:rsid w:val="195E8CB0"/>
    <w:rsid w:val="1AD1C63F"/>
    <w:rsid w:val="1B04BE18"/>
    <w:rsid w:val="1C0E75D9"/>
    <w:rsid w:val="1C11D300"/>
    <w:rsid w:val="291DB593"/>
    <w:rsid w:val="2AB6E53B"/>
    <w:rsid w:val="2C0ECE6D"/>
    <w:rsid w:val="2D293FC9"/>
    <w:rsid w:val="2E85F087"/>
    <w:rsid w:val="377D58F4"/>
    <w:rsid w:val="37B1A1D0"/>
    <w:rsid w:val="3BB24B7F"/>
    <w:rsid w:val="3BD34CC8"/>
    <w:rsid w:val="3EF40CA1"/>
    <w:rsid w:val="3FB01B89"/>
    <w:rsid w:val="3FDD00B5"/>
    <w:rsid w:val="40BF294F"/>
    <w:rsid w:val="46621097"/>
    <w:rsid w:val="49955101"/>
    <w:rsid w:val="4CC8E6F8"/>
    <w:rsid w:val="4EEDB0A9"/>
    <w:rsid w:val="53337C15"/>
    <w:rsid w:val="5578F813"/>
    <w:rsid w:val="56C48063"/>
    <w:rsid w:val="56E0FBE6"/>
    <w:rsid w:val="5AB13A74"/>
    <w:rsid w:val="5E5C3D11"/>
    <w:rsid w:val="627140AD"/>
    <w:rsid w:val="6295819E"/>
    <w:rsid w:val="6337A884"/>
    <w:rsid w:val="65EC0DA8"/>
    <w:rsid w:val="66897772"/>
    <w:rsid w:val="691BF713"/>
    <w:rsid w:val="6BEA00B5"/>
    <w:rsid w:val="6DA21B48"/>
    <w:rsid w:val="6F5ADC49"/>
    <w:rsid w:val="704B4034"/>
    <w:rsid w:val="715C2109"/>
    <w:rsid w:val="71B2B871"/>
    <w:rsid w:val="75BC3CF5"/>
    <w:rsid w:val="799E17AF"/>
    <w:rsid w:val="7A6775F3"/>
    <w:rsid w:val="7E56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39B0"/>
  <w15:chartTrackingRefBased/>
  <w15:docId w15:val="{B7218E45-8BB6-423E-8606-E726D44A79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 Momani</dc:creator>
  <keywords/>
  <dc:description/>
  <lastModifiedBy>Jana Momani</lastModifiedBy>
  <revision>2</revision>
  <dcterms:created xsi:type="dcterms:W3CDTF">2022-10-24T14:56:05.0836136Z</dcterms:created>
  <dcterms:modified xsi:type="dcterms:W3CDTF">2022-11-02T14:20:56.8559695Z</dcterms:modified>
</coreProperties>
</file>