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20945" w14:textId="3731058D" w:rsidR="00AC2DC3" w:rsidRDefault="00A915E6" w:rsidP="00A915E6">
      <w:pPr>
        <w:pStyle w:val="ListParagraph"/>
        <w:numPr>
          <w:ilvl w:val="0"/>
          <w:numId w:val="1"/>
        </w:numPr>
      </w:pPr>
      <w:r>
        <w:t>A successful 60-year-old, that looked a bit too young for his age.</w:t>
      </w:r>
    </w:p>
    <w:p w14:paraId="10B99A48" w14:textId="2B10FC93" w:rsidR="00A915E6" w:rsidRDefault="00A915E6" w:rsidP="00A915E6">
      <w:pPr>
        <w:pStyle w:val="ListParagraph"/>
        <w:numPr>
          <w:ilvl w:val="0"/>
          <w:numId w:val="1"/>
        </w:numPr>
      </w:pPr>
      <w:r>
        <w:t>Since he wasn’t good at his job and others deserved a promotion more than him.</w:t>
      </w:r>
    </w:p>
    <w:p w14:paraId="45B66DC4" w14:textId="28847529" w:rsidR="00A915E6" w:rsidRDefault="00DA789D" w:rsidP="00A915E6">
      <w:pPr>
        <w:pStyle w:val="ListParagraph"/>
        <w:numPr>
          <w:ilvl w:val="0"/>
          <w:numId w:val="1"/>
        </w:numPr>
      </w:pPr>
      <w:r>
        <w:t>When Ellie offered Daphne a ride.</w:t>
      </w:r>
    </w:p>
    <w:p w14:paraId="7C8F698D" w14:textId="5129FABF" w:rsidR="00DA789D" w:rsidRDefault="00DA789D" w:rsidP="00A915E6">
      <w:pPr>
        <w:pStyle w:val="ListParagraph"/>
        <w:numPr>
          <w:ilvl w:val="0"/>
          <w:numId w:val="1"/>
        </w:numPr>
      </w:pPr>
      <w:r>
        <w:t>The policeman came and greeted Ellie.</w:t>
      </w:r>
    </w:p>
    <w:p w14:paraId="5285587D" w14:textId="46ED35F7" w:rsidR="00DA789D" w:rsidRDefault="00DA789D" w:rsidP="00A915E6">
      <w:pPr>
        <w:pStyle w:val="ListParagraph"/>
        <w:numPr>
          <w:ilvl w:val="0"/>
          <w:numId w:val="1"/>
        </w:numPr>
      </w:pPr>
      <w:r>
        <w:t>To investigate aldermans.</w:t>
      </w:r>
    </w:p>
    <w:p w14:paraId="153C2C5C" w14:textId="16B1DE71" w:rsidR="00DA789D" w:rsidRDefault="00DA789D" w:rsidP="00A915E6">
      <w:pPr>
        <w:pStyle w:val="ListParagraph"/>
        <w:numPr>
          <w:ilvl w:val="0"/>
          <w:numId w:val="1"/>
        </w:numPr>
      </w:pPr>
      <w:r>
        <w:t>They were having a conversation about Patrick’s roses.</w:t>
      </w:r>
    </w:p>
    <w:p w14:paraId="40AF4827" w14:textId="28CBD2C0" w:rsidR="00DA789D" w:rsidRDefault="00DA789D" w:rsidP="00A915E6">
      <w:pPr>
        <w:pStyle w:val="ListParagraph"/>
        <w:numPr>
          <w:ilvl w:val="0"/>
          <w:numId w:val="1"/>
        </w:numPr>
      </w:pPr>
      <w:r>
        <w:t>About how good Eddie was.</w:t>
      </w:r>
    </w:p>
    <w:p w14:paraId="2E60CB78" w14:textId="1C696543" w:rsidR="00DA789D" w:rsidRDefault="00DA789D" w:rsidP="00A915E6">
      <w:pPr>
        <w:pStyle w:val="ListParagraph"/>
        <w:numPr>
          <w:ilvl w:val="0"/>
          <w:numId w:val="1"/>
        </w:numPr>
      </w:pPr>
      <w:r>
        <w:t>Because Pascoe was looking onto Patrick.</w:t>
      </w:r>
    </w:p>
    <w:p w14:paraId="125E73D7" w14:textId="681F7DBC" w:rsidR="00DA789D" w:rsidRDefault="00DA789D" w:rsidP="00A915E6">
      <w:pPr>
        <w:pStyle w:val="ListParagraph"/>
        <w:numPr>
          <w:ilvl w:val="0"/>
          <w:numId w:val="1"/>
        </w:numPr>
      </w:pPr>
      <w:r>
        <w:t>She acted like she needed help so he could move away from his friends.</w:t>
      </w:r>
    </w:p>
    <w:p w14:paraId="1B277AAD" w14:textId="6C25ACE5" w:rsidR="00DA789D" w:rsidRDefault="00C808A3" w:rsidP="00A915E6">
      <w:pPr>
        <w:pStyle w:val="ListParagraph"/>
        <w:numPr>
          <w:ilvl w:val="0"/>
          <w:numId w:val="1"/>
        </w:numPr>
      </w:pPr>
      <w:r>
        <w:t>Since he liked his uncle more than his mother, he decided to change his name.</w:t>
      </w:r>
    </w:p>
    <w:sectPr w:rsidR="00DA78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B6BFB"/>
    <w:multiLevelType w:val="hybridMultilevel"/>
    <w:tmpl w:val="8DF69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822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858"/>
    <w:rsid w:val="00A915E6"/>
    <w:rsid w:val="00AC2DC3"/>
    <w:rsid w:val="00B66858"/>
    <w:rsid w:val="00C808A3"/>
    <w:rsid w:val="00DA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AC93F"/>
  <w15:chartTrackingRefBased/>
  <w15:docId w15:val="{C1A3952E-7455-4651-A436-A99F405B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1</cp:revision>
  <dcterms:created xsi:type="dcterms:W3CDTF">2022-10-31T18:41:00Z</dcterms:created>
  <dcterms:modified xsi:type="dcterms:W3CDTF">2022-10-31T20:12:00Z</dcterms:modified>
</cp:coreProperties>
</file>