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C618" w14:textId="2F698C8C" w:rsidR="00B228B5" w:rsidRDefault="00056FC3" w:rsidP="00B228B5">
      <w:r>
        <w:t xml:space="preserve">Me and my team have worked </w:t>
      </w:r>
      <w:r w:rsidR="00B228B5">
        <w:t xml:space="preserve">hard and worked together to create this project we </w:t>
      </w:r>
      <w:proofErr w:type="gramStart"/>
      <w:r w:rsidR="00B228B5">
        <w:t>where</w:t>
      </w:r>
      <w:proofErr w:type="gramEnd"/>
      <w:r w:rsidR="00B228B5">
        <w:t xml:space="preserve"> researching cross checking and doing the PowerPoint using teamwork and the all did a great job.</w:t>
      </w:r>
    </w:p>
    <w:p w14:paraId="1E8DE1A7" w14:textId="44168B13" w:rsidR="00B228B5" w:rsidRDefault="00B228B5" w:rsidP="00B228B5"/>
    <w:p w14:paraId="2FE235B7" w14:textId="143370D8" w:rsidR="00B228B5" w:rsidRDefault="00B228B5" w:rsidP="00B228B5"/>
    <w:p w14:paraId="147CCD43" w14:textId="15867BD1" w:rsidR="00B228B5" w:rsidRDefault="00B228B5" w:rsidP="00B228B5">
      <w:pPr>
        <w:ind w:left="720" w:hanging="720"/>
      </w:pPr>
      <w:r>
        <w:t>In this campaign I learned that I should store my food correctly and what could happen if I don’t and symptoms and causes of listeria and how to keep yourself safe from catching it.</w:t>
      </w:r>
    </w:p>
    <w:p w14:paraId="6348B081" w14:textId="76A82BD0" w:rsidR="00B228B5" w:rsidRDefault="00B228B5" w:rsidP="00B228B5">
      <w:pPr>
        <w:ind w:left="720" w:hanging="720"/>
      </w:pPr>
    </w:p>
    <w:p w14:paraId="2CA5BA6F" w14:textId="6CEDEF24" w:rsidR="00B228B5" w:rsidRDefault="00B228B5" w:rsidP="00B228B5">
      <w:pPr>
        <w:ind w:left="720" w:hanging="720"/>
      </w:pPr>
    </w:p>
    <w:p w14:paraId="7EFC2878" w14:textId="2D5DEE9B" w:rsidR="00B228B5" w:rsidRDefault="00B228B5" w:rsidP="00B228B5">
      <w:pPr>
        <w:ind w:left="720" w:hanging="720"/>
      </w:pPr>
      <w:r>
        <w:t xml:space="preserve">We did three meetings I forgot the dates but we got everything </w:t>
      </w:r>
      <w:proofErr w:type="gramStart"/>
      <w:r>
        <w:t>done .</w:t>
      </w:r>
      <w:proofErr w:type="gramEnd"/>
    </w:p>
    <w:sectPr w:rsidR="00B2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3"/>
    <w:rsid w:val="00056FC3"/>
    <w:rsid w:val="00064C10"/>
    <w:rsid w:val="00402633"/>
    <w:rsid w:val="00B228B5"/>
    <w:rsid w:val="00E8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8169"/>
  <w15:chartTrackingRefBased/>
  <w15:docId w15:val="{0E7971E1-EE33-40EA-A33F-82A1BBC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Rakan nahhas</dc:creator>
  <cp:keywords/>
  <dc:description/>
  <cp:lastModifiedBy>Rakan nahhas</cp:lastModifiedBy>
  <cp:revision>2</cp:revision>
  <dcterms:created xsi:type="dcterms:W3CDTF">2022-10-28T19:24:00Z</dcterms:created>
  <dcterms:modified xsi:type="dcterms:W3CDTF">2022-10-28T19:24:00Z</dcterms:modified>
</cp:coreProperties>
</file>