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125AD" w14:textId="70D3540D" w:rsidR="00B5039B" w:rsidRDefault="00F360E5">
      <w:pPr>
        <w:rPr>
          <w:sz w:val="40"/>
          <w:szCs w:val="40"/>
        </w:rPr>
      </w:pPr>
      <w:r>
        <w:rPr>
          <w:sz w:val="40"/>
          <w:szCs w:val="40"/>
        </w:rPr>
        <w:t>Survey answers</w:t>
      </w:r>
    </w:p>
    <w:p w14:paraId="764C59B3" w14:textId="6A1A2647" w:rsidR="00F360E5" w:rsidRDefault="00F360E5">
      <w:pPr>
        <w:rPr>
          <w:sz w:val="40"/>
          <w:szCs w:val="40"/>
        </w:rPr>
      </w:pPr>
    </w:p>
    <w:p w14:paraId="456B4DA1" w14:textId="77777777" w:rsidR="00F360E5" w:rsidRDefault="00F360E5">
      <w:pPr>
        <w:rPr>
          <w:sz w:val="40"/>
          <w:szCs w:val="40"/>
        </w:rPr>
      </w:pPr>
      <w:r>
        <w:rPr>
          <w:sz w:val="40"/>
          <w:szCs w:val="40"/>
        </w:rPr>
        <w:t>About survey:</w:t>
      </w:r>
    </w:p>
    <w:p w14:paraId="083B748C" w14:textId="408E04B6" w:rsidR="00F360E5" w:rsidRDefault="00F360E5">
      <w:pPr>
        <w:rPr>
          <w:sz w:val="40"/>
          <w:szCs w:val="40"/>
        </w:rPr>
      </w:pPr>
      <w:r>
        <w:rPr>
          <w:sz w:val="40"/>
          <w:szCs w:val="40"/>
        </w:rPr>
        <w:t xml:space="preserve"> we got 22 responses in total </w:t>
      </w:r>
    </w:p>
    <w:p w14:paraId="23579130" w14:textId="375CEE18" w:rsidR="00F360E5" w:rsidRDefault="00F360E5">
      <w:pPr>
        <w:rPr>
          <w:sz w:val="40"/>
          <w:szCs w:val="40"/>
        </w:rPr>
      </w:pPr>
      <w:r>
        <w:rPr>
          <w:sz w:val="40"/>
          <w:szCs w:val="40"/>
        </w:rPr>
        <w:t xml:space="preserve">we have </w:t>
      </w:r>
      <w:r w:rsidR="007673EF">
        <w:rPr>
          <w:sz w:val="40"/>
          <w:szCs w:val="40"/>
        </w:rPr>
        <w:t>4</w:t>
      </w:r>
      <w:r>
        <w:rPr>
          <w:sz w:val="40"/>
          <w:szCs w:val="40"/>
        </w:rPr>
        <w:t xml:space="preserve"> main questions </w:t>
      </w:r>
    </w:p>
    <w:p w14:paraId="16F47B13" w14:textId="4A269B7E" w:rsidR="00F360E5" w:rsidRDefault="00F360E5">
      <w:pPr>
        <w:rPr>
          <w:sz w:val="40"/>
          <w:szCs w:val="40"/>
        </w:rPr>
      </w:pPr>
      <w:r>
        <w:rPr>
          <w:sz w:val="40"/>
          <w:szCs w:val="40"/>
        </w:rPr>
        <w:t>we got answers from outside the school and people in the school as well</w:t>
      </w:r>
    </w:p>
    <w:p w14:paraId="736DE37C" w14:textId="59BD0641" w:rsidR="00F360E5" w:rsidRDefault="00F360E5">
      <w:pPr>
        <w:rPr>
          <w:sz w:val="40"/>
          <w:szCs w:val="40"/>
        </w:rPr>
      </w:pPr>
    </w:p>
    <w:p w14:paraId="43A5CF58" w14:textId="59A8E349" w:rsidR="00F360E5" w:rsidRDefault="00F360E5" w:rsidP="00F360E5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What was your name?</w:t>
      </w:r>
    </w:p>
    <w:p w14:paraId="3F2456DD" w14:textId="01F6F039" w:rsidR="00F360E5" w:rsidRDefault="00F360E5" w:rsidP="00F360E5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this was an optional question and 1</w:t>
      </w:r>
      <w:r w:rsidR="00AD7F8C">
        <w:rPr>
          <w:sz w:val="40"/>
          <w:szCs w:val="40"/>
        </w:rPr>
        <w:t>4</w:t>
      </w:r>
      <w:r>
        <w:rPr>
          <w:sz w:val="40"/>
          <w:szCs w:val="40"/>
        </w:rPr>
        <w:t xml:space="preserve">/22 answered </w:t>
      </w:r>
    </w:p>
    <w:p w14:paraId="7DC16C94" w14:textId="77777777" w:rsidR="00F360E5" w:rsidRPr="00F360E5" w:rsidRDefault="00F360E5" w:rsidP="00F360E5">
      <w:pPr>
        <w:pStyle w:val="ListParagraph"/>
        <w:rPr>
          <w:sz w:val="40"/>
          <w:szCs w:val="40"/>
        </w:rPr>
      </w:pPr>
    </w:p>
    <w:p w14:paraId="7BF2F6A1" w14:textId="1F046B9C" w:rsidR="00F360E5" w:rsidRDefault="00AD7F8C">
      <w:pPr>
        <w:rPr>
          <w:sz w:val="40"/>
          <w:szCs w:val="4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7A0F94C" wp14:editId="43D416FB">
                <wp:simplePos x="0" y="0"/>
                <wp:positionH relativeFrom="column">
                  <wp:posOffset>133263</wp:posOffset>
                </wp:positionH>
                <wp:positionV relativeFrom="paragraph">
                  <wp:posOffset>324902</wp:posOffset>
                </wp:positionV>
                <wp:extent cx="399600" cy="8640"/>
                <wp:effectExtent l="76200" t="95250" r="95885" b="10604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99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0A633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5.55pt;margin-top:20.65pt;width:41.35pt;height:1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">
                <v:imagedata r:id="rId6" o:title=""/>
              </v:shape>
            </w:pict>
          </mc:Fallback>
        </mc:AlternateContent>
      </w:r>
      <w:r w:rsidR="00F360E5">
        <w:rPr>
          <w:noProof/>
        </w:rPr>
        <w:drawing>
          <wp:inline distT="0" distB="0" distL="0" distR="0" wp14:anchorId="56386258" wp14:editId="4E7FB2E5">
            <wp:extent cx="4245429" cy="30907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366" t="26373" r="30964" b="19694"/>
                    <a:stretch/>
                  </pic:blipFill>
                  <pic:spPr bwMode="auto">
                    <a:xfrm>
                      <a:off x="0" y="0"/>
                      <a:ext cx="4252293" cy="309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DE557" w14:textId="16EF681F" w:rsidR="00F360E5" w:rsidRDefault="00F360E5">
      <w:pPr>
        <w:rPr>
          <w:sz w:val="40"/>
          <w:szCs w:val="40"/>
        </w:rPr>
      </w:pPr>
      <w:r w:rsidRPr="00F360E5">
        <w:lastRenderedPageBreak/>
        <w:drawing>
          <wp:inline distT="0" distB="0" distL="0" distR="0" wp14:anchorId="36919BAD" wp14:editId="073AE635">
            <wp:extent cx="5320936" cy="1783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589" t="52943" r="31082" b="22435"/>
                    <a:stretch/>
                  </pic:blipFill>
                  <pic:spPr bwMode="auto">
                    <a:xfrm>
                      <a:off x="0" y="0"/>
                      <a:ext cx="5352663" cy="179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A2E39" w14:textId="23F95634" w:rsidR="00F360E5" w:rsidRDefault="00F360E5">
      <w:pPr>
        <w:rPr>
          <w:sz w:val="40"/>
          <w:szCs w:val="40"/>
        </w:rPr>
      </w:pPr>
    </w:p>
    <w:p w14:paraId="2F6CBB8B" w14:textId="796A7BE4" w:rsidR="00F360E5" w:rsidRDefault="00F360E5">
      <w:pPr>
        <w:rPr>
          <w:sz w:val="40"/>
          <w:szCs w:val="40"/>
        </w:rPr>
      </w:pPr>
      <w:r>
        <w:rPr>
          <w:sz w:val="40"/>
          <w:szCs w:val="40"/>
        </w:rPr>
        <w:t>Q2. Would you ever smoke?</w:t>
      </w:r>
    </w:p>
    <w:p w14:paraId="051FDB16" w14:textId="26BC7A61" w:rsidR="00AD7F8C" w:rsidRDefault="00AD7F8C">
      <w:pPr>
        <w:rPr>
          <w:sz w:val="40"/>
          <w:szCs w:val="40"/>
        </w:rPr>
      </w:pPr>
      <w:r>
        <w:rPr>
          <w:sz w:val="40"/>
          <w:szCs w:val="40"/>
        </w:rPr>
        <w:t>We got 22 responses</w:t>
      </w:r>
    </w:p>
    <w:p w14:paraId="125C3005" w14:textId="6FADEAA2" w:rsidR="00F360E5" w:rsidRDefault="00F360E5">
      <w:pPr>
        <w:rPr>
          <w:sz w:val="40"/>
          <w:szCs w:val="40"/>
        </w:rPr>
      </w:pPr>
      <w:r>
        <w:rPr>
          <w:sz w:val="40"/>
          <w:szCs w:val="40"/>
        </w:rPr>
        <w:t xml:space="preserve">There were different answers regarding this most people said no, some people said yes, and a few people said they might smoke in future times </w:t>
      </w:r>
    </w:p>
    <w:p w14:paraId="7E0F2E14" w14:textId="27679E64" w:rsidR="00F360E5" w:rsidRDefault="00F360E5">
      <w:pPr>
        <w:rPr>
          <w:sz w:val="40"/>
          <w:szCs w:val="40"/>
        </w:rPr>
      </w:pPr>
    </w:p>
    <w:p w14:paraId="4D34362C" w14:textId="44C863C8" w:rsidR="00F360E5" w:rsidRDefault="00F360E5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52A8F8FB" wp14:editId="25348E50">
            <wp:extent cx="4641644" cy="2168435"/>
            <wp:effectExtent l="0" t="0" r="698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39" t="35165" r="28120" b="27510"/>
                    <a:stretch/>
                  </pic:blipFill>
                  <pic:spPr bwMode="auto">
                    <a:xfrm>
                      <a:off x="0" y="0"/>
                      <a:ext cx="4651594" cy="217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8CE24" w14:textId="3B871143" w:rsidR="00F360E5" w:rsidRDefault="00F360E5">
      <w:pPr>
        <w:rPr>
          <w:sz w:val="40"/>
          <w:szCs w:val="40"/>
        </w:rPr>
      </w:pPr>
    </w:p>
    <w:p w14:paraId="3D3AE833" w14:textId="2C0DC3D3" w:rsidR="00AD7F8C" w:rsidRDefault="00F360E5" w:rsidP="00AD7F8C">
      <w:pPr>
        <w:rPr>
          <w:sz w:val="40"/>
          <w:szCs w:val="40"/>
        </w:rPr>
      </w:pPr>
      <w:r>
        <w:rPr>
          <w:sz w:val="40"/>
          <w:szCs w:val="40"/>
        </w:rPr>
        <w:t xml:space="preserve">Q3. Do you think smoking is </w:t>
      </w:r>
      <w:proofErr w:type="gramStart"/>
      <w:r>
        <w:rPr>
          <w:sz w:val="40"/>
          <w:szCs w:val="40"/>
        </w:rPr>
        <w:t xml:space="preserve">harmful </w:t>
      </w:r>
      <w:r w:rsidR="007673EF">
        <w:rPr>
          <w:sz w:val="40"/>
          <w:szCs w:val="40"/>
        </w:rPr>
        <w:t>?</w:t>
      </w:r>
      <w:proofErr w:type="gramEnd"/>
    </w:p>
    <w:p w14:paraId="271E4E38" w14:textId="7F75C3DE" w:rsidR="00AD7F8C" w:rsidRDefault="00AD7F8C" w:rsidP="00AD7F8C">
      <w:pPr>
        <w:rPr>
          <w:sz w:val="40"/>
          <w:szCs w:val="40"/>
        </w:rPr>
      </w:pPr>
      <w:r>
        <w:rPr>
          <w:sz w:val="40"/>
          <w:szCs w:val="40"/>
        </w:rPr>
        <w:t xml:space="preserve">We got 22 responses </w:t>
      </w:r>
    </w:p>
    <w:p w14:paraId="16E5A978" w14:textId="03A30F81" w:rsidR="00F360E5" w:rsidRDefault="00F360E5">
      <w:pPr>
        <w:rPr>
          <w:sz w:val="40"/>
          <w:szCs w:val="40"/>
        </w:rPr>
      </w:pPr>
    </w:p>
    <w:p w14:paraId="2196701A" w14:textId="43A1308E" w:rsidR="00F360E5" w:rsidRDefault="007673EF">
      <w:pPr>
        <w:rPr>
          <w:sz w:val="40"/>
          <w:szCs w:val="40"/>
        </w:rPr>
      </w:pPr>
      <w:r>
        <w:rPr>
          <w:sz w:val="40"/>
          <w:szCs w:val="40"/>
        </w:rPr>
        <w:t xml:space="preserve">Most people mostly answered the same thing regarding to this question which is yes </w:t>
      </w:r>
    </w:p>
    <w:p w14:paraId="5BDC1217" w14:textId="5F509743" w:rsidR="007673EF" w:rsidRDefault="007673EF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31C7D848" wp14:editId="70795D07">
            <wp:extent cx="5851177" cy="27909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30" t="37109" r="28545" b="25559"/>
                    <a:stretch/>
                  </pic:blipFill>
                  <pic:spPr bwMode="auto">
                    <a:xfrm>
                      <a:off x="0" y="0"/>
                      <a:ext cx="5884742" cy="280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32C88" w14:textId="63E813CB" w:rsidR="00F360E5" w:rsidRDefault="007673EF">
      <w:pPr>
        <w:rPr>
          <w:sz w:val="40"/>
          <w:szCs w:val="40"/>
        </w:rPr>
      </w:pPr>
      <w:r>
        <w:rPr>
          <w:sz w:val="40"/>
          <w:szCs w:val="40"/>
        </w:rPr>
        <w:t>Q 4. Have you seen other people vape?</w:t>
      </w:r>
    </w:p>
    <w:p w14:paraId="594C49CE" w14:textId="2FAFD3F1" w:rsidR="00AD7F8C" w:rsidRDefault="00AD7F8C">
      <w:pPr>
        <w:rPr>
          <w:sz w:val="40"/>
          <w:szCs w:val="40"/>
        </w:rPr>
      </w:pPr>
      <w:r>
        <w:rPr>
          <w:sz w:val="40"/>
          <w:szCs w:val="40"/>
        </w:rPr>
        <w:t>We got 22 responses</w:t>
      </w:r>
    </w:p>
    <w:p w14:paraId="415113F4" w14:textId="5E774E08" w:rsidR="007673EF" w:rsidRDefault="007673EF">
      <w:pPr>
        <w:rPr>
          <w:sz w:val="40"/>
          <w:szCs w:val="40"/>
        </w:rPr>
      </w:pPr>
    </w:p>
    <w:p w14:paraId="21F9734E" w14:textId="56DCEF56" w:rsidR="007673EF" w:rsidRDefault="007673EF">
      <w:pPr>
        <w:rPr>
          <w:sz w:val="40"/>
          <w:szCs w:val="40"/>
        </w:rPr>
      </w:pPr>
      <w:r>
        <w:rPr>
          <w:sz w:val="40"/>
          <w:szCs w:val="40"/>
        </w:rPr>
        <w:t>Like the previous question most people answered the same thing which was “yes they have seen other people smoke.”</w:t>
      </w:r>
    </w:p>
    <w:p w14:paraId="72CB8916" w14:textId="20CA067C" w:rsidR="007673EF" w:rsidRDefault="007673EF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A63010F" wp14:editId="5A0F8765">
            <wp:extent cx="5664651" cy="264778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758" t="34965" r="27717" b="27206"/>
                    <a:stretch/>
                  </pic:blipFill>
                  <pic:spPr bwMode="auto">
                    <a:xfrm>
                      <a:off x="0" y="0"/>
                      <a:ext cx="5683393" cy="265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77FE5" w14:textId="487FD14E" w:rsidR="007673EF" w:rsidRDefault="007673EF">
      <w:pPr>
        <w:rPr>
          <w:sz w:val="40"/>
          <w:szCs w:val="40"/>
        </w:rPr>
      </w:pPr>
    </w:p>
    <w:p w14:paraId="6A8D7586" w14:textId="4FE28DDD" w:rsidR="007673EF" w:rsidRDefault="007673EF">
      <w:pPr>
        <w:rPr>
          <w:sz w:val="40"/>
          <w:szCs w:val="40"/>
        </w:rPr>
      </w:pPr>
    </w:p>
    <w:p w14:paraId="41693E9D" w14:textId="7D93D304" w:rsidR="007673EF" w:rsidRDefault="007673EF">
      <w:pPr>
        <w:rPr>
          <w:sz w:val="40"/>
          <w:szCs w:val="40"/>
        </w:rPr>
      </w:pPr>
    </w:p>
    <w:p w14:paraId="2B133352" w14:textId="076283B8" w:rsidR="007673EF" w:rsidRDefault="007673EF">
      <w:pPr>
        <w:rPr>
          <w:sz w:val="40"/>
          <w:szCs w:val="40"/>
        </w:rPr>
      </w:pPr>
      <w:r>
        <w:rPr>
          <w:sz w:val="40"/>
          <w:szCs w:val="40"/>
        </w:rPr>
        <w:t>Q5. What do you think about other people smoking?</w:t>
      </w:r>
    </w:p>
    <w:p w14:paraId="6963E20A" w14:textId="7EC59987" w:rsidR="00AD7F8C" w:rsidRDefault="00AD7F8C">
      <w:pPr>
        <w:rPr>
          <w:sz w:val="40"/>
          <w:szCs w:val="40"/>
        </w:rPr>
      </w:pPr>
      <w:r>
        <w:rPr>
          <w:sz w:val="40"/>
          <w:szCs w:val="40"/>
        </w:rPr>
        <w:t xml:space="preserve">We got 18 responses </w:t>
      </w:r>
    </w:p>
    <w:p w14:paraId="32C23418" w14:textId="5F554579" w:rsidR="007673EF" w:rsidRDefault="007673EF">
      <w:pPr>
        <w:rPr>
          <w:sz w:val="40"/>
          <w:szCs w:val="40"/>
        </w:rPr>
      </w:pPr>
    </w:p>
    <w:p w14:paraId="51F79BF0" w14:textId="1ABF9BAD" w:rsidR="007673EF" w:rsidRDefault="007673EF" w:rsidP="007673EF">
      <w:pPr>
        <w:rPr>
          <w:sz w:val="40"/>
          <w:szCs w:val="40"/>
        </w:rPr>
      </w:pPr>
      <w:r>
        <w:rPr>
          <w:sz w:val="40"/>
          <w:szCs w:val="40"/>
        </w:rPr>
        <w:t>As all the other questions this question was based on opinions but there wasn’t a specific answer to it so we had many different responses regarding this question:</w:t>
      </w:r>
    </w:p>
    <w:p w14:paraId="43C40D72" w14:textId="5344A0D6" w:rsidR="007673EF" w:rsidRDefault="007673EF" w:rsidP="007673EF">
      <w:pPr>
        <w:rPr>
          <w:sz w:val="40"/>
          <w:szCs w:val="40"/>
        </w:rPr>
      </w:pPr>
    </w:p>
    <w:p w14:paraId="0ADB0418" w14:textId="170BFE58" w:rsidR="007673EF" w:rsidRDefault="007673EF" w:rsidP="007673EF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They are wrong</w:t>
      </w:r>
    </w:p>
    <w:p w14:paraId="422945D8" w14:textId="11C62CCA" w:rsidR="007673EF" w:rsidRDefault="007673EF" w:rsidP="007673EF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They are harming themselves</w:t>
      </w:r>
    </w:p>
    <w:p w14:paraId="6F3AE588" w14:textId="7C57AC90" w:rsidR="007673EF" w:rsidRDefault="007673EF" w:rsidP="007673EF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Its ok</w:t>
      </w:r>
    </w:p>
    <w:p w14:paraId="4A840965" w14:textId="4AB790D1" w:rsidR="007673EF" w:rsidRDefault="007673EF" w:rsidP="007673EF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They don’t know their benefit </w:t>
      </w:r>
    </w:p>
    <w:p w14:paraId="7F3B7A56" w14:textId="2E93BF6D" w:rsidR="007673EF" w:rsidRDefault="007673EF" w:rsidP="007673EF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Usually they are stupid</w:t>
      </w:r>
    </w:p>
    <w:p w14:paraId="0163BD45" w14:textId="46AE1B68" w:rsidR="007673EF" w:rsidRDefault="007673EF" w:rsidP="007673EF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I don’t mind it </w:t>
      </w:r>
    </w:p>
    <w:p w14:paraId="205E4C09" w14:textId="1C23E431" w:rsidR="007673EF" w:rsidRDefault="007673EF" w:rsidP="007673EF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Very bad for their health!</w:t>
      </w:r>
    </w:p>
    <w:p w14:paraId="27F5E460" w14:textId="3E430C19" w:rsidR="007673EF" w:rsidRDefault="007673EF" w:rsidP="007673EF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Hurting themselves </w:t>
      </w:r>
    </w:p>
    <w:p w14:paraId="19FDB5F9" w14:textId="789A054F" w:rsidR="00AD7F8C" w:rsidRDefault="007673EF" w:rsidP="00AD7F8C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They get addi</w:t>
      </w:r>
      <w:r w:rsidR="00AD7F8C">
        <w:rPr>
          <w:sz w:val="40"/>
          <w:szCs w:val="40"/>
        </w:rPr>
        <w:t>cted to nicotine and they can’t quit which is bad for their health</w:t>
      </w:r>
    </w:p>
    <w:p w14:paraId="47CA9F82" w14:textId="56E6732E" w:rsidR="00AD7F8C" w:rsidRDefault="00AD7F8C" w:rsidP="00AD7F8C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They should quit because it is harmful to their health and might cause serious illnesses</w:t>
      </w:r>
    </w:p>
    <w:p w14:paraId="5BBF9855" w14:textId="61DD833A" w:rsidR="00AD7F8C" w:rsidRDefault="00AD7F8C" w:rsidP="00AD7F8C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Careless </w:t>
      </w:r>
    </w:p>
    <w:p w14:paraId="0A0027E8" w14:textId="4D8E1CF9" w:rsidR="00AD7F8C" w:rsidRDefault="00AD7F8C" w:rsidP="00AD7F8C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I don’t recommend it but at the end of the day people can do what ever they want </w:t>
      </w:r>
    </w:p>
    <w:p w14:paraId="5FFA5818" w14:textId="4F623731" w:rsidR="00AD7F8C" w:rsidRDefault="00AD7F8C" w:rsidP="00AD7F8C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It is their choice but I don’t think it is reasonable </w:t>
      </w:r>
    </w:p>
    <w:p w14:paraId="05EC4585" w14:textId="1F5CB188" w:rsidR="00AD7F8C" w:rsidRDefault="00AD7F8C" w:rsidP="00AD7F8C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Nothing </w:t>
      </w:r>
    </w:p>
    <w:p w14:paraId="421380AD" w14:textId="76AE9683" w:rsidR="00AD7F8C" w:rsidRDefault="00AD7F8C" w:rsidP="00AD7F8C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It is not healthy, it causes addiction which makes you </w:t>
      </w:r>
      <w:proofErr w:type="spellStart"/>
      <w:r>
        <w:rPr>
          <w:sz w:val="40"/>
          <w:szCs w:val="40"/>
        </w:rPr>
        <w:t>loose</w:t>
      </w:r>
      <w:proofErr w:type="spellEnd"/>
      <w:r>
        <w:rPr>
          <w:sz w:val="40"/>
          <w:szCs w:val="40"/>
        </w:rPr>
        <w:t xml:space="preserve"> money</w:t>
      </w:r>
    </w:p>
    <w:p w14:paraId="2F4BE769" w14:textId="4852264B" w:rsidR="00AD7F8C" w:rsidRDefault="00AD7F8C" w:rsidP="00AD7F8C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It looks amusing</w:t>
      </w:r>
    </w:p>
    <w:p w14:paraId="1293DCFF" w14:textId="5665D8AC" w:rsidR="00AD7F8C" w:rsidRDefault="00AD7F8C" w:rsidP="00AD7F8C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It is a personal choice an addiction that should be discouraged especially with the youth of today</w:t>
      </w:r>
    </w:p>
    <w:p w14:paraId="1C363493" w14:textId="36A7CA98" w:rsidR="00AD7F8C" w:rsidRDefault="00AD7F8C" w:rsidP="00AD7F8C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Personal issue</w:t>
      </w:r>
    </w:p>
    <w:p w14:paraId="5E13FC63" w14:textId="5D9B75F0" w:rsidR="00AD7F8C" w:rsidRPr="00AD7F8C" w:rsidRDefault="00AD7F8C" w:rsidP="00AD7F8C">
      <w:pPr>
        <w:rPr>
          <w:sz w:val="40"/>
          <w:szCs w:val="40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B1A94A5" wp14:editId="0CD9CB91">
                <wp:simplePos x="0" y="0"/>
                <wp:positionH relativeFrom="column">
                  <wp:posOffset>143123</wp:posOffset>
                </wp:positionH>
                <wp:positionV relativeFrom="paragraph">
                  <wp:posOffset>477078</wp:posOffset>
                </wp:positionV>
                <wp:extent cx="820282" cy="102960"/>
                <wp:effectExtent l="95250" t="95250" r="0" b="12573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20282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57743" id="Ink 14" o:spid="_x0000_s1026" type="#_x0000_t75" style="position:absolute;margin-left:6.3pt;margin-top:32.6pt;width:74.5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">
                <v:imagedata r:id="rId13" o:title=""/>
              </v:shape>
            </w:pict>
          </mc:Fallback>
        </mc:AlternateContent>
      </w:r>
      <w:bookmarkStart w:id="0" w:name="_GoBack"/>
      <w:bookmarkEnd w:id="0"/>
      <w:r>
        <w:rPr>
          <w:noProof/>
        </w:rPr>
        <w:drawing>
          <wp:inline distT="0" distB="0" distL="0" distR="0" wp14:anchorId="616EAECF" wp14:editId="6AFFF62E">
            <wp:extent cx="6006128" cy="275910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402" t="30680" r="21175" b="20790"/>
                    <a:stretch/>
                  </pic:blipFill>
                  <pic:spPr bwMode="auto">
                    <a:xfrm>
                      <a:off x="0" y="0"/>
                      <a:ext cx="6039402" cy="277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7F8C" w:rsidRPr="00AD7F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D1920"/>
    <w:multiLevelType w:val="hybridMultilevel"/>
    <w:tmpl w:val="394EC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12462"/>
    <w:multiLevelType w:val="hybridMultilevel"/>
    <w:tmpl w:val="84CE6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0E5"/>
    <w:rsid w:val="007673EF"/>
    <w:rsid w:val="00AD7F8C"/>
    <w:rsid w:val="00B5039B"/>
    <w:rsid w:val="00F3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ABFF1"/>
  <w15:chartTrackingRefBased/>
  <w15:docId w15:val="{2F1350B5-D4FB-4873-A936-572C5AAA2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60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ustomXml" Target="ink/ink1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28T16:10:15.696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1110 0,'-67'3,"-32"6,34-2,-43-2,-636-6,718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28T16:09:35.795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1257 110,'1022'0,"-2485"0,1442 0</inkml:trace>
  <inkml:trace contextRef="#ctx0" brushRef="#br0" timeOffset="157339.919">968 284,'-43'0,"22"1,-1 0,1-2,-1 0,1-2,0 0,0-1,-8-4,-9-3,0 3,0 0,-1 3,-35-1,35 2,-50-2,-26 4,107 1,0 0,0-1,0 0,0 0,1-1,-1 0,0 0,1-1,0 0,0-1,0 1,1-1,-1 0,-2-4,0 1,0 1,-1 1,0-1,0 1,-1 1,1 0,-2 0,-24 0,31 4,0 1,0 0,0-1,0 0,0 0,0-1,-2-1,6 3,1 0,0 0,0 0,0 0,-1 0,1 0,0 0,0-1,0 1,-1 0,1 0,0 0,0 0,0 0,0-1,0 1,-1 0,1 0,0 0,0 0,0-1,0 1,0 0,0 0,0-1,0 1,0 0,0 0,0 0,0-1,0 1,0 0,0 0,0 0,0-1,0 1,0 0,0 0,0 0,0-1,0 1,0 0,10-9,14-3,12 0,0 0,0 3,1 1,0 1,0 3,3 0,37-8,-56 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speedrun</dc:creator>
  <cp:keywords/>
  <dc:description/>
  <cp:lastModifiedBy>sarah speedrun</cp:lastModifiedBy>
  <cp:revision>1</cp:revision>
  <dcterms:created xsi:type="dcterms:W3CDTF">2022-10-28T15:41:00Z</dcterms:created>
  <dcterms:modified xsi:type="dcterms:W3CDTF">2022-10-28T16:12:00Z</dcterms:modified>
</cp:coreProperties>
</file>