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ED" w:rsidRDefault="00BB1BF7">
      <w:r>
        <w:t>1.</w:t>
      </w:r>
    </w:p>
    <w:p w:rsidR="00BB1BF7" w:rsidRDefault="00BB1BF7">
      <w:r>
        <w:rPr>
          <w:noProof/>
        </w:rPr>
        <w:drawing>
          <wp:inline distT="0" distB="0" distL="0" distR="0">
            <wp:extent cx="5486400" cy="858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BF7" w:rsidRDefault="00BB1BF7" w:rsidP="00895D88">
      <w:r>
        <w:t>2.</w:t>
      </w:r>
      <w:r w:rsidR="006F71E4">
        <w:t xml:space="preserve"> </w:t>
      </w:r>
    </w:p>
    <w:p w:rsidR="00895D88" w:rsidRDefault="00895D88" w:rsidP="00895D88"/>
    <w:p w:rsidR="00895D88" w:rsidRDefault="00895D88" w:rsidP="00895D88">
      <w:r>
        <w:rPr>
          <w:noProof/>
        </w:rPr>
        <w:drawing>
          <wp:inline distT="0" distB="0" distL="0" distR="0">
            <wp:extent cx="4179156" cy="101776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003" cy="101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BCC" w:rsidRDefault="00151BCC"/>
    <w:p w:rsidR="00895D88" w:rsidRDefault="00895D88"/>
    <w:p w:rsidR="00BB1BF7" w:rsidRDefault="00895D88" w:rsidP="00895D88">
      <w:r>
        <w:t>3.</w:t>
      </w:r>
    </w:p>
    <w:p w:rsidR="00895D88" w:rsidRDefault="00895D88" w:rsidP="00895D88">
      <w:r>
        <w:rPr>
          <w:noProof/>
        </w:rPr>
        <w:drawing>
          <wp:inline distT="0" distB="0" distL="0" distR="0">
            <wp:extent cx="3673475" cy="1002030"/>
            <wp:effectExtent l="0" t="0" r="317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47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D88" w:rsidRPr="00895D88" w:rsidRDefault="00895D88" w:rsidP="00895D88"/>
    <w:p w:rsidR="00895D88" w:rsidRPr="00895D88" w:rsidRDefault="00895D88" w:rsidP="00895D88"/>
    <w:p w:rsidR="00895D88" w:rsidRDefault="00895D88" w:rsidP="00895D88"/>
    <w:p w:rsidR="00895D88" w:rsidRDefault="00895D88" w:rsidP="00895D88">
      <w:r>
        <w:t xml:space="preserve">4.Because it is ok to make mistakes , even good programmers make mistakes , but make sure to read the error and in the future you know how to fix or never redo that mistake , then your programs will look the way u want . </w:t>
      </w:r>
      <w:r>
        <w:sym w:font="Wingdings" w:char="F04A"/>
      </w:r>
      <w:r>
        <w:t xml:space="preserve">  </w:t>
      </w:r>
    </w:p>
    <w:p w:rsidR="00895D88" w:rsidRPr="00895D88" w:rsidRDefault="00895D88" w:rsidP="00895D88"/>
    <w:p w:rsidR="00895D88" w:rsidRDefault="00895D88" w:rsidP="00895D88"/>
    <w:p w:rsidR="00895D88" w:rsidRPr="00895D88" w:rsidRDefault="00895D88" w:rsidP="00895D88">
      <w:pPr>
        <w:tabs>
          <w:tab w:val="left" w:pos="5735"/>
        </w:tabs>
      </w:pPr>
      <w:r>
        <w:tab/>
        <w:t>Done by: Markella Bursheh.</w:t>
      </w:r>
      <w:bookmarkStart w:id="0" w:name="_GoBack"/>
      <w:bookmarkEnd w:id="0"/>
    </w:p>
    <w:sectPr w:rsidR="00895D88" w:rsidRPr="00895D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74"/>
    <w:rsid w:val="00151BCC"/>
    <w:rsid w:val="00276092"/>
    <w:rsid w:val="006F71E4"/>
    <w:rsid w:val="007A0BED"/>
    <w:rsid w:val="00895D88"/>
    <w:rsid w:val="00BB1BF7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2022-10-26T16:04:00Z</dcterms:created>
  <dcterms:modified xsi:type="dcterms:W3CDTF">2022-10-26T16:34:00Z</dcterms:modified>
</cp:coreProperties>
</file>