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9267E" w14:textId="015D60E9" w:rsidR="00F25017" w:rsidRDefault="00AD14E3">
      <w:hyperlink r:id="rId4" w:history="1">
        <w:r w:rsidRPr="00606F59">
          <w:rPr>
            <w:rStyle w:val="Hyperlink"/>
          </w:rPr>
          <w:t>https://docs.google.com/forms/d/e/1FAIpQLSeOFV6a04Ygsce9BsiJJYGwf62oUgLOdIkQwvvoWDaXBUKkMg/viewform?usp=sf_link</w:t>
        </w:r>
      </w:hyperlink>
    </w:p>
    <w:p w14:paraId="3A2FAF33" w14:textId="77777777" w:rsidR="00AD14E3" w:rsidRDefault="00AD14E3"/>
    <w:sectPr w:rsidR="00AD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E3"/>
    <w:rsid w:val="00AD14E3"/>
    <w:rsid w:val="00F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4734"/>
  <w15:chartTrackingRefBased/>
  <w15:docId w15:val="{E224901D-1683-4E38-9556-BAFB4CF5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OFV6a04Ygsce9BsiJJYGwf62oUgLOdIkQwvvoWDaXBUKkM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2022-10-22T13:06:00Z</dcterms:created>
  <dcterms:modified xsi:type="dcterms:W3CDTF">2022-10-22T13:06:00Z</dcterms:modified>
</cp:coreProperties>
</file>