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A041" w14:textId="0BA6A3CE" w:rsidR="00A63E15" w:rsidRDefault="00DB6C00" w:rsidP="00DB6C0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Should we add </w:t>
      </w:r>
      <w:proofErr w:type="spellStart"/>
      <w:r>
        <w:rPr>
          <w:lang w:val="en-US"/>
        </w:rPr>
        <w:t>mansa</w:t>
      </w:r>
      <w:r w:rsidR="00A83698">
        <w:rPr>
          <w:lang w:val="en-US"/>
        </w:rPr>
        <w:t>f</w:t>
      </w:r>
      <w:proofErr w:type="spellEnd"/>
      <w:r>
        <w:rPr>
          <w:lang w:val="en-US"/>
        </w:rPr>
        <w:t xml:space="preserve"> to the menu?</w:t>
      </w:r>
      <w:r w:rsidR="00701B90">
        <w:rPr>
          <w:lang w:val="en-US"/>
        </w:rPr>
        <w:t xml:space="preserve"> </w:t>
      </w:r>
    </w:p>
    <w:p w14:paraId="65818C85" w14:textId="51D5C524" w:rsidR="00701B90" w:rsidRDefault="002302E3" w:rsidP="00701B90">
      <w:pPr>
        <w:ind w:left="360"/>
        <w:rPr>
          <w:lang w:val="en-US"/>
        </w:rPr>
      </w:pPr>
      <w:r>
        <w:rPr>
          <w:lang w:val="en-US"/>
        </w:rPr>
        <w:t xml:space="preserve">                      </w:t>
      </w:r>
      <w:r w:rsidR="00701B90">
        <w:rPr>
          <w:lang w:val="en-US"/>
        </w:rPr>
        <w:t>Yes       No</w:t>
      </w:r>
      <w:r w:rsidR="00A83698">
        <w:rPr>
          <w:lang w:val="en-US"/>
        </w:rPr>
        <w:t xml:space="preserve"> </w:t>
      </w:r>
    </w:p>
    <w:p w14:paraId="10F8D4A4" w14:textId="334868C4" w:rsidR="002302E3" w:rsidRDefault="002302E3" w:rsidP="002302E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F90E9E">
        <w:rPr>
          <w:lang w:val="en-US"/>
        </w:rPr>
        <w:t>Should we add vegan salads to the menu</w:t>
      </w:r>
    </w:p>
    <w:p w14:paraId="1EDC3D0C" w14:textId="3F7208F7" w:rsidR="00761C2A" w:rsidRDefault="00761C2A" w:rsidP="00F27646">
      <w:pPr>
        <w:rPr>
          <w:lang w:val="en-US"/>
        </w:rPr>
      </w:pPr>
      <w:r>
        <w:rPr>
          <w:lang w:val="en-US"/>
        </w:rPr>
        <w:t xml:space="preserve">                           </w:t>
      </w:r>
      <w:r w:rsidRPr="00761C2A">
        <w:rPr>
          <w:lang w:val="en-US"/>
        </w:rPr>
        <w:t xml:space="preserve">  Yes.        No</w:t>
      </w:r>
    </w:p>
    <w:p w14:paraId="14CEBB62" w14:textId="121A165F" w:rsidR="00F27646" w:rsidRDefault="00C07C39" w:rsidP="00F2764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Should we make a new menu for </w:t>
      </w:r>
      <w:r w:rsidR="00957ED6">
        <w:rPr>
          <w:lang w:val="en-US"/>
        </w:rPr>
        <w:t>dessert</w:t>
      </w:r>
    </w:p>
    <w:p w14:paraId="0DD8F063" w14:textId="0B0D8C69" w:rsidR="00957ED6" w:rsidRDefault="00957ED6" w:rsidP="00957ED6">
      <w:pPr>
        <w:ind w:left="720"/>
        <w:rPr>
          <w:lang w:val="en-US"/>
        </w:rPr>
      </w:pPr>
      <w:r>
        <w:rPr>
          <w:lang w:val="en-US"/>
        </w:rPr>
        <w:t xml:space="preserve">   </w:t>
      </w:r>
      <w:r w:rsidR="009A151F">
        <w:rPr>
          <w:lang w:val="en-US"/>
        </w:rPr>
        <w:t xml:space="preserve">        </w:t>
      </w:r>
      <w:r>
        <w:rPr>
          <w:lang w:val="en-US"/>
        </w:rPr>
        <w:t xml:space="preserve">    </w:t>
      </w:r>
      <w:r w:rsidRPr="00957ED6">
        <w:rPr>
          <w:lang w:val="en-US"/>
        </w:rPr>
        <w:t>Yes</w:t>
      </w:r>
      <w:r>
        <w:rPr>
          <w:lang w:val="en-US"/>
        </w:rPr>
        <w:t xml:space="preserve">.        </w:t>
      </w:r>
      <w:r w:rsidRPr="00957ED6">
        <w:rPr>
          <w:lang w:val="en-US"/>
        </w:rPr>
        <w:t>No</w:t>
      </w:r>
    </w:p>
    <w:p w14:paraId="3381D116" w14:textId="11189AA6" w:rsidR="00957ED6" w:rsidRDefault="00AB5C4D" w:rsidP="00AB5C4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Should we </w:t>
      </w:r>
      <w:r w:rsidR="001D647E">
        <w:rPr>
          <w:lang w:val="en-US"/>
        </w:rPr>
        <w:t>add energy drinks, fizzy drinks or both?</w:t>
      </w:r>
    </w:p>
    <w:p w14:paraId="15C81CCE" w14:textId="7551CB4A" w:rsidR="004253B2" w:rsidRDefault="001D647E" w:rsidP="00AE6F90">
      <w:pPr>
        <w:ind w:left="971"/>
        <w:rPr>
          <w:lang w:val="en-US"/>
        </w:rPr>
      </w:pPr>
      <w:r w:rsidRPr="00AE6F90">
        <w:rPr>
          <w:lang w:val="en-US"/>
        </w:rPr>
        <w:t xml:space="preserve">Both.       </w:t>
      </w:r>
      <w:r w:rsidR="00ED3EC9" w:rsidRPr="00AE6F90">
        <w:rPr>
          <w:lang w:val="en-US"/>
        </w:rPr>
        <w:t xml:space="preserve">   Fizzy drinks.       Energy drinks</w:t>
      </w:r>
      <w:r w:rsidR="004253B2" w:rsidRPr="00AE6F90">
        <w:rPr>
          <w:lang w:val="en-US"/>
        </w:rPr>
        <w:t>.</w:t>
      </w:r>
    </w:p>
    <w:p w14:paraId="5DF0C274" w14:textId="57B1676C" w:rsidR="00AE6F90" w:rsidRDefault="00E67A50" w:rsidP="00AE6F9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should we make more of traditional Arabic food</w:t>
      </w:r>
    </w:p>
    <w:p w14:paraId="4BD96D41" w14:textId="57317F19" w:rsidR="00E67A50" w:rsidRDefault="00DD1CD7" w:rsidP="00E67A50">
      <w:pPr>
        <w:ind w:left="360"/>
        <w:rPr>
          <w:lang w:val="en-US"/>
        </w:rPr>
      </w:pPr>
      <w:r>
        <w:rPr>
          <w:lang w:val="en-US"/>
        </w:rPr>
        <w:t xml:space="preserve">       Or traditional Persian food?</w:t>
      </w:r>
    </w:p>
    <w:p w14:paraId="20E5CF54" w14:textId="5248246D" w:rsidR="00DD1CD7" w:rsidRDefault="00DD1CD7" w:rsidP="00E67A50">
      <w:pPr>
        <w:ind w:left="360"/>
        <w:rPr>
          <w:lang w:val="en-US"/>
        </w:rPr>
      </w:pPr>
      <w:r>
        <w:rPr>
          <w:lang w:val="en-US"/>
        </w:rPr>
        <w:t xml:space="preserve">              Arabic Food.                    Persian Food</w:t>
      </w:r>
    </w:p>
    <w:p w14:paraId="34AA4F34" w14:textId="0C02E80D" w:rsidR="00DD1CD7" w:rsidRDefault="00D86175" w:rsidP="00DD1CD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Should we import spices from India or should we use</w:t>
      </w:r>
    </w:p>
    <w:p w14:paraId="668CEBCC" w14:textId="4EFE26B3" w:rsidR="00D86175" w:rsidRDefault="00D86175" w:rsidP="00D86175">
      <w:pPr>
        <w:ind w:left="720"/>
        <w:rPr>
          <w:lang w:val="en-US"/>
        </w:rPr>
      </w:pPr>
      <w:r>
        <w:rPr>
          <w:lang w:val="en-US"/>
        </w:rPr>
        <w:t xml:space="preserve">Local </w:t>
      </w:r>
      <w:proofErr w:type="spellStart"/>
      <w:r>
        <w:rPr>
          <w:lang w:val="en-US"/>
        </w:rPr>
        <w:t>jordanian</w:t>
      </w:r>
      <w:proofErr w:type="spellEnd"/>
      <w:r w:rsidRPr="00D86175">
        <w:rPr>
          <w:lang w:val="en-US"/>
        </w:rPr>
        <w:t xml:space="preserve"> spices</w:t>
      </w:r>
      <w:r>
        <w:rPr>
          <w:lang w:val="en-US"/>
        </w:rPr>
        <w:t>?</w:t>
      </w:r>
    </w:p>
    <w:p w14:paraId="071F8DD4" w14:textId="21D050CB" w:rsidR="00D86175" w:rsidRDefault="00D86175" w:rsidP="00D86175">
      <w:pPr>
        <w:ind w:left="720"/>
        <w:rPr>
          <w:lang w:val="en-US"/>
        </w:rPr>
      </w:pPr>
      <w:r>
        <w:rPr>
          <w:lang w:val="en-US"/>
        </w:rPr>
        <w:t xml:space="preserve">      Indian spices.                Jordanian spices </w:t>
      </w:r>
    </w:p>
    <w:p w14:paraId="12A583E1" w14:textId="5FD1BF72" w:rsidR="00B24288" w:rsidRPr="00B24288" w:rsidRDefault="009A151F" w:rsidP="00B2428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Is adding </w:t>
      </w:r>
      <w:proofErr w:type="spellStart"/>
      <w:r>
        <w:rPr>
          <w:lang w:val="en-US"/>
        </w:rPr>
        <w:t>Veloute</w:t>
      </w:r>
      <w:proofErr w:type="spellEnd"/>
      <w:r>
        <w:rPr>
          <w:lang w:val="en-US"/>
        </w:rPr>
        <w:t xml:space="preserve"> sauces a good idea</w:t>
      </w:r>
      <w:r w:rsidR="00B24288">
        <w:rPr>
          <w:lang w:val="en-US"/>
        </w:rPr>
        <w:t>?</w:t>
      </w:r>
    </w:p>
    <w:p w14:paraId="06FD9A8F" w14:textId="0CAA6823" w:rsidR="009A151F" w:rsidRDefault="009A151F" w:rsidP="009A151F">
      <w:pPr>
        <w:pStyle w:val="ListParagraph"/>
        <w:rPr>
          <w:lang w:val="en-US"/>
        </w:rPr>
      </w:pPr>
      <w:r>
        <w:rPr>
          <w:lang w:val="en-US"/>
        </w:rPr>
        <w:t xml:space="preserve">              Yes.</w:t>
      </w:r>
      <w:r w:rsidR="00B24288">
        <w:rPr>
          <w:lang w:val="en-US"/>
        </w:rPr>
        <w:t xml:space="preserve"> </w:t>
      </w:r>
      <w:r>
        <w:rPr>
          <w:lang w:val="en-US"/>
        </w:rPr>
        <w:t xml:space="preserve">         No</w:t>
      </w:r>
    </w:p>
    <w:p w14:paraId="0069B387" w14:textId="1092BDA9" w:rsidR="00B24288" w:rsidRDefault="00B24288" w:rsidP="00B2428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Should we add a children’s menu?</w:t>
      </w:r>
    </w:p>
    <w:p w14:paraId="6882C8BF" w14:textId="677933FE" w:rsidR="00B24288" w:rsidRDefault="00B24288" w:rsidP="00B24288">
      <w:pPr>
        <w:ind w:left="360"/>
        <w:rPr>
          <w:lang w:val="en-US"/>
        </w:rPr>
      </w:pPr>
      <w:r>
        <w:rPr>
          <w:lang w:val="en-US"/>
        </w:rPr>
        <w:t xml:space="preserve">                    Yes.           No</w:t>
      </w:r>
    </w:p>
    <w:p w14:paraId="2FCC844C" w14:textId="1C63495A" w:rsidR="00B24288" w:rsidRDefault="000C4BC1" w:rsidP="00B2428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Is adding chicken broth a good idea?</w:t>
      </w:r>
    </w:p>
    <w:p w14:paraId="2801CD73" w14:textId="0DCEE926" w:rsidR="000C4BC1" w:rsidRDefault="000C4BC1" w:rsidP="000C4BC1">
      <w:pPr>
        <w:pStyle w:val="ListParagraph"/>
        <w:rPr>
          <w:lang w:val="en-US"/>
        </w:rPr>
      </w:pPr>
      <w:r>
        <w:rPr>
          <w:lang w:val="en-US"/>
        </w:rPr>
        <w:t xml:space="preserve">            Yes.            No</w:t>
      </w:r>
    </w:p>
    <w:p w14:paraId="55D30A94" w14:textId="2D4B5C0C" w:rsidR="000C4BC1" w:rsidRDefault="00D31791" w:rsidP="000C4BC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Should we make free meals for birthdays?</w:t>
      </w:r>
    </w:p>
    <w:p w14:paraId="3F16F820" w14:textId="329C980C" w:rsidR="00D31791" w:rsidRDefault="00D31791" w:rsidP="00D31791">
      <w:pPr>
        <w:ind w:left="360"/>
        <w:rPr>
          <w:lang w:val="en-US"/>
        </w:rPr>
      </w:pPr>
      <w:r>
        <w:rPr>
          <w:lang w:val="en-US"/>
        </w:rPr>
        <w:t xml:space="preserve">                   Yes.             No</w:t>
      </w:r>
    </w:p>
    <w:p w14:paraId="3C81D43C" w14:textId="70DB2186" w:rsidR="008B336A" w:rsidRDefault="00993722" w:rsidP="009937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Would you like to add vegan meals or meat or both </w:t>
      </w:r>
    </w:p>
    <w:p w14:paraId="21A206B8" w14:textId="5B806550" w:rsidR="0070456F" w:rsidRDefault="0070456F" w:rsidP="0070456F">
      <w:pPr>
        <w:rPr>
          <w:lang w:val="en-US"/>
        </w:rPr>
      </w:pPr>
      <w:r>
        <w:rPr>
          <w:lang w:val="en-US"/>
        </w:rPr>
        <w:t xml:space="preserve">        </w:t>
      </w:r>
      <w:r w:rsidR="00A82FE8">
        <w:rPr>
          <w:lang w:val="en-US"/>
        </w:rPr>
        <w:t xml:space="preserve">                </w:t>
      </w:r>
      <w:r>
        <w:rPr>
          <w:lang w:val="en-US"/>
        </w:rPr>
        <w:t xml:space="preserve"> </w:t>
      </w:r>
      <w:r w:rsidR="00A82FE8">
        <w:rPr>
          <w:lang w:val="en-US"/>
        </w:rPr>
        <w:t xml:space="preserve">Vegan .   meat </w:t>
      </w:r>
      <w:r w:rsidR="00654FA5">
        <w:rPr>
          <w:lang w:val="en-US"/>
        </w:rPr>
        <w:t xml:space="preserve">     both</w:t>
      </w:r>
    </w:p>
    <w:p w14:paraId="234B4E13" w14:textId="0FABA90E" w:rsidR="00DD1CD7" w:rsidRDefault="00973D63" w:rsidP="006B60B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Would adding rice, fruit and </w:t>
      </w:r>
      <w:r w:rsidR="00DF7EFF">
        <w:rPr>
          <w:lang w:val="en-US"/>
        </w:rPr>
        <w:t>vegetables as a side meal be good</w:t>
      </w:r>
    </w:p>
    <w:p w14:paraId="47813515" w14:textId="5990ABAC" w:rsidR="00654FA5" w:rsidRDefault="00654FA5" w:rsidP="00654FA5">
      <w:pPr>
        <w:pStyle w:val="ListParagraph"/>
        <w:rPr>
          <w:lang w:val="en-US"/>
        </w:rPr>
      </w:pPr>
      <w:r>
        <w:rPr>
          <w:lang w:val="en-US"/>
        </w:rPr>
        <w:t xml:space="preserve">           Yes.            no</w:t>
      </w:r>
    </w:p>
    <w:p w14:paraId="1C568028" w14:textId="60E82B03" w:rsidR="00DF7EFF" w:rsidRDefault="0059143E" w:rsidP="00654FA5">
      <w:pPr>
        <w:pStyle w:val="ListParagraph"/>
        <w:numPr>
          <w:ilvl w:val="0"/>
          <w:numId w:val="1"/>
        </w:numPr>
        <w:rPr>
          <w:lang w:val="en-US"/>
        </w:rPr>
      </w:pPr>
      <w:r w:rsidRPr="00654FA5">
        <w:rPr>
          <w:lang w:val="en-US"/>
        </w:rPr>
        <w:t>Would fast food be a nice addition to the menu</w:t>
      </w:r>
    </w:p>
    <w:p w14:paraId="21A4E878" w14:textId="77777777" w:rsidR="00317B23" w:rsidRDefault="00654FA5" w:rsidP="00317B23">
      <w:pPr>
        <w:pStyle w:val="ListParagraph"/>
        <w:rPr>
          <w:lang w:val="en-US"/>
        </w:rPr>
      </w:pPr>
      <w:r>
        <w:rPr>
          <w:lang w:val="en-US"/>
        </w:rPr>
        <w:t xml:space="preserve">        Yes.            No</w:t>
      </w:r>
    </w:p>
    <w:p w14:paraId="334A8B2A" w14:textId="75616880" w:rsidR="00871C68" w:rsidRDefault="003D5B81" w:rsidP="00317B23">
      <w:pPr>
        <w:pStyle w:val="ListParagraph"/>
        <w:numPr>
          <w:ilvl w:val="0"/>
          <w:numId w:val="1"/>
        </w:numPr>
        <w:rPr>
          <w:lang w:val="en-US"/>
        </w:rPr>
      </w:pPr>
      <w:r w:rsidRPr="00317B23">
        <w:rPr>
          <w:lang w:val="en-US"/>
        </w:rPr>
        <w:t>Should pizza be on the menu?</w:t>
      </w:r>
    </w:p>
    <w:p w14:paraId="34F2EC97" w14:textId="4A032A9D" w:rsidR="00317B23" w:rsidRPr="00317B23" w:rsidRDefault="00317B23" w:rsidP="00317B23">
      <w:pPr>
        <w:pStyle w:val="ListParagraph"/>
        <w:rPr>
          <w:lang w:val="en-US"/>
        </w:rPr>
      </w:pPr>
      <w:r>
        <w:rPr>
          <w:lang w:val="en-US"/>
        </w:rPr>
        <w:t xml:space="preserve">      Yes.             No</w:t>
      </w:r>
    </w:p>
    <w:p w14:paraId="1CED6242" w14:textId="7686A665" w:rsidR="00823BF1" w:rsidRDefault="00823BF1" w:rsidP="006B60B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Should pepperoni be a good topping?</w:t>
      </w:r>
    </w:p>
    <w:p w14:paraId="484F1B5C" w14:textId="0DAAF614" w:rsidR="00871C68" w:rsidRPr="00DC5B42" w:rsidRDefault="001951F1" w:rsidP="00DC5B42">
      <w:pPr>
        <w:pStyle w:val="ListParagraph"/>
        <w:rPr>
          <w:lang w:val="en-US"/>
        </w:rPr>
      </w:pPr>
      <w:r>
        <w:rPr>
          <w:lang w:val="en-US"/>
        </w:rPr>
        <w:t xml:space="preserve">      </w:t>
      </w:r>
      <w:r w:rsidR="00DC5B42">
        <w:rPr>
          <w:lang w:val="en-US"/>
        </w:rPr>
        <w:t>Yes.           No</w:t>
      </w:r>
    </w:p>
    <w:p w14:paraId="2163A396" w14:textId="47C25332" w:rsidR="003D5B81" w:rsidRDefault="00823BF1" w:rsidP="006B60B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Should we add</w:t>
      </w:r>
      <w:r w:rsidR="0066032B">
        <w:rPr>
          <w:lang w:val="en-US"/>
        </w:rPr>
        <w:t xml:space="preserve"> chicken broth or tomato soup?</w:t>
      </w:r>
    </w:p>
    <w:p w14:paraId="04FE7F88" w14:textId="761BA61D" w:rsidR="00DC5B42" w:rsidRDefault="00DC5B42" w:rsidP="00DC5B42">
      <w:pPr>
        <w:ind w:left="360"/>
        <w:rPr>
          <w:lang w:val="en-US"/>
        </w:rPr>
      </w:pPr>
      <w:r w:rsidRPr="00DC5B42">
        <w:rPr>
          <w:lang w:val="en-US"/>
        </w:rPr>
        <w:t xml:space="preserve">         Chicken Broth.    Tomato Soup.      Both</w:t>
      </w:r>
    </w:p>
    <w:p w14:paraId="1DC08C5D" w14:textId="2CE10446" w:rsidR="00D776EF" w:rsidRDefault="007C7E19" w:rsidP="007C7E1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Should we </w:t>
      </w:r>
      <w:r w:rsidR="00197F69">
        <w:rPr>
          <w:lang w:val="en-US"/>
        </w:rPr>
        <w:t>get a kids area?</w:t>
      </w:r>
    </w:p>
    <w:p w14:paraId="16F28066" w14:textId="72AF26B1" w:rsidR="00DC5B42" w:rsidRDefault="001951F1" w:rsidP="001951F1">
      <w:pPr>
        <w:pStyle w:val="ListParagraph"/>
        <w:rPr>
          <w:lang w:val="en-US"/>
        </w:rPr>
      </w:pPr>
      <w:r>
        <w:rPr>
          <w:lang w:val="en-US"/>
        </w:rPr>
        <w:t xml:space="preserve">           Yes          No</w:t>
      </w:r>
    </w:p>
    <w:p w14:paraId="446C54CE" w14:textId="1C9CCF6D" w:rsidR="001951F1" w:rsidRPr="00DC5B42" w:rsidRDefault="001951F1" w:rsidP="001951F1">
      <w:pPr>
        <w:pStyle w:val="ListParagraph"/>
        <w:numPr>
          <w:ilvl w:val="0"/>
          <w:numId w:val="1"/>
        </w:numPr>
        <w:rPr>
          <w:lang w:val="en-US"/>
        </w:rPr>
      </w:pPr>
    </w:p>
    <w:p w14:paraId="79A79FC8" w14:textId="77777777" w:rsidR="0066032B" w:rsidRDefault="0066032B" w:rsidP="00871C68">
      <w:pPr>
        <w:pStyle w:val="ListParagraph"/>
        <w:rPr>
          <w:lang w:val="en-US"/>
        </w:rPr>
      </w:pPr>
    </w:p>
    <w:p w14:paraId="18D6AC0D" w14:textId="77777777" w:rsidR="00823BF1" w:rsidRPr="00823BF1" w:rsidRDefault="00823BF1" w:rsidP="00823BF1">
      <w:pPr>
        <w:rPr>
          <w:lang w:val="en-US"/>
        </w:rPr>
      </w:pPr>
    </w:p>
    <w:sectPr w:rsidR="00823BF1" w:rsidRPr="00823B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587"/>
    <w:multiLevelType w:val="hybridMultilevel"/>
    <w:tmpl w:val="27CAB354"/>
    <w:lvl w:ilvl="0" w:tplc="040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" w15:restartNumberingAfterBreak="0">
    <w:nsid w:val="1ACC2AC6"/>
    <w:multiLevelType w:val="hybridMultilevel"/>
    <w:tmpl w:val="355EB7FE"/>
    <w:lvl w:ilvl="0" w:tplc="040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" w15:restartNumberingAfterBreak="0">
    <w:nsid w:val="245755C4"/>
    <w:multiLevelType w:val="hybridMultilevel"/>
    <w:tmpl w:val="AA3A09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791972">
    <w:abstractNumId w:val="2"/>
  </w:num>
  <w:num w:numId="2" w16cid:durableId="1074165751">
    <w:abstractNumId w:val="0"/>
  </w:num>
  <w:num w:numId="3" w16cid:durableId="964040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D9"/>
    <w:rsid w:val="000C4BC1"/>
    <w:rsid w:val="000D269B"/>
    <w:rsid w:val="001951F1"/>
    <w:rsid w:val="00197F69"/>
    <w:rsid w:val="001D647E"/>
    <w:rsid w:val="002302E3"/>
    <w:rsid w:val="00317B23"/>
    <w:rsid w:val="003D5B81"/>
    <w:rsid w:val="004253B2"/>
    <w:rsid w:val="0059143E"/>
    <w:rsid w:val="00616E88"/>
    <w:rsid w:val="00654FA5"/>
    <w:rsid w:val="0066032B"/>
    <w:rsid w:val="006B60BF"/>
    <w:rsid w:val="00701B90"/>
    <w:rsid w:val="0070456F"/>
    <w:rsid w:val="00761C2A"/>
    <w:rsid w:val="007C7E19"/>
    <w:rsid w:val="00823BF1"/>
    <w:rsid w:val="00871C68"/>
    <w:rsid w:val="008B336A"/>
    <w:rsid w:val="009570CD"/>
    <w:rsid w:val="00957ED6"/>
    <w:rsid w:val="00973D63"/>
    <w:rsid w:val="00993722"/>
    <w:rsid w:val="009A151F"/>
    <w:rsid w:val="00A63E15"/>
    <w:rsid w:val="00A765D9"/>
    <w:rsid w:val="00A82FE8"/>
    <w:rsid w:val="00A83698"/>
    <w:rsid w:val="00AA5022"/>
    <w:rsid w:val="00AB5C4D"/>
    <w:rsid w:val="00AE6F90"/>
    <w:rsid w:val="00B24288"/>
    <w:rsid w:val="00C07C39"/>
    <w:rsid w:val="00D31791"/>
    <w:rsid w:val="00D776EF"/>
    <w:rsid w:val="00D86175"/>
    <w:rsid w:val="00DB6C00"/>
    <w:rsid w:val="00DC5B42"/>
    <w:rsid w:val="00DD1CD7"/>
    <w:rsid w:val="00DF2D7F"/>
    <w:rsid w:val="00DF7EFF"/>
    <w:rsid w:val="00E24718"/>
    <w:rsid w:val="00E67A50"/>
    <w:rsid w:val="00ED3EC9"/>
    <w:rsid w:val="00F27646"/>
    <w:rsid w:val="00F5649C"/>
    <w:rsid w:val="00F9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C59FC"/>
  <w15:chartTrackingRefBased/>
  <w15:docId w15:val="{F20817A8-79FE-ED41-9D34-FD21F74F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shtaiwi</dc:creator>
  <cp:keywords/>
  <dc:description/>
  <cp:lastModifiedBy>fh.kassih@gmail.com</cp:lastModifiedBy>
  <cp:revision>2</cp:revision>
  <dcterms:created xsi:type="dcterms:W3CDTF">2022-10-20T21:39:00Z</dcterms:created>
  <dcterms:modified xsi:type="dcterms:W3CDTF">2022-10-20T21:39:00Z</dcterms:modified>
</cp:coreProperties>
</file>