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673AB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B95914" w:rsidRPr="00B95914" w:rsidTr="00B95914">
        <w:trPr>
          <w:tblCellSpacing w:w="0" w:type="dxa"/>
        </w:trPr>
        <w:tc>
          <w:tcPr>
            <w:tcW w:w="0" w:type="auto"/>
            <w:shd w:val="clear" w:color="auto" w:fill="673AB7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:rsidR="00B95914" w:rsidRPr="00B95914" w:rsidRDefault="00B95914">
            <w:pPr>
              <w:rPr>
                <w:rFonts w:ascii="Simplified Arabic" w:hAnsi="Simplified Arabic" w:cs="Simplified Arabic"/>
              </w:rPr>
            </w:pPr>
            <w:r w:rsidRPr="00B95914">
              <w:rPr>
                <w:rFonts w:ascii="Simplified Arabic" w:hAnsi="Simplified Arabic" w:cs="Simplified Arabic"/>
                <w:noProof/>
                <w:bdr w:val="single" w:sz="8" w:space="0" w:color="auto" w:frame="1"/>
              </w:rPr>
              <w:drawing>
                <wp:inline distT="0" distB="0" distL="0" distR="0">
                  <wp:extent cx="952500" cy="952500"/>
                  <wp:effectExtent l="0" t="0" r="0" b="0"/>
                  <wp:docPr id="3" name="Picture 3" descr="Image removed by sender. Google F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moved by sender. Google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914" w:rsidRPr="00B95914" w:rsidTr="00B95914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95914" w:rsidRPr="00B95914" w:rsidRDefault="00B95914" w:rsidP="00B95914">
            <w:pPr>
              <w:spacing w:after="160" w:line="259" w:lineRule="auto"/>
              <w:rPr>
                <w:rFonts w:ascii="Simplified Arabic" w:hAnsi="Simplified Arabic" w:cs="Simplified Arabic"/>
                <w:b/>
                <w:bCs/>
                <w:color w:val="424242"/>
                <w:sz w:val="20"/>
                <w:szCs w:val="20"/>
              </w:rPr>
            </w:pPr>
          </w:p>
        </w:tc>
      </w:tr>
      <w:tr w:rsidR="00B95914" w:rsidRPr="00B95914" w:rsidTr="00B95914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B95914" w:rsidRPr="00B959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95914" w:rsidRPr="00B95914" w:rsidRDefault="00B95914">
                  <w:pPr>
                    <w:rPr>
                      <w:rFonts w:ascii="Simplified Arabic" w:hAnsi="Simplified Arabic" w:cs="Simplified Arabic"/>
                    </w:rPr>
                  </w:pPr>
                </w:p>
              </w:tc>
            </w:tr>
          </w:tbl>
          <w:p w:rsidR="00B95914" w:rsidRPr="00B95914" w:rsidRDefault="00B95914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</w:tr>
      <w:tr w:rsidR="00B95914" w:rsidRPr="00B95914" w:rsidTr="00B95914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95914" w:rsidRPr="00B95914" w:rsidRDefault="00B95914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</w:tr>
      <w:tr w:rsidR="00B95914" w:rsidRPr="00B95914" w:rsidTr="00B95914">
        <w:tblPrEx>
          <w:jc w:val="center"/>
          <w:shd w:val="clear" w:color="auto" w:fill="FFFFFF"/>
        </w:tblPrEx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B95914" w:rsidRPr="00B95914" w:rsidRDefault="00B95914">
            <w:pPr>
              <w:rPr>
                <w:rFonts w:ascii="Simplified Arabic" w:hAnsi="Simplified Arabic" w:cs="Simplified Arabic"/>
                <w:vanish/>
              </w:rPr>
            </w:pPr>
          </w:p>
        </w:tc>
      </w:tr>
      <w:tr w:rsidR="00B95914" w:rsidRPr="00B95914" w:rsidTr="00B95914">
        <w:tblPrEx>
          <w:jc w:val="center"/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95914" w:rsidRPr="00B95914" w:rsidRDefault="00B95914">
            <w:pPr>
              <w:rPr>
                <w:rFonts w:ascii="Simplified Arabic" w:hAnsi="Simplified Arabic" w:cs="Simplified Arabic"/>
              </w:rPr>
            </w:pPr>
            <w:r w:rsidRPr="00B95914">
              <w:rPr>
                <w:rFonts w:ascii="Simplified Arabic" w:hAnsi="Simplified Arabic" w:cs="Simplified Arabic"/>
                <w:color w:val="424242"/>
              </w:rPr>
              <w:t>I've invited you to fill out a form:</w:t>
            </w:r>
          </w:p>
        </w:tc>
      </w:tr>
      <w:tr w:rsidR="00B95914" w:rsidRPr="00B95914" w:rsidTr="00B95914">
        <w:tblPrEx>
          <w:jc w:val="center"/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95914" w:rsidRPr="00B95914" w:rsidRDefault="00B95914">
            <w:pPr>
              <w:rPr>
                <w:rFonts w:ascii="Simplified Arabic" w:hAnsi="Simplified Arabic" w:cs="Simplified Arabic"/>
              </w:rPr>
            </w:pPr>
          </w:p>
        </w:tc>
      </w:tr>
      <w:tr w:rsidR="00B95914" w:rsidRPr="00B95914" w:rsidTr="00B95914">
        <w:tblPrEx>
          <w:jc w:val="center"/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95914" w:rsidRPr="00B95914" w:rsidRDefault="00B95914">
            <w:pPr>
              <w:spacing w:line="360" w:lineRule="atLeast"/>
              <w:rPr>
                <w:rFonts w:ascii="Simplified Arabic" w:hAnsi="Simplified Arabic" w:cs="Simplified Arabic"/>
                <w:sz w:val="30"/>
                <w:szCs w:val="30"/>
              </w:rPr>
            </w:pPr>
            <w:hyperlink r:id="rId7" w:tgtFrame="_blank" w:history="1">
              <w:r w:rsidRPr="00B95914">
                <w:rPr>
                  <w:rStyle w:val="Hyperlink"/>
                  <w:rFonts w:ascii="Simplified Arabic" w:hAnsi="Simplified Arabic" w:cs="Simplified Arabic"/>
                  <w:color w:val="673AB7"/>
                  <w:sz w:val="44"/>
                  <w:szCs w:val="44"/>
                  <w:u w:val="none"/>
                </w:rPr>
                <w:t>Questionnaire</w:t>
              </w:r>
            </w:hyperlink>
          </w:p>
        </w:tc>
      </w:tr>
      <w:tr w:rsidR="00B95914" w:rsidRPr="00B95914" w:rsidTr="00B95914">
        <w:tblPrEx>
          <w:jc w:val="center"/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95914" w:rsidRPr="00B95914" w:rsidRDefault="00B9591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B95914" w:rsidRPr="00B95914" w:rsidTr="00B95914">
        <w:tblPrEx>
          <w:jc w:val="center"/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B95914" w:rsidRPr="00B95914" w:rsidRDefault="00B95914" w:rsidP="00B95914">
            <w:pPr>
              <w:spacing w:line="270" w:lineRule="atLeast"/>
              <w:jc w:val="center"/>
              <w:rPr>
                <w:rFonts w:ascii="Simplified Arabic" w:hAnsi="Simplified Arabic" w:cs="Simplified Arabic"/>
                <w:b/>
                <w:bCs/>
                <w:color w:val="424242"/>
                <w:sz w:val="28"/>
                <w:szCs w:val="28"/>
                <w:highlight w:val="yellow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424242"/>
                <w:sz w:val="32"/>
                <w:szCs w:val="32"/>
                <w:highlight w:val="yellow"/>
              </w:rPr>
              <w:t>The researcher is seeking for collecting information and data about what do people like to eat generally.</w:t>
            </w:r>
          </w:p>
        </w:tc>
      </w:tr>
      <w:tr w:rsidR="00B95914" w:rsidRPr="00B95914" w:rsidTr="00B95914">
        <w:tblPrEx>
          <w:jc w:val="center"/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95914" w:rsidRPr="00B95914" w:rsidRDefault="00B95914">
            <w:pPr>
              <w:rPr>
                <w:rFonts w:ascii="Simplified Arabic" w:hAnsi="Simplified Arabic" w:cs="Simplified Arabic"/>
                <w:b/>
                <w:bCs/>
                <w:color w:val="424242"/>
                <w:sz w:val="28"/>
                <w:szCs w:val="28"/>
                <w:highlight w:val="yellow"/>
              </w:rPr>
            </w:pPr>
          </w:p>
        </w:tc>
      </w:tr>
      <w:tr w:rsidR="00B95914" w:rsidRPr="00B95914" w:rsidTr="00B95914">
        <w:tblPrEx>
          <w:jc w:val="center"/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</w:rPr>
              <w:t xml:space="preserve">1. 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Do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you prefer Chinese or Indian food? 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[ ] Chinese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[ ] Indian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2. Do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you prefer spicy or mild food?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[ ] Spicy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[ ] Mild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3. How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do you like your steak? 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Well done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Medium rare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Rare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4. Are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you allergic to sea food?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[ ] Yes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[ ] No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lastRenderedPageBreak/>
              <w:t>5. What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beverage do you prefer?  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………………………………………………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6. What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do you prefer for drinks?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Soft drinks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Cold drinks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Hot drinks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7. Do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you prefer dessert after your meal?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[ ] Yes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[ ] No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8. Are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you lactose intolerant?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Yes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No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9. What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do you prefer for fries?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French fries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Curly fries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Wedges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10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. How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do you like your cake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?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[ ] Frozen cake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[ ] Lava cake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11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. Do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you prefer appetizers before the main dish</w:t>
            </w:r>
            <w:r w:rsidRPr="00B95914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Yes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No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12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. Do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you prefer healthy food?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Yes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No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13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. Which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type of water do you prefer?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Bottled water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lastRenderedPageBreak/>
              <w:t>( ) Sparkling water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Mineral water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14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. Do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you like more, fruits or vegetables?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Fruits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Vegetables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15.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How do you like your eggs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?</w:t>
            </w:r>
            <w:r w:rsidRPr="00B95914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Flat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Scrambled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Omelet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Sunny side-up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16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. Do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you prefer dressing on the salad?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Yes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No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17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. How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many meals do you prefer in your day?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1 meal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2 meals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3 meals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4 meals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18. Do you prefer carbohydrates, fats or protein in your diet?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Fats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Protein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Carbohydrates</w:t>
            </w:r>
          </w:p>
          <w:p w:rsidR="00B95914" w:rsidRPr="00B95914" w:rsidRDefault="00B95914" w:rsidP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19. 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D</w:t>
            </w:r>
            <w:r w:rsidRPr="00B95914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o you prefer Turkish sweets?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Yes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No</w:t>
            </w:r>
          </w:p>
          <w:p w:rsidR="00B95914" w:rsidRPr="00E663CF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E663C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20. Do you prefer vegetable or pepperoni toppings on your pizza? 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lastRenderedPageBreak/>
              <w:t>( ) Vegetable toppings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Pepperoni toppings</w:t>
            </w:r>
          </w:p>
          <w:p w:rsidR="00B95914" w:rsidRPr="00E663CF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E663C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21. Do you prefer to take away your leftovers?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Yes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No</w:t>
            </w:r>
          </w:p>
          <w:p w:rsidR="00B95914" w:rsidRPr="00E663CF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E663C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22. Do you like to try new foods?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Yes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No</w:t>
            </w:r>
          </w:p>
          <w:p w:rsidR="00B95914" w:rsidRPr="00E663CF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E663C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23. What is your favorite meal of the day?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Breakfast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Lunch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Dinner</w:t>
            </w:r>
          </w:p>
          <w:p w:rsidR="00B95914" w:rsidRPr="00E663CF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E663C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24. Do you like herbs on your food? 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Yes</w:t>
            </w:r>
          </w:p>
          <w:p w:rsidR="00B95914" w:rsidRPr="00B95914" w:rsidRDefault="00B95914" w:rsidP="003F7104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95914">
              <w:rPr>
                <w:rFonts w:ascii="Simplified Arabic" w:hAnsi="Simplified Arabic" w:cs="Simplified Arabic"/>
                <w:sz w:val="28"/>
                <w:szCs w:val="28"/>
              </w:rPr>
              <w:t>( ) No</w:t>
            </w:r>
          </w:p>
          <w:p w:rsidR="00B95914" w:rsidRPr="00E663CF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E663C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25. What is your favorite cuisine? </w:t>
            </w:r>
          </w:p>
          <w:p w:rsidR="00B95914" w:rsidRPr="00B95914" w:rsidRDefault="00B95914">
            <w:pPr>
              <w:ind w:left="720"/>
              <w:textAlignment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……………………………………………</w:t>
            </w:r>
          </w:p>
          <w:p w:rsidR="00B95914" w:rsidRPr="00B95914" w:rsidRDefault="00B95914">
            <w:pPr>
              <w:rPr>
                <w:rFonts w:ascii="Simplified Arabic" w:hAnsi="Simplified Arabic" w:cs="Simplified Arabic"/>
                <w:color w:val="777777"/>
                <w:sz w:val="17"/>
                <w:szCs w:val="17"/>
              </w:rPr>
            </w:pPr>
          </w:p>
          <w:p w:rsidR="00B95914" w:rsidRPr="00B95914" w:rsidRDefault="00B95914">
            <w:pPr>
              <w:rPr>
                <w:rFonts w:ascii="Simplified Arabic" w:hAnsi="Simplified Arabic" w:cs="Simplified Arabic"/>
                <w:color w:val="777777"/>
                <w:sz w:val="17"/>
                <w:szCs w:val="17"/>
              </w:rPr>
            </w:pPr>
          </w:p>
          <w:tbl>
            <w:tblPr>
              <w:tblStyle w:val="TableGrid"/>
              <w:tblW w:w="0" w:type="auto"/>
              <w:tblInd w:w="720" w:type="dxa"/>
              <w:shd w:val="clear" w:color="auto" w:fill="92D050"/>
              <w:tblLook w:val="04A0" w:firstRow="1" w:lastRow="0" w:firstColumn="1" w:lastColumn="0" w:noHBand="0" w:noVBand="1"/>
            </w:tblPr>
            <w:tblGrid>
              <w:gridCol w:w="1525"/>
            </w:tblGrid>
            <w:tr w:rsidR="00B95914" w:rsidRPr="00B95914" w:rsidTr="00B95914">
              <w:tc>
                <w:tcPr>
                  <w:tcW w:w="1525" w:type="dxa"/>
                  <w:shd w:val="clear" w:color="auto" w:fill="92D050"/>
                </w:tcPr>
                <w:p w:rsidR="00B95914" w:rsidRPr="00B95914" w:rsidRDefault="00B95914" w:rsidP="00E663CF">
                  <w:pPr>
                    <w:jc w:val="center"/>
                    <w:textAlignment w:val="center"/>
                    <w:rPr>
                      <w:rFonts w:ascii="Simplified Arabic" w:hAnsi="Simplified Arabic" w:cs="Simplified Arabic"/>
                      <w:color w:val="777777"/>
                      <w:sz w:val="17"/>
                      <w:szCs w:val="17"/>
                    </w:rPr>
                  </w:pPr>
                  <w:r w:rsidRPr="00B95914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  <w:t>Submit</w:t>
                  </w:r>
                </w:p>
              </w:tc>
            </w:tr>
          </w:tbl>
          <w:p w:rsidR="00B95914" w:rsidRPr="00B95914" w:rsidRDefault="00B95914" w:rsidP="00B95914">
            <w:pPr>
              <w:ind w:left="720"/>
              <w:textAlignment w:val="center"/>
              <w:rPr>
                <w:rFonts w:ascii="Simplified Arabic" w:hAnsi="Simplified Arabic" w:cs="Simplified Arabic"/>
                <w:color w:val="777777"/>
                <w:sz w:val="17"/>
                <w:szCs w:val="17"/>
              </w:rPr>
            </w:pPr>
          </w:p>
        </w:tc>
      </w:tr>
    </w:tbl>
    <w:p w:rsidR="00F63CFC" w:rsidRPr="00B95914" w:rsidRDefault="00F63CFC">
      <w:pPr>
        <w:rPr>
          <w:rFonts w:ascii="Simplified Arabic" w:hAnsi="Simplified Arabic" w:cs="Simplified Arabic"/>
        </w:rPr>
      </w:pPr>
      <w:bookmarkStart w:id="0" w:name="_GoBack"/>
      <w:bookmarkEnd w:id="0"/>
    </w:p>
    <w:sectPr w:rsidR="00F63CFC" w:rsidRPr="00B959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122AE"/>
    <w:multiLevelType w:val="multilevel"/>
    <w:tmpl w:val="2CE8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14"/>
    <w:rsid w:val="00B95914"/>
    <w:rsid w:val="00E663CF"/>
    <w:rsid w:val="00F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B6560-5AB4-4C6D-93BE-55FCC65E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914"/>
    <w:rPr>
      <w:color w:val="0000FF"/>
      <w:u w:val="single"/>
    </w:rPr>
  </w:style>
  <w:style w:type="table" w:styleId="TableGrid">
    <w:name w:val="Table Grid"/>
    <w:basedOn w:val="TableNormal"/>
    <w:uiPriority w:val="39"/>
    <w:rsid w:val="00B9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iubW_mKqIYZ6uNf2Wb9ouWbkCrWVgtvyR40znY1SFRleOXQ/viewform?vc=0&amp;c=0&amp;w=1&amp;flr=0&amp;usp=mail_form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~WRD00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Mubyadeen</dc:creator>
  <cp:keywords/>
  <dc:description/>
  <cp:lastModifiedBy>Lara Mubyadeen</cp:lastModifiedBy>
  <cp:revision>1</cp:revision>
  <dcterms:created xsi:type="dcterms:W3CDTF">2022-10-19T05:31:00Z</dcterms:created>
  <dcterms:modified xsi:type="dcterms:W3CDTF">2022-10-19T05:43:00Z</dcterms:modified>
</cp:coreProperties>
</file>