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679C" w14:textId="05C42AC4" w:rsidR="00E60FA5" w:rsidRDefault="00E60FA5" w:rsidP="0070085E">
      <w:pPr>
        <w:jc w:val="center"/>
        <w:rPr>
          <w:rFonts w:cstheme="minorHAnsi"/>
          <w:b/>
          <w:bCs/>
          <w:sz w:val="44"/>
          <w:szCs w:val="44"/>
          <w:u w:val="single"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mc:AlternateContent>
          <mc:Choice Requires="wpg">
            <w:drawing>
              <wp:inline distT="0" distB="0" distL="0" distR="0" wp14:anchorId="51A94804" wp14:editId="0AB91297">
                <wp:extent cx="2028825" cy="116205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162050"/>
                          <a:chOff x="0" y="0"/>
                          <a:chExt cx="5943600" cy="37261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82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8264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A1B772" w14:textId="535C3A8B" w:rsidR="00E60FA5" w:rsidRPr="00E60FA5" w:rsidRDefault="00E60FA5" w:rsidP="00E60F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60FA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60FA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E60FA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94804" id="Group 3" o:spid="_x0000_s1026" style="width:159.75pt;height:91.5pt;mso-position-horizontal-relative:char;mso-position-vertical-relative:line" coordsize="59436,37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382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7A1B772" w14:textId="535C3A8B" w:rsidR="00E60FA5" w:rsidRPr="00E60FA5" w:rsidRDefault="00E60FA5" w:rsidP="00E60FA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60FA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60FA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E60FA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C5007" w14:textId="708BBD3B" w:rsidR="00BB266D" w:rsidRPr="0070085E" w:rsidRDefault="0074673F" w:rsidP="0070085E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70085E">
        <w:rPr>
          <w:rFonts w:cstheme="minorHAnsi"/>
          <w:b/>
          <w:bCs/>
          <w:sz w:val="44"/>
          <w:szCs w:val="44"/>
          <w:u w:val="single"/>
        </w:rPr>
        <w:t>Mark Zuckerberg</w:t>
      </w:r>
    </w:p>
    <w:p w14:paraId="157C3911" w14:textId="59A60596" w:rsidR="0074673F" w:rsidRPr="0070085E" w:rsidRDefault="0074673F" w:rsidP="0070085E">
      <w:pPr>
        <w:jc w:val="both"/>
        <w:rPr>
          <w:rFonts w:cstheme="minorHAnsi"/>
          <w:sz w:val="28"/>
          <w:szCs w:val="28"/>
        </w:rPr>
      </w:pPr>
    </w:p>
    <w:p w14:paraId="648DD326" w14:textId="58862BD0" w:rsidR="001413B0" w:rsidRPr="0070085E" w:rsidRDefault="0074673F" w:rsidP="0070085E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On May 14, 1984, Mark Zuckerberg was born in White Plains, New York. As a child, he showed an affinity for computers. He learned the BASIC programming language at a nearby college, and at the age of 12, he developed an instant-messaging application that his father used in his office</w:t>
      </w:r>
      <w:r w:rsidR="00303323" w:rsidRPr="0070085E">
        <w:rPr>
          <w:rFonts w:cstheme="minorHAnsi"/>
          <w:spacing w:val="1"/>
          <w:sz w:val="28"/>
          <w:szCs w:val="28"/>
          <w:shd w:val="clear" w:color="auto" w:fill="FFFFFF"/>
        </w:rPr>
        <w:t>. T</w:t>
      </w:r>
      <w:r w:rsidR="00303323" w:rsidRPr="0070085E">
        <w:rPr>
          <w:rFonts w:cstheme="minorHAnsi"/>
          <w:sz w:val="28"/>
          <w:szCs w:val="28"/>
          <w:shd w:val="clear" w:color="auto" w:fill="FFFFFF"/>
        </w:rPr>
        <w:t>ogether with his friends, he also created computer games just for fun.</w:t>
      </w:r>
    </w:p>
    <w:p w14:paraId="59A00E63" w14:textId="6C54CD98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0C603410" w14:textId="0FE69F0B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 xml:space="preserve">Zuckerberg attended Harvard University but dropped out after his sophomore year to focus on developing Facebook. The site grew out of two earlier ventures: </w:t>
      </w:r>
      <w:proofErr w:type="spellStart"/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FaceMash</w:t>
      </w:r>
      <w:proofErr w:type="spellEnd"/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, a website for ranking the attractiveness of other Harvard students, and HarvardConnection.com, an online social networking platform.</w:t>
      </w:r>
    </w:p>
    <w:p w14:paraId="1D702ED5" w14:textId="73C15FF1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5C8A9417" w14:textId="6B3B448A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  <w:r w:rsidRPr="0070085E">
        <w:rPr>
          <w:rFonts w:cstheme="minorHAnsi"/>
          <w:sz w:val="28"/>
          <w:szCs w:val="28"/>
          <w:shd w:val="clear" w:color="auto" w:fill="FFFFFF"/>
        </w:rPr>
        <w:t>Zuckerberg and his friends Dustin Moskovitz, Chris Hughes and Eduardo Saverin created The Facebook, a site that allowed users to create their own profiles, upload photos, and communicate with other users. The group ran the site out of a dorm room at Harvard University until June 2004.</w:t>
      </w:r>
    </w:p>
    <w:p w14:paraId="1510EA91" w14:textId="45037612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30D56FA0" w14:textId="636BF9A3" w:rsidR="0074673F" w:rsidRPr="0070085E" w:rsidRDefault="0074673F" w:rsidP="0070085E">
      <w:pPr>
        <w:jc w:val="both"/>
        <w:rPr>
          <w:rFonts w:cstheme="minorHAnsi"/>
          <w:b/>
          <w:bCs/>
          <w:spacing w:val="1"/>
          <w:sz w:val="32"/>
          <w:szCs w:val="32"/>
          <w:u w:val="single"/>
          <w:shd w:val="clear" w:color="auto" w:fill="FFFFFF"/>
        </w:rPr>
      </w:pPr>
      <w:r w:rsidRPr="0070085E">
        <w:rPr>
          <w:rFonts w:cstheme="minorHAnsi"/>
          <w:b/>
          <w:bCs/>
          <w:spacing w:val="1"/>
          <w:sz w:val="32"/>
          <w:szCs w:val="32"/>
          <w:u w:val="single"/>
          <w:shd w:val="clear" w:color="auto" w:fill="FFFFFF"/>
        </w:rPr>
        <w:t xml:space="preserve">Facebook </w:t>
      </w:r>
      <w:r w:rsidR="0070085E" w:rsidRPr="0070085E">
        <w:rPr>
          <w:rFonts w:cstheme="minorHAnsi"/>
          <w:b/>
          <w:bCs/>
          <w:spacing w:val="1"/>
          <w:sz w:val="32"/>
          <w:szCs w:val="32"/>
          <w:u w:val="single"/>
          <w:shd w:val="clear" w:color="auto" w:fill="FFFFFF"/>
        </w:rPr>
        <w:t>A</w:t>
      </w:r>
      <w:r w:rsidRPr="0070085E">
        <w:rPr>
          <w:rFonts w:cstheme="minorHAnsi"/>
          <w:b/>
          <w:bCs/>
          <w:spacing w:val="1"/>
          <w:sz w:val="32"/>
          <w:szCs w:val="32"/>
          <w:u w:val="single"/>
          <w:shd w:val="clear" w:color="auto" w:fill="FFFFFF"/>
        </w:rPr>
        <w:t>ccomplishments</w:t>
      </w:r>
    </w:p>
    <w:p w14:paraId="3D3432FF" w14:textId="16952D71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73FD027E" w14:textId="1F259381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In mid-2005, Facebook raised $12.7 million in </w:t>
      </w:r>
      <w:hyperlink r:id="rId11" w:history="1">
        <w:r w:rsidRPr="0070085E">
          <w:rPr>
            <w:rStyle w:val="Hyperlink"/>
            <w:rFonts w:cstheme="minorHAnsi"/>
            <w:color w:val="auto"/>
            <w:spacing w:val="1"/>
            <w:sz w:val="28"/>
            <w:szCs w:val="28"/>
            <w:u w:val="none"/>
            <w:shd w:val="clear" w:color="auto" w:fill="FFFFFF"/>
          </w:rPr>
          <w:t>venture capital</w:t>
        </w:r>
      </w:hyperlink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 and expanded access to hundreds of universities and high schools. One year later, the social network opened to th</w:t>
      </w:r>
      <w:r w:rsidR="00520359" w:rsidRPr="0070085E">
        <w:rPr>
          <w:rFonts w:cstheme="minorHAnsi"/>
          <w:spacing w:val="1"/>
          <w:sz w:val="28"/>
          <w:szCs w:val="28"/>
          <w:shd w:val="clear" w:color="auto" w:fill="FFFFFF"/>
        </w:rPr>
        <w:t xml:space="preserve">e </w:t>
      </w:r>
      <w:proofErr w:type="gramStart"/>
      <w:r w:rsidR="00520359" w:rsidRPr="0070085E">
        <w:rPr>
          <w:rFonts w:cstheme="minorHAnsi"/>
          <w:spacing w:val="1"/>
          <w:sz w:val="28"/>
          <w:szCs w:val="28"/>
          <w:shd w:val="clear" w:color="auto" w:fill="FFFFFF"/>
        </w:rPr>
        <w:t>general public</w:t>
      </w:r>
      <w:proofErr w:type="gramEnd"/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, and Yahoo! offered $1 billion to buy the company—</w:t>
      </w: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lastRenderedPageBreak/>
        <w:t>a bid that was swiftly rejected by Zuckerberg.</w:t>
      </w:r>
      <w:r w:rsidR="00C91D4C" w:rsidRPr="0070085E">
        <w:rPr>
          <w:rFonts w:cstheme="minorHAnsi"/>
          <w:spacing w:val="1"/>
          <w:sz w:val="28"/>
          <w:szCs w:val="28"/>
          <w:shd w:val="clear" w:color="auto" w:fill="FFFFFF"/>
        </w:rPr>
        <w:t xml:space="preserve"> </w:t>
      </w:r>
      <w:r w:rsidR="00C91D4C" w:rsidRPr="0070085E">
        <w:rPr>
          <w:rFonts w:cstheme="minorHAnsi"/>
          <w:sz w:val="28"/>
          <w:szCs w:val="28"/>
          <w:shd w:val="clear" w:color="auto" w:fill="FFFFFF"/>
        </w:rPr>
        <w:t xml:space="preserve">Instead, he focused on expanding the site, </w:t>
      </w:r>
      <w:proofErr w:type="gramStart"/>
      <w:r w:rsidR="00C91D4C" w:rsidRPr="0070085E">
        <w:rPr>
          <w:rFonts w:cstheme="minorHAnsi"/>
          <w:sz w:val="28"/>
          <w:szCs w:val="28"/>
          <w:shd w:val="clear" w:color="auto" w:fill="FFFFFF"/>
        </w:rPr>
        <w:t>opening up</w:t>
      </w:r>
      <w:proofErr w:type="gramEnd"/>
      <w:r w:rsidR="00C91D4C" w:rsidRPr="0070085E">
        <w:rPr>
          <w:rFonts w:cstheme="minorHAnsi"/>
          <w:sz w:val="28"/>
          <w:szCs w:val="28"/>
          <w:shd w:val="clear" w:color="auto" w:fill="FFFFFF"/>
        </w:rPr>
        <w:t xml:space="preserve"> his project to outside developers and adding more features.</w:t>
      </w:r>
    </w:p>
    <w:p w14:paraId="5AF342BB" w14:textId="6AF8A6AE" w:rsidR="0074673F" w:rsidRPr="0070085E" w:rsidRDefault="0074673F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601F568C" w14:textId="0492CB1D" w:rsidR="00C42C73" w:rsidRPr="0070085E" w:rsidRDefault="00C42C73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In 2012, Facebook went </w:t>
      </w:r>
      <w:hyperlink r:id="rId12" w:history="1">
        <w:r w:rsidRPr="0070085E">
          <w:rPr>
            <w:rStyle w:val="Hyperlink"/>
            <w:rFonts w:cstheme="minorHAnsi"/>
            <w:color w:val="auto"/>
            <w:spacing w:val="1"/>
            <w:sz w:val="28"/>
            <w:szCs w:val="28"/>
            <w:u w:val="none"/>
            <w:shd w:val="clear" w:color="auto" w:fill="FFFFFF"/>
          </w:rPr>
          <w:t>public</w:t>
        </w:r>
      </w:hyperlink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 and became the most successful Internet </w:t>
      </w:r>
      <w:hyperlink r:id="rId13" w:history="1">
        <w:r w:rsidRPr="0070085E">
          <w:rPr>
            <w:rStyle w:val="Hyperlink"/>
            <w:rFonts w:cstheme="minorHAnsi"/>
            <w:color w:val="auto"/>
            <w:spacing w:val="1"/>
            <w:sz w:val="28"/>
            <w:szCs w:val="28"/>
            <w:u w:val="none"/>
            <w:shd w:val="clear" w:color="auto" w:fill="FFFFFF"/>
          </w:rPr>
          <w:t>initial public offering</w:t>
        </w:r>
      </w:hyperlink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 (IPO) in history when it raised $16 billion. That same year, Facebook bought the photo-sharing application Instagram</w:t>
      </w:r>
      <w:r w:rsidR="00281326" w:rsidRPr="0070085E">
        <w:rPr>
          <w:rFonts w:cstheme="minorHAnsi"/>
          <w:spacing w:val="1"/>
          <w:sz w:val="28"/>
          <w:szCs w:val="28"/>
          <w:shd w:val="clear" w:color="auto" w:fill="FFFFFF"/>
        </w:rPr>
        <w:t>.</w:t>
      </w:r>
    </w:p>
    <w:p w14:paraId="7993AFF6" w14:textId="31D27644" w:rsidR="00C42C73" w:rsidRPr="0070085E" w:rsidRDefault="00C42C73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720FD8F4" w14:textId="7F987D59" w:rsidR="00C42C73" w:rsidRPr="0070085E" w:rsidRDefault="00C42C73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Meta has acquired dozens of companies over the years, including Instagram for $1 billion in 2012, WhatsApp for $22 billion in cash and shares in 2014, Oculus VR for $2 billion in 2014, and several other companies ranging from </w:t>
      </w:r>
      <w:hyperlink r:id="rId14" w:history="1">
        <w:r w:rsidRPr="0070085E">
          <w:rPr>
            <w:rStyle w:val="Hyperlink"/>
            <w:rFonts w:cstheme="minorHAnsi"/>
            <w:color w:val="auto"/>
            <w:spacing w:val="1"/>
            <w:sz w:val="28"/>
            <w:szCs w:val="28"/>
            <w:u w:val="none"/>
            <w:shd w:val="clear" w:color="auto" w:fill="FFFFFF"/>
          </w:rPr>
          <w:t>artificial intelligence</w:t>
        </w:r>
      </w:hyperlink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 (AI) to identification platforms</w:t>
      </w:r>
      <w:r w:rsidRPr="0070085E">
        <w:rPr>
          <w:rFonts w:cstheme="minorHAnsi"/>
          <w:spacing w:val="1"/>
          <w:sz w:val="28"/>
          <w:szCs w:val="28"/>
          <w:shd w:val="clear" w:color="auto" w:fill="FFFFFF"/>
        </w:rPr>
        <w:t>.</w:t>
      </w:r>
    </w:p>
    <w:p w14:paraId="180DB619" w14:textId="610F8CCF" w:rsidR="00C91D4C" w:rsidRPr="0070085E" w:rsidRDefault="00C91D4C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2C99D617" w14:textId="77777777" w:rsidR="00C91D4C" w:rsidRPr="0070085E" w:rsidRDefault="00C91D4C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28CBFFA0" w14:textId="351A5699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4E78EB45" w14:textId="77777777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75283FE8" w14:textId="2428A04B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459A1E35" w14:textId="77777777" w:rsidR="001413B0" w:rsidRPr="0070085E" w:rsidRDefault="001413B0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612C35E4" w14:textId="781C4CDB" w:rsidR="008B21AB" w:rsidRPr="0070085E" w:rsidRDefault="008B21AB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70BD7660" w14:textId="77777777" w:rsidR="008B21AB" w:rsidRPr="0070085E" w:rsidRDefault="008B21AB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7026AF45" w14:textId="171EDECF" w:rsidR="008B21AB" w:rsidRPr="0070085E" w:rsidRDefault="008B21AB" w:rsidP="0070085E">
      <w:pPr>
        <w:jc w:val="both"/>
        <w:rPr>
          <w:rFonts w:cstheme="minorHAnsi"/>
          <w:spacing w:val="1"/>
          <w:sz w:val="28"/>
          <w:szCs w:val="28"/>
          <w:shd w:val="clear" w:color="auto" w:fill="FFFFFF"/>
        </w:rPr>
      </w:pPr>
    </w:p>
    <w:p w14:paraId="16565EAE" w14:textId="77777777" w:rsidR="008B21AB" w:rsidRPr="0070085E" w:rsidRDefault="008B21AB" w:rsidP="0070085E">
      <w:pPr>
        <w:jc w:val="both"/>
        <w:rPr>
          <w:rFonts w:cstheme="minorHAnsi"/>
          <w:sz w:val="28"/>
          <w:szCs w:val="28"/>
        </w:rPr>
      </w:pPr>
    </w:p>
    <w:sectPr w:rsidR="008B21AB" w:rsidRPr="0070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3F"/>
    <w:rsid w:val="0004115D"/>
    <w:rsid w:val="001413B0"/>
    <w:rsid w:val="00281326"/>
    <w:rsid w:val="00303323"/>
    <w:rsid w:val="00520359"/>
    <w:rsid w:val="0070085E"/>
    <w:rsid w:val="0074673F"/>
    <w:rsid w:val="008B21AB"/>
    <w:rsid w:val="00BB266D"/>
    <w:rsid w:val="00C42C73"/>
    <w:rsid w:val="00C91D4C"/>
    <w:rsid w:val="00E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2C44"/>
  <w15:chartTrackingRefBased/>
  <w15:docId w15:val="{8BD5C2A7-2C58-49EA-9188-66EE4BE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7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vestopedia.com/terms/i/ipo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www.investopedia.com/terms/p/publiccompany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etrealphilippines.com/2017/12/liberation-liberal-party-facebooks-mark-zuckerberg-named-philippine-hero/" TargetMode="External"/><Relationship Id="rId11" Type="http://schemas.openxmlformats.org/officeDocument/2006/relationships/hyperlink" Target="https://www.investopedia.com/terms/v/venturecapital.asp" TargetMode="External"/><Relationship Id="rId5" Type="http://schemas.openxmlformats.org/officeDocument/2006/relationships/hyperlink" Target="https://www.getrealphilippines.com/2017/12/liberation-liberal-party-facebooks-mark-zuckerberg-named-philippine-her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etrealphilippines.com/2017/12/liberation-liberal-party-facebooks-mark-zuckerberg-named-philippine-hero/" TargetMode="External"/><Relationship Id="rId14" Type="http://schemas.openxmlformats.org/officeDocument/2006/relationships/hyperlink" Target="https://www.investopedia.com/terms/a/artificial-intelligence-ai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2022-10-07T10:54:00Z</dcterms:created>
  <dcterms:modified xsi:type="dcterms:W3CDTF">2022-10-07T11:40:00Z</dcterms:modified>
</cp:coreProperties>
</file>