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DB40" w14:textId="77777777" w:rsidR="009E1169" w:rsidRDefault="009E1169"/>
    <w:p w14:paraId="0A60CF8A" w14:textId="77777777" w:rsidR="009E1169" w:rsidRDefault="009E1169"/>
    <w:p w14:paraId="3F0697D5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AFB90C8" w14:textId="0F646291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</w:t>
      </w:r>
      <w:r w:rsidR="00B2795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2795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sanad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1FEE30A9" w14:textId="77777777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0FCD7B5F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590292EC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2CB5667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5DBE921F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488A1B1" wp14:editId="78AFDA97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72F88DE5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446873D7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7630DD70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4BAC05D3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1685E79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BFD143C" w14:textId="0FAFDA77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</w:t>
      </w:r>
      <w:r w:rsidR="00B27955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____________________.</w:t>
      </w:r>
    </w:p>
    <w:p w14:paraId="76FE1830" w14:textId="1CDAB565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______</w:t>
      </w:r>
      <w:r w:rsidR="00B27955">
        <w:rPr>
          <w:rFonts w:cstheme="minorHAnsi"/>
          <w:sz w:val="26"/>
          <w:szCs w:val="26"/>
        </w:rPr>
        <w:t>algae</w:t>
      </w:r>
      <w:r w:rsidR="00A955D9" w:rsidRPr="00A955D9">
        <w:rPr>
          <w:rFonts w:cstheme="minorHAnsi"/>
          <w:sz w:val="26"/>
          <w:szCs w:val="26"/>
        </w:rPr>
        <w:t xml:space="preserve">____________________. </w:t>
      </w:r>
    </w:p>
    <w:p w14:paraId="0CF2D3D7" w14:textId="7FF54A29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</w:t>
      </w:r>
      <w:r w:rsidR="00B27955">
        <w:rPr>
          <w:rFonts w:cstheme="minorHAnsi"/>
          <w:sz w:val="26"/>
          <w:szCs w:val="26"/>
        </w:rPr>
        <w:t>sharks</w:t>
      </w:r>
      <w:r>
        <w:rPr>
          <w:rFonts w:cstheme="minorHAnsi"/>
          <w:sz w:val="26"/>
          <w:szCs w:val="26"/>
        </w:rPr>
        <w:t>__________</w:t>
      </w:r>
      <w:r w:rsidRPr="00A955D9">
        <w:rPr>
          <w:rFonts w:cstheme="minorHAnsi"/>
          <w:sz w:val="26"/>
          <w:szCs w:val="26"/>
        </w:rPr>
        <w:t>__.</w:t>
      </w:r>
    </w:p>
    <w:p w14:paraId="5AB58FE2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025DB476" w14:textId="5A325875" w:rsidR="00A955D9" w:rsidRPr="003A6F3D" w:rsidRDefault="00B27955" w:rsidP="00B27955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</w:t>
      </w:r>
      <w:r w:rsidR="00A955D9" w:rsidRPr="003A6F3D">
        <w:rPr>
          <w:rFonts w:cstheme="minorHAnsi"/>
          <w:sz w:val="26"/>
          <w:szCs w:val="26"/>
        </w:rPr>
        <w:t xml:space="preserve">a. True </w:t>
      </w:r>
    </w:p>
    <w:p w14:paraId="5FE0C0CC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B27955">
        <w:rPr>
          <w:rFonts w:cstheme="minorHAnsi"/>
          <w:color w:val="FF0000"/>
          <w:sz w:val="26"/>
          <w:szCs w:val="26"/>
        </w:rPr>
        <w:t xml:space="preserve">False </w:t>
      </w:r>
    </w:p>
    <w:p w14:paraId="4C513936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630CBB0F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61965FAB" w14:textId="25AC7167" w:rsidR="00A955D9" w:rsidRDefault="00B27955" w:rsidP="00A955D9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They produce nutrients to the soil from dead animals to help plants</w:t>
      </w:r>
    </w:p>
    <w:p w14:paraId="080B6700" w14:textId="5854FC4F" w:rsidR="00B27955" w:rsidRPr="003A6F3D" w:rsidRDefault="00B27955" w:rsidP="00A955D9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Which is also good for animals</w:t>
      </w:r>
    </w:p>
    <w:p w14:paraId="60E10BA5" w14:textId="77777777"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0A59" w14:textId="77777777" w:rsidR="006761A3" w:rsidRDefault="006761A3" w:rsidP="009E1169">
      <w:pPr>
        <w:spacing w:after="0" w:line="240" w:lineRule="auto"/>
      </w:pPr>
      <w:r>
        <w:separator/>
      </w:r>
    </w:p>
  </w:endnote>
  <w:endnote w:type="continuationSeparator" w:id="0">
    <w:p w14:paraId="3441F925" w14:textId="77777777" w:rsidR="006761A3" w:rsidRDefault="006761A3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356FA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F186185" wp14:editId="15621199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C9BC5" w14:textId="77777777" w:rsidR="009E1169" w:rsidRDefault="009E1169">
    <w:pPr>
      <w:pStyle w:val="Footer"/>
    </w:pPr>
  </w:p>
  <w:p w14:paraId="2060C470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15BF" w14:textId="77777777" w:rsidR="006761A3" w:rsidRDefault="006761A3" w:rsidP="009E1169">
      <w:pPr>
        <w:spacing w:after="0" w:line="240" w:lineRule="auto"/>
      </w:pPr>
      <w:r>
        <w:separator/>
      </w:r>
    </w:p>
  </w:footnote>
  <w:footnote w:type="continuationSeparator" w:id="0">
    <w:p w14:paraId="2916C876" w14:textId="77777777" w:rsidR="006761A3" w:rsidRDefault="006761A3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0CE7" w14:textId="77777777" w:rsidR="009E1169" w:rsidRDefault="009E1169">
    <w:pPr>
      <w:pStyle w:val="Header"/>
    </w:pPr>
  </w:p>
  <w:p w14:paraId="1665D8B5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69ADFF3E" wp14:editId="5325E03D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6349606">
    <w:abstractNumId w:val="5"/>
  </w:num>
  <w:num w:numId="2" w16cid:durableId="478687824">
    <w:abstractNumId w:val="6"/>
  </w:num>
  <w:num w:numId="3" w16cid:durableId="1958368127">
    <w:abstractNumId w:val="0"/>
  </w:num>
  <w:num w:numId="4" w16cid:durableId="1363508868">
    <w:abstractNumId w:val="8"/>
  </w:num>
  <w:num w:numId="5" w16cid:durableId="1935475093">
    <w:abstractNumId w:val="1"/>
  </w:num>
  <w:num w:numId="6" w16cid:durableId="308635734">
    <w:abstractNumId w:val="4"/>
  </w:num>
  <w:num w:numId="7" w16cid:durableId="1515723798">
    <w:abstractNumId w:val="7"/>
  </w:num>
  <w:num w:numId="8" w16cid:durableId="1061367365">
    <w:abstractNumId w:val="2"/>
  </w:num>
  <w:num w:numId="9" w16cid:durableId="1659915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761A3"/>
    <w:rsid w:val="006F68EC"/>
    <w:rsid w:val="00753CFD"/>
    <w:rsid w:val="009B614A"/>
    <w:rsid w:val="009E1169"/>
    <w:rsid w:val="009E5CA4"/>
    <w:rsid w:val="00A3700C"/>
    <w:rsid w:val="00A955D9"/>
    <w:rsid w:val="00B27955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AB01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Microsoft Office User</cp:lastModifiedBy>
  <cp:revision>12</cp:revision>
  <cp:lastPrinted>2021-10-06T10:17:00Z</cp:lastPrinted>
  <dcterms:created xsi:type="dcterms:W3CDTF">2022-09-03T06:31:00Z</dcterms:created>
  <dcterms:modified xsi:type="dcterms:W3CDTF">2022-10-04T14:47:00Z</dcterms:modified>
</cp:coreProperties>
</file>