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8153531" w:rsidP="58153531" w:rsidRDefault="58153531" w14:paraId="72A4A583" w14:textId="0FEAD8B2">
      <w:pPr>
        <w:pStyle w:val="Normal"/>
        <w:ind w:left="2160"/>
      </w:pPr>
      <w:r w:rsidRPr="58153531" w:rsidR="58153531">
        <w:rPr>
          <w:sz w:val="52"/>
          <w:szCs w:val="52"/>
        </w:rPr>
        <w:t xml:space="preserve">  DO WON CHANG   </w:t>
      </w:r>
    </w:p>
    <w:p w:rsidR="58153531" w:rsidP="58153531" w:rsidRDefault="58153531" w14:paraId="57B77082" w14:textId="136B2A9E">
      <w:pPr>
        <w:pStyle w:val="Normal"/>
        <w:ind w:left="0"/>
        <w:rPr>
          <w:sz w:val="52"/>
          <w:szCs w:val="52"/>
        </w:rPr>
      </w:pPr>
      <w:r w:rsidRPr="58153531" w:rsidR="58153531">
        <w:rPr>
          <w:sz w:val="52"/>
          <w:szCs w:val="52"/>
        </w:rPr>
        <w:t xml:space="preserve">Do Won Chang </w:t>
      </w:r>
      <w:bookmarkStart w:name="_Int_wsVZlYJT" w:id="1906668951"/>
      <w:r w:rsidRPr="58153531" w:rsidR="58153531">
        <w:rPr>
          <w:sz w:val="52"/>
          <w:szCs w:val="52"/>
        </w:rPr>
        <w:t>owns</w:t>
      </w:r>
      <w:bookmarkEnd w:id="1906668951"/>
      <w:r w:rsidRPr="58153531" w:rsidR="58153531">
        <w:rPr>
          <w:sz w:val="52"/>
          <w:szCs w:val="52"/>
        </w:rPr>
        <w:t xml:space="preserve"> a fashion chain, before lunching he used to work at gas </w:t>
      </w:r>
      <w:r w:rsidRPr="58153531" w:rsidR="58153531">
        <w:rPr>
          <w:sz w:val="52"/>
          <w:szCs w:val="52"/>
        </w:rPr>
        <w:t>retail he</w:t>
      </w:r>
      <w:r w:rsidRPr="58153531" w:rsidR="58153531">
        <w:rPr>
          <w:sz w:val="52"/>
          <w:szCs w:val="52"/>
        </w:rPr>
        <w:t xml:space="preserve"> used to work as a janitor in a gas station and a coffee shop.</w:t>
      </w:r>
    </w:p>
    <w:p w:rsidR="58153531" w:rsidP="58153531" w:rsidRDefault="58153531" w14:paraId="7732E521" w14:textId="5E4B864B">
      <w:pPr>
        <w:pStyle w:val="Normal"/>
        <w:ind w:left="0"/>
        <w:rPr>
          <w:sz w:val="52"/>
          <w:szCs w:val="52"/>
        </w:rPr>
      </w:pPr>
    </w:p>
    <w:p w:rsidR="58153531" w:rsidP="58153531" w:rsidRDefault="58153531" w14:paraId="0F422725" w14:textId="0FE90784">
      <w:pPr>
        <w:pStyle w:val="Normal"/>
        <w:ind w:left="0"/>
        <w:rPr>
          <w:sz w:val="52"/>
          <w:szCs w:val="52"/>
        </w:rPr>
      </w:pPr>
      <w:r w:rsidRPr="58153531" w:rsidR="58153531">
        <w:rPr>
          <w:sz w:val="52"/>
          <w:szCs w:val="52"/>
        </w:rPr>
        <w:t>The first store he opened with his wife was 900 square feet in LA,they opened the shop which they had been saving up 11000 thousand dollars in saving pouring all of that money into that one shop.</w:t>
      </w:r>
    </w:p>
    <w:p w:rsidR="58153531" w:rsidP="58153531" w:rsidRDefault="58153531" w14:paraId="7223B003" w14:textId="60DB45BE">
      <w:pPr>
        <w:pStyle w:val="Normal"/>
        <w:ind w:left="0"/>
        <w:rPr>
          <w:sz w:val="52"/>
          <w:szCs w:val="52"/>
        </w:rPr>
      </w:pPr>
    </w:p>
    <w:p w:rsidR="58153531" w:rsidP="58153531" w:rsidRDefault="58153531" w14:paraId="4FAE0786" w14:textId="17F527D1">
      <w:pPr>
        <w:pStyle w:val="Normal"/>
        <w:ind w:left="0"/>
        <w:rPr>
          <w:sz w:val="52"/>
          <w:szCs w:val="52"/>
        </w:rPr>
      </w:pPr>
      <w:r w:rsidRPr="58153531" w:rsidR="58153531">
        <w:rPr>
          <w:sz w:val="52"/>
          <w:szCs w:val="52"/>
        </w:rPr>
        <w:t xml:space="preserve">The shop was called fashion 21 and customers base expanded and the name changed into forever 21 the business flew its now worth 3.2 billion dollars, and why he changed his company name to forever 21 so </w:t>
      </w:r>
      <w:r w:rsidRPr="58153531" w:rsidR="58153531">
        <w:rPr>
          <w:sz w:val="52"/>
          <w:szCs w:val="52"/>
        </w:rPr>
        <w:t>it</w:t>
      </w:r>
      <w:r w:rsidRPr="58153531" w:rsidR="58153531">
        <w:rPr>
          <w:sz w:val="52"/>
          <w:szCs w:val="52"/>
        </w:rPr>
        <w:t xml:space="preserve"> can give inspiration to other people that started with nothing.</w:t>
      </w:r>
    </w:p>
    <w:sectPr>
      <w:pgSz w:w="12240" w:h="15840" w:orient="portrait"/>
      <w:pgMar w:top="1440" w:right="1440" w:bottom="1440" w:left="1440" w:header="720" w:footer="720" w:gutter="0"/>
      <w:cols w:space="720"/>
      <w:docGrid w:linePitch="360"/>
      <w:headerReference w:type="default" r:id="Rae57347c59d946ca"/>
      <w:footerReference w:type="default" r:id="Rd24ad6e7657047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153531" w:rsidTr="58153531" w14:paraId="269B9367">
      <w:trPr>
        <w:trHeight w:val="300"/>
      </w:trPr>
      <w:tc>
        <w:tcPr>
          <w:tcW w:w="3120" w:type="dxa"/>
          <w:tcMar/>
        </w:tcPr>
        <w:p w:rsidR="58153531" w:rsidP="58153531" w:rsidRDefault="58153531" w14:paraId="15C9D1CB" w14:textId="4E896EFC">
          <w:pPr>
            <w:pStyle w:val="Header"/>
            <w:bidi w:val="0"/>
            <w:ind w:left="-115"/>
            <w:jc w:val="left"/>
          </w:pPr>
        </w:p>
      </w:tc>
      <w:tc>
        <w:tcPr>
          <w:tcW w:w="3120" w:type="dxa"/>
          <w:tcMar/>
        </w:tcPr>
        <w:p w:rsidR="58153531" w:rsidP="58153531" w:rsidRDefault="58153531" w14:paraId="75776DBF" w14:textId="53B5CB85">
          <w:pPr>
            <w:pStyle w:val="Header"/>
            <w:bidi w:val="0"/>
            <w:jc w:val="center"/>
          </w:pPr>
        </w:p>
      </w:tc>
      <w:tc>
        <w:tcPr>
          <w:tcW w:w="3120" w:type="dxa"/>
          <w:tcMar/>
        </w:tcPr>
        <w:p w:rsidR="58153531" w:rsidP="58153531" w:rsidRDefault="58153531" w14:paraId="1B8A9495" w14:textId="5D7A8689">
          <w:pPr>
            <w:pStyle w:val="Header"/>
            <w:bidi w:val="0"/>
            <w:ind w:right="-115"/>
            <w:jc w:val="right"/>
          </w:pPr>
        </w:p>
      </w:tc>
    </w:tr>
  </w:tbl>
  <w:p w:rsidR="58153531" w:rsidP="58153531" w:rsidRDefault="58153531" w14:paraId="589E8B86" w14:textId="35DDFC5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153531" w:rsidTr="58153531" w14:paraId="6E02F395">
      <w:trPr>
        <w:trHeight w:val="300"/>
      </w:trPr>
      <w:tc>
        <w:tcPr>
          <w:tcW w:w="3120" w:type="dxa"/>
          <w:tcMar/>
        </w:tcPr>
        <w:p w:rsidR="58153531" w:rsidP="58153531" w:rsidRDefault="58153531" w14:paraId="258AC5A6" w14:textId="2778EDDA">
          <w:pPr>
            <w:pStyle w:val="Header"/>
            <w:bidi w:val="0"/>
            <w:ind w:left="-115"/>
            <w:jc w:val="left"/>
          </w:pPr>
        </w:p>
      </w:tc>
      <w:tc>
        <w:tcPr>
          <w:tcW w:w="3120" w:type="dxa"/>
          <w:tcMar/>
        </w:tcPr>
        <w:p w:rsidR="58153531" w:rsidP="58153531" w:rsidRDefault="58153531" w14:paraId="458CBAE8" w14:textId="3BB470D2">
          <w:pPr>
            <w:pStyle w:val="Header"/>
            <w:bidi w:val="0"/>
            <w:jc w:val="center"/>
          </w:pPr>
        </w:p>
      </w:tc>
      <w:tc>
        <w:tcPr>
          <w:tcW w:w="3120" w:type="dxa"/>
          <w:tcMar/>
        </w:tcPr>
        <w:p w:rsidR="58153531" w:rsidP="58153531" w:rsidRDefault="58153531" w14:paraId="040B6917" w14:textId="48ADACF1">
          <w:pPr>
            <w:pStyle w:val="Header"/>
            <w:bidi w:val="0"/>
            <w:ind w:right="-115"/>
            <w:jc w:val="right"/>
          </w:pPr>
        </w:p>
      </w:tc>
    </w:tr>
  </w:tbl>
  <w:p w:rsidR="58153531" w:rsidP="58153531" w:rsidRDefault="58153531" w14:paraId="520950BC" w14:textId="431ACCAB">
    <w:pPr>
      <w:pStyle w:val="Header"/>
      <w:bidi w:val="0"/>
    </w:pPr>
  </w:p>
</w:hdr>
</file>

<file path=word/intelligence2.xml><?xml version="1.0" encoding="utf-8"?>
<int2:intelligence xmlns:int2="http://schemas.microsoft.com/office/intelligence/2020/intelligence">
  <int2:observations>
    <int2:textHash int2:hashCode="/wQo0nA9Q+JKeI" int2:id="bFDzFW0v">
      <int2:state int2:type="LegacyProofing" int2:value="Rejected"/>
    </int2:textHash>
    <int2:textHash int2:hashCode="Qk4Govi5QL2HoM" int2:id="8PO3qnX9">
      <int2:state int2:type="LegacyProofing" int2:value="Rejected"/>
    </int2:textHash>
    <int2:textHash int2:hashCode="wMgcheHMUsAqcw" int2:id="GJsVagBd">
      <int2:state int2:type="LegacyProofing" int2:value="Rejected"/>
    </int2:textHash>
    <int2:bookmark int2:bookmarkName="_Int_wsVZlYJT" int2:invalidationBookmarkName="" int2:hashCode="TFzSxnVdfYZ93p" int2:id="quC9uLRE">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1488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6C71A6"/>
    <w:rsid w:val="58153531"/>
    <w:rsid w:val="726C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71A6"/>
  <w15:chartTrackingRefBased/>
  <w15:docId w15:val="{AC3566AD-96D8-4CA6-900C-818FE98D61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57347c59d946ca" /><Relationship Type="http://schemas.openxmlformats.org/officeDocument/2006/relationships/footer" Target="footer.xml" Id="Rd24ad6e765704747" /><Relationship Type="http://schemas.microsoft.com/office/2020/10/relationships/intelligence" Target="intelligence2.xml" Id="Red805afc23ff4e99" /><Relationship Type="http://schemas.openxmlformats.org/officeDocument/2006/relationships/numbering" Target="numbering.xml" Id="R5b3f98979a5043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2022-10-01T19:29:36.5480229Z</dcterms:created>
  <dcterms:modified xsi:type="dcterms:W3CDTF">2022-10-02T05:06:11.4593152Z</dcterms:modified>
  <dc:creator>saif barghouth</dc:creator>
  <lastModifiedBy>saif barghouth</lastModifiedBy>
</coreProperties>
</file>