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5384" w14:textId="414A742B" w:rsidR="00D200F3" w:rsidRPr="00CB4B95" w:rsidRDefault="00D200F3" w:rsidP="00D200F3">
      <w:pPr>
        <w:jc w:val="center"/>
        <w:rPr>
          <w:b/>
          <w:bCs/>
          <w:sz w:val="30"/>
          <w:szCs w:val="30"/>
        </w:rPr>
      </w:pPr>
      <w:r w:rsidRPr="00CB4B95">
        <w:rPr>
          <w:b/>
          <w:bCs/>
          <w:sz w:val="30"/>
          <w:szCs w:val="30"/>
        </w:rPr>
        <w:t>starters</w:t>
      </w:r>
    </w:p>
    <w:p w14:paraId="3E6559E5" w14:textId="0055BD0A" w:rsidR="00860136" w:rsidRPr="00CB4B95" w:rsidRDefault="00CB029C" w:rsidP="00FD6ABC">
      <w:pPr>
        <w:rPr>
          <w:b/>
          <w:bCs/>
          <w:sz w:val="30"/>
          <w:szCs w:val="30"/>
        </w:rPr>
      </w:pPr>
      <w:r w:rsidRPr="00CB4B95">
        <w:rPr>
          <w:b/>
          <w:bCs/>
          <w:sz w:val="30"/>
          <w:szCs w:val="30"/>
        </w:rPr>
        <w:t>1</w:t>
      </w:r>
      <w:r w:rsidR="00FD6ABC" w:rsidRPr="00CB4B95">
        <w:rPr>
          <w:b/>
          <w:bCs/>
          <w:sz w:val="30"/>
          <w:szCs w:val="30"/>
        </w:rPr>
        <w:t>.</w:t>
      </w:r>
      <w:r w:rsidR="00D200F3" w:rsidRPr="00CB4B95">
        <w:rPr>
          <w:b/>
          <w:bCs/>
          <w:sz w:val="30"/>
          <w:szCs w:val="30"/>
        </w:rPr>
        <w:t xml:space="preserve"> </w:t>
      </w:r>
      <w:r w:rsidR="00074F1F" w:rsidRPr="00CB4B95">
        <w:rPr>
          <w:b/>
          <w:bCs/>
          <w:sz w:val="30"/>
          <w:szCs w:val="30"/>
        </w:rPr>
        <w:t xml:space="preserve">Dalton &amp; Rutherford &amp; Thomson &amp; Chadwick </w:t>
      </w:r>
      <w:r w:rsidR="000B4580" w:rsidRPr="00CB4B95">
        <w:rPr>
          <w:b/>
          <w:bCs/>
          <w:sz w:val="30"/>
          <w:szCs w:val="30"/>
        </w:rPr>
        <w:t>&amp; Bohr</w:t>
      </w:r>
    </w:p>
    <w:p w14:paraId="06BA6B78" w14:textId="7209C8F8" w:rsidR="00D200F3" w:rsidRPr="00CB4B95" w:rsidRDefault="00D200F3" w:rsidP="00FD6ABC">
      <w:pPr>
        <w:rPr>
          <w:b/>
          <w:bCs/>
          <w:sz w:val="30"/>
          <w:szCs w:val="30"/>
        </w:rPr>
      </w:pPr>
      <w:r w:rsidRPr="00CB4B95">
        <w:rPr>
          <w:b/>
          <w:bCs/>
          <w:sz w:val="30"/>
          <w:szCs w:val="30"/>
        </w:rPr>
        <w:t xml:space="preserve">                                   Main course </w:t>
      </w:r>
    </w:p>
    <w:p w14:paraId="0D8555D3" w14:textId="73FB8872" w:rsidR="000B4580" w:rsidRPr="00CB4B95" w:rsidRDefault="00CB029C" w:rsidP="000B4580">
      <w:pPr>
        <w:shd w:val="clear" w:color="auto" w:fill="FFFFFF"/>
        <w:spacing w:line="450" w:lineRule="atLeast"/>
        <w:ind w:left="720"/>
        <w:textAlignment w:val="baseline"/>
        <w:rPr>
          <w:rFonts w:ascii="inherit" w:eastAsia="Times New Roman" w:hAnsi="inherit" w:cs="Helvetica"/>
          <w:b/>
          <w:bCs/>
          <w:color w:val="21242C"/>
          <w:sz w:val="30"/>
          <w:szCs w:val="30"/>
        </w:rPr>
      </w:pPr>
      <w:r w:rsidRPr="00CB4B95">
        <w:rPr>
          <w:b/>
          <w:bCs/>
          <w:sz w:val="30"/>
          <w:szCs w:val="30"/>
        </w:rPr>
        <w:t>3</w:t>
      </w:r>
      <w:r w:rsidR="00D200F3" w:rsidRPr="00CB4B95">
        <w:rPr>
          <w:b/>
          <w:bCs/>
          <w:sz w:val="30"/>
          <w:szCs w:val="30"/>
        </w:rPr>
        <w:t>.</w:t>
      </w:r>
      <w:r w:rsidR="000B4580" w:rsidRPr="00CB4B95">
        <w:rPr>
          <w:rStyle w:val="Strong"/>
          <w:rFonts w:ascii="inherit" w:hAnsi="inherit" w:cs="Helvetica"/>
          <w:b w:val="0"/>
          <w:bCs w:val="0"/>
          <w:color w:val="21242C"/>
          <w:sz w:val="30"/>
          <w:szCs w:val="30"/>
          <w:bdr w:val="none" w:sz="0" w:space="0" w:color="auto" w:frame="1"/>
        </w:rPr>
        <w:t xml:space="preserve"> </w:t>
      </w:r>
      <w:r w:rsidR="000B4580" w:rsidRPr="00CB4B95">
        <w:rPr>
          <w:rFonts w:ascii="inherit" w:eastAsia="Times New Roman" w:hAnsi="inherit" w:cs="Helvetica"/>
          <w:b/>
          <w:bCs/>
          <w:color w:val="21242C"/>
          <w:sz w:val="30"/>
          <w:szCs w:val="30"/>
          <w:bdr w:val="none" w:sz="0" w:space="0" w:color="auto" w:frame="1"/>
        </w:rPr>
        <w:t>Dalton's atomic theory</w:t>
      </w:r>
      <w:r w:rsidR="000B4580" w:rsidRPr="00CB4B95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 was the first complete attempt to describe all matter in terms of atoms and their properties.</w:t>
      </w:r>
    </w:p>
    <w:p w14:paraId="4F3A3F57" w14:textId="77777777" w:rsidR="000B4580" w:rsidRPr="000B4580" w:rsidRDefault="000B4580" w:rsidP="000B4580">
      <w:pPr>
        <w:numPr>
          <w:ilvl w:val="0"/>
          <w:numId w:val="1"/>
        </w:num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b/>
          <w:bCs/>
          <w:color w:val="21242C"/>
          <w:sz w:val="30"/>
          <w:szCs w:val="30"/>
        </w:rPr>
      </w:pP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Dalton based his theory on the 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  <w:bdr w:val="none" w:sz="0" w:space="0" w:color="auto" w:frame="1"/>
        </w:rPr>
        <w:t>law of conservation of mass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 and the 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  <w:bdr w:val="none" w:sz="0" w:space="0" w:color="auto" w:frame="1"/>
        </w:rPr>
        <w:t>law of constant composition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.</w:t>
      </w:r>
    </w:p>
    <w:p w14:paraId="089CD595" w14:textId="77777777" w:rsidR="000B4580" w:rsidRPr="000B4580" w:rsidRDefault="000B4580" w:rsidP="000B4580">
      <w:pPr>
        <w:numPr>
          <w:ilvl w:val="0"/>
          <w:numId w:val="1"/>
        </w:num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b/>
          <w:bCs/>
          <w:color w:val="21242C"/>
          <w:sz w:val="30"/>
          <w:szCs w:val="30"/>
        </w:rPr>
      </w:pP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The first part of his theory states that 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  <w:bdr w:val="none" w:sz="0" w:space="0" w:color="auto" w:frame="1"/>
        </w:rPr>
        <w:t>all matter is made of atoms, which are indivisible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.</w:t>
      </w:r>
    </w:p>
    <w:p w14:paraId="03BA7AF7" w14:textId="77777777" w:rsidR="000B4580" w:rsidRPr="000B4580" w:rsidRDefault="000B4580" w:rsidP="000B4580">
      <w:pPr>
        <w:numPr>
          <w:ilvl w:val="0"/>
          <w:numId w:val="1"/>
        </w:num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b/>
          <w:bCs/>
          <w:color w:val="21242C"/>
          <w:sz w:val="30"/>
          <w:szCs w:val="30"/>
        </w:rPr>
      </w:pP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The second part of the theory says 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  <w:bdr w:val="none" w:sz="0" w:space="0" w:color="auto" w:frame="1"/>
        </w:rPr>
        <w:t>all atoms of a given element are identical in mass and properties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.</w:t>
      </w:r>
    </w:p>
    <w:p w14:paraId="240C144C" w14:textId="77777777" w:rsidR="000B4580" w:rsidRPr="000B4580" w:rsidRDefault="000B4580" w:rsidP="000B4580">
      <w:pPr>
        <w:numPr>
          <w:ilvl w:val="0"/>
          <w:numId w:val="1"/>
        </w:num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b/>
          <w:bCs/>
          <w:color w:val="21242C"/>
          <w:sz w:val="30"/>
          <w:szCs w:val="30"/>
        </w:rPr>
      </w:pP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The third part says 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  <w:bdr w:val="none" w:sz="0" w:space="0" w:color="auto" w:frame="1"/>
        </w:rPr>
        <w:t>compounds are combinations of two or more different types of atoms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.</w:t>
      </w:r>
    </w:p>
    <w:p w14:paraId="7E7374C8" w14:textId="77777777" w:rsidR="000B4580" w:rsidRPr="000B4580" w:rsidRDefault="000B4580" w:rsidP="000B4580">
      <w:pPr>
        <w:numPr>
          <w:ilvl w:val="0"/>
          <w:numId w:val="1"/>
        </w:num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b/>
          <w:bCs/>
          <w:color w:val="21242C"/>
          <w:sz w:val="30"/>
          <w:szCs w:val="30"/>
        </w:rPr>
      </w:pP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The fourth part of the theory states that 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  <w:bdr w:val="none" w:sz="0" w:space="0" w:color="auto" w:frame="1"/>
        </w:rPr>
        <w:t>a chemical reaction is a rearrangement of atoms</w:t>
      </w: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.</w:t>
      </w:r>
    </w:p>
    <w:p w14:paraId="2E54204F" w14:textId="2A3283F0" w:rsidR="000B4580" w:rsidRPr="00CB4B95" w:rsidRDefault="000B4580" w:rsidP="000B4580">
      <w:pPr>
        <w:numPr>
          <w:ilvl w:val="0"/>
          <w:numId w:val="1"/>
        </w:num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b/>
          <w:bCs/>
          <w:color w:val="21242C"/>
          <w:sz w:val="30"/>
          <w:szCs w:val="30"/>
        </w:rPr>
      </w:pPr>
      <w:r w:rsidRPr="000B4580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Parts of the theory had to be modified based on the discovery of subatomic particles and isotopes.</w:t>
      </w:r>
    </w:p>
    <w:p w14:paraId="5D378ECF" w14:textId="6A05793C" w:rsidR="00CB4B95" w:rsidRPr="00CB4B95" w:rsidRDefault="000B4580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320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inherit" w:eastAsia="Times New Roman" w:hAnsi="inherit" w:cs="Helvetica"/>
          <w:b/>
          <w:bCs/>
          <w:color w:val="21242C"/>
          <w:sz w:val="30"/>
          <w:szCs w:val="30"/>
        </w:rPr>
        <w:t>4.</w:t>
      </w:r>
      <w:r w:rsidR="00CB4B95" w:rsidRPr="00CB4B95">
        <w:rPr>
          <w:rFonts w:ascii="Roboto" w:hAnsi="Roboto"/>
          <w:b/>
          <w:bCs/>
          <w:color w:val="222222"/>
          <w:sz w:val="30"/>
          <w:szCs w:val="30"/>
        </w:rPr>
        <w:t xml:space="preserve"> </w:t>
      </w:r>
      <w:r w:rsidR="00CB4B95"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The atom was imagined as a small indivisible ball </w:t>
      </w:r>
      <w:proofErr w:type="gramStart"/>
      <w:r w:rsidR="00CB4B95"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similar to</w:t>
      </w:r>
      <w:proofErr w:type="gramEnd"/>
      <w:r w:rsidR="00CB4B95"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 a very tiny ball.</w:t>
      </w:r>
    </w:p>
    <w:p w14:paraId="5FB169D2" w14:textId="77777777" w:rsidR="00CB4B95" w:rsidRPr="00CB4B95" w:rsidRDefault="00CB4B95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J. J. Thomson discovered the electron, a </w:t>
      </w:r>
      <w:proofErr w:type="gramStart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negatively-charged</w:t>
      </w:r>
      <w:proofErr w:type="gramEnd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 particle.</w:t>
      </w:r>
    </w:p>
    <w:p w14:paraId="343582F8" w14:textId="77777777" w:rsidR="00CB4B95" w:rsidRPr="00CB4B95" w:rsidRDefault="00CB4B95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The atom was described as a </w:t>
      </w:r>
      <w:proofErr w:type="gramStart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positively-charged</w:t>
      </w:r>
      <w:proofErr w:type="gramEnd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 sphere embedded with electrons.</w:t>
      </w:r>
    </w:p>
    <w:p w14:paraId="4A9FD8A8" w14:textId="77777777" w:rsidR="00CB4B95" w:rsidRPr="00CB4B95" w:rsidRDefault="00CB4B95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Ernest Rutherford discovered the proton, a </w:t>
      </w:r>
      <w:proofErr w:type="gramStart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positively-charged</w:t>
      </w:r>
      <w:proofErr w:type="gramEnd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 particle in an atom.</w:t>
      </w:r>
    </w:p>
    <w:p w14:paraId="71478E61" w14:textId="77777777" w:rsidR="00CB4B95" w:rsidRPr="00CB4B95" w:rsidRDefault="00CB4B95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The central region of an atom has a very small </w:t>
      </w:r>
      <w:proofErr w:type="gramStart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positively-charged</w:t>
      </w:r>
      <w:proofErr w:type="gramEnd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 nucleus which contains almost all the mass of the </w:t>
      </w: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lastRenderedPageBreak/>
        <w:t xml:space="preserve">atom. This nucleus is </w:t>
      </w:r>
      <w:proofErr w:type="gramStart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tiny</w:t>
      </w:r>
      <w:proofErr w:type="gramEnd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 and the rest of the atom is mostly empty space. Sufficient electrons surround the nucleus.</w:t>
      </w:r>
    </w:p>
    <w:p w14:paraId="612E07E9" w14:textId="77777777" w:rsidR="00CB4B95" w:rsidRPr="00CB4B95" w:rsidRDefault="00CB4B95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This atomic model was discovered through the bombardment experiment of alpha particles on gold foil.</w:t>
      </w:r>
    </w:p>
    <w:p w14:paraId="45DAA30E" w14:textId="77777777" w:rsidR="00CB4B95" w:rsidRPr="00CB4B95" w:rsidRDefault="00CB4B95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The electrons in an atom move in shells around the nucleus which contains protons.</w:t>
      </w:r>
    </w:p>
    <w:p w14:paraId="7607ADE7" w14:textId="77777777" w:rsidR="00CB4B95" w:rsidRPr="00CB4B95" w:rsidRDefault="00CB4B95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James Chadwick proved the existence of neutrons, the neutral particles in the nucleus.</w:t>
      </w:r>
    </w:p>
    <w:p w14:paraId="1FA76238" w14:textId="77777777" w:rsidR="00CB4B95" w:rsidRPr="00CB4B95" w:rsidRDefault="00CB4B95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The nucleus of an atom contains protons and </w:t>
      </w:r>
      <w:proofErr w:type="gramStart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neutrons</w:t>
      </w:r>
      <w:proofErr w:type="gramEnd"/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 xml:space="preserve"> and the nucleus is surrounded by electrons.</w:t>
      </w:r>
    </w:p>
    <w:p w14:paraId="6EFC6866" w14:textId="4805997E" w:rsidR="000B4580" w:rsidRPr="00CB4B95" w:rsidRDefault="00CB4B95" w:rsidP="00CB4B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</w:pP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Neutrons contribute approximately to half the mass of an atom</w:t>
      </w:r>
      <w:r w:rsidRPr="00CB4B95">
        <w:rPr>
          <w:rFonts w:ascii="Roboto" w:eastAsia="Times New Roman" w:hAnsi="Roboto" w:cs="Times New Roman"/>
          <w:b/>
          <w:bCs/>
          <w:color w:val="222222"/>
          <w:sz w:val="30"/>
          <w:szCs w:val="30"/>
        </w:rPr>
        <w:t>.</w:t>
      </w:r>
    </w:p>
    <w:p w14:paraId="2B8FA56A" w14:textId="40C9AA80" w:rsidR="00CB4B95" w:rsidRPr="00CB4B95" w:rsidRDefault="00CB4B95" w:rsidP="00CB4B95">
      <w:pPr>
        <w:shd w:val="clear" w:color="auto" w:fill="FFFFFF"/>
        <w:spacing w:line="450" w:lineRule="atLeast"/>
        <w:jc w:val="center"/>
        <w:textAlignment w:val="baseline"/>
        <w:rPr>
          <w:rFonts w:ascii="inherit" w:eastAsia="Times New Roman" w:hAnsi="inherit" w:cs="Helvetica"/>
          <w:b/>
          <w:bCs/>
          <w:color w:val="21242C"/>
          <w:sz w:val="30"/>
          <w:szCs w:val="30"/>
        </w:rPr>
      </w:pPr>
    </w:p>
    <w:p w14:paraId="139EC5EC" w14:textId="64EDCC7E" w:rsidR="00CB4B95" w:rsidRDefault="00F25104" w:rsidP="00CB4B95">
      <w:pPr>
        <w:shd w:val="clear" w:color="auto" w:fill="FFFFFF"/>
        <w:spacing w:line="450" w:lineRule="atLeast"/>
        <w:jc w:val="center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noProof/>
          <w:color w:val="21242C"/>
          <w:sz w:val="30"/>
          <w:szCs w:val="30"/>
        </w:rPr>
        <w:drawing>
          <wp:inline distT="0" distB="0" distL="0" distR="0" wp14:anchorId="11CAE82D" wp14:editId="12DE567B">
            <wp:extent cx="4681728" cy="263652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6B9CE" w14:textId="5EB30739" w:rsidR="00CB4B95" w:rsidRDefault="00CB4B95" w:rsidP="00CB4B95">
      <w:pPr>
        <w:shd w:val="clear" w:color="auto" w:fill="FFFFFF"/>
        <w:spacing w:line="450" w:lineRule="atLeast"/>
        <w:jc w:val="center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14:paraId="15290B6C" w14:textId="62A7EF6C" w:rsidR="00CB4B95" w:rsidRDefault="00CB4B95" w:rsidP="00CB4B95">
      <w:pPr>
        <w:shd w:val="clear" w:color="auto" w:fill="FFFFFF"/>
        <w:spacing w:line="450" w:lineRule="atLeast"/>
        <w:jc w:val="center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14:paraId="5F98DD1F" w14:textId="0667D4C4" w:rsidR="00CB4B95" w:rsidRDefault="00CB4B95" w:rsidP="00CB4B95">
      <w:pPr>
        <w:shd w:val="clear" w:color="auto" w:fill="FFFFFF"/>
        <w:spacing w:line="450" w:lineRule="atLeast"/>
        <w:jc w:val="center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14:paraId="585A2943" w14:textId="15EDC2D0" w:rsidR="00CB4B95" w:rsidRDefault="00CB4B95" w:rsidP="00CB4B95">
      <w:pPr>
        <w:shd w:val="clear" w:color="auto" w:fill="FFFFFF"/>
        <w:spacing w:line="450" w:lineRule="atLeast"/>
        <w:jc w:val="center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14:paraId="5D576660" w14:textId="7CFF4F48" w:rsidR="00CB4B95" w:rsidRDefault="00CB4B95" w:rsidP="00CB4B95">
      <w:pPr>
        <w:shd w:val="clear" w:color="auto" w:fill="FFFFFF"/>
        <w:spacing w:line="450" w:lineRule="atLeast"/>
        <w:jc w:val="center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14:paraId="69917843" w14:textId="77777777" w:rsidR="00CB4B95" w:rsidRDefault="00CB4B95" w:rsidP="00CB4B95">
      <w:pPr>
        <w:shd w:val="clear" w:color="auto" w:fill="FFFFFF"/>
        <w:spacing w:line="450" w:lineRule="atLeast"/>
        <w:jc w:val="center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14:paraId="7F3191B5" w14:textId="77777777" w:rsidR="00CB4B95" w:rsidRPr="000B4580" w:rsidRDefault="00CB4B95" w:rsidP="00CB4B95">
      <w:pPr>
        <w:shd w:val="clear" w:color="auto" w:fill="FFFFFF"/>
        <w:spacing w:line="450" w:lineRule="atLeast"/>
        <w:jc w:val="center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14:paraId="7C6FC628" w14:textId="6C682FB8" w:rsidR="00D200F3" w:rsidRPr="00FD6ABC" w:rsidRDefault="00D200F3" w:rsidP="00FD6ABC">
      <w:pPr>
        <w:rPr>
          <w:sz w:val="48"/>
          <w:szCs w:val="48"/>
        </w:rPr>
      </w:pPr>
    </w:p>
    <w:sectPr w:rsidR="00D200F3" w:rsidRPr="00FD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C04"/>
    <w:multiLevelType w:val="multilevel"/>
    <w:tmpl w:val="378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23E5D"/>
    <w:multiLevelType w:val="multilevel"/>
    <w:tmpl w:val="6E6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61BCF"/>
    <w:multiLevelType w:val="multilevel"/>
    <w:tmpl w:val="FFCA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42932"/>
    <w:multiLevelType w:val="multilevel"/>
    <w:tmpl w:val="40D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15AC9"/>
    <w:multiLevelType w:val="multilevel"/>
    <w:tmpl w:val="3ABE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B0839"/>
    <w:multiLevelType w:val="multilevel"/>
    <w:tmpl w:val="643C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180687">
    <w:abstractNumId w:val="1"/>
  </w:num>
  <w:num w:numId="2" w16cid:durableId="1647003093">
    <w:abstractNumId w:val="5"/>
  </w:num>
  <w:num w:numId="3" w16cid:durableId="1307466715">
    <w:abstractNumId w:val="0"/>
  </w:num>
  <w:num w:numId="4" w16cid:durableId="85662421">
    <w:abstractNumId w:val="2"/>
  </w:num>
  <w:num w:numId="5" w16cid:durableId="561840919">
    <w:abstractNumId w:val="3"/>
  </w:num>
  <w:num w:numId="6" w16cid:durableId="1435325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BC"/>
    <w:rsid w:val="00074F1F"/>
    <w:rsid w:val="000B4580"/>
    <w:rsid w:val="001A0D01"/>
    <w:rsid w:val="00227839"/>
    <w:rsid w:val="00333B44"/>
    <w:rsid w:val="00860136"/>
    <w:rsid w:val="00CB029C"/>
    <w:rsid w:val="00CB4B95"/>
    <w:rsid w:val="00D200F3"/>
    <w:rsid w:val="00F25104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D56"/>
  <w15:chartTrackingRefBased/>
  <w15:docId w15:val="{6913F09A-7338-4A86-8213-66E5EA19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4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0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0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adlearnings.com/courses/atomic-structu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Hattar</dc:creator>
  <cp:keywords/>
  <dc:description/>
  <cp:lastModifiedBy>Issam Hattar</cp:lastModifiedBy>
  <cp:revision>2</cp:revision>
  <dcterms:created xsi:type="dcterms:W3CDTF">2022-09-30T13:37:00Z</dcterms:created>
  <dcterms:modified xsi:type="dcterms:W3CDTF">2022-09-30T13:37:00Z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30bd77cb-c5e7-4de7-a300-912922adb735</vt:lpwstr>
  </property>
</Properties>
</file>