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474" w14:textId="53A1283C" w:rsidR="00DC5313" w:rsidRDefault="00DC5313" w:rsidP="00DC53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</w:rPr>
      </w:pPr>
      <w:r w:rsidRPr="00DC5313">
        <w:rPr>
          <w:rFonts w:ascii="Arial" w:eastAsia="Times New Roman" w:hAnsi="Arial" w:cs="Arial"/>
          <w:b/>
          <w:bCs/>
          <w:color w:val="000000"/>
          <w:sz w:val="48"/>
          <w:szCs w:val="48"/>
        </w:rPr>
        <w:t>Elon Musk</w:t>
      </w:r>
    </w:p>
    <w:p w14:paraId="68915E96" w14:textId="77777777" w:rsidR="00DC5313" w:rsidRPr="00DC5313" w:rsidRDefault="00DC5313" w:rsidP="00DC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DE1DC64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CD0AF4A" w14:textId="31FB97D7" w:rsidR="00DC5313" w:rsidRPr="00DC5313" w:rsidRDefault="00DC5313" w:rsidP="00DC531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DC5313">
        <w:rPr>
          <w:rFonts w:ascii="Arial" w:eastAsia="Times New Roman" w:hAnsi="Arial" w:cs="Arial"/>
          <w:color w:val="000000"/>
          <w:sz w:val="40"/>
          <w:szCs w:val="40"/>
        </w:rPr>
        <w:t>It is very inspiring to learn about the background and history of a successful entrepreneur. One especially famous case is the story of Elon Musk, business magnate, investor, and founder of many companies including PayPal.</w:t>
      </w:r>
    </w:p>
    <w:p w14:paraId="1BFCDF9C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CE15DE3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CDB8330" w14:textId="4F1B289B" w:rsidR="00DC5313" w:rsidRPr="00DC5313" w:rsidRDefault="00DC5313" w:rsidP="00DC5313">
      <w:pPr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DC5313">
        <w:rPr>
          <w:rFonts w:ascii="Arial" w:eastAsia="Times New Roman" w:hAnsi="Arial" w:cs="Arial"/>
          <w:color w:val="000000"/>
          <w:sz w:val="40"/>
          <w:szCs w:val="40"/>
        </w:rPr>
        <w:t xml:space="preserve">Musk is from South Africa, and lives in Texas. He is known for being the CEO of Tesla. Besides that, he started several companies including: Zip2, </w:t>
      </w:r>
      <w:proofErr w:type="spellStart"/>
      <w:r w:rsidRPr="00DC5313">
        <w:rPr>
          <w:rFonts w:ascii="Arial" w:eastAsia="Times New Roman" w:hAnsi="Arial" w:cs="Arial"/>
          <w:color w:val="000000"/>
          <w:sz w:val="40"/>
          <w:szCs w:val="40"/>
        </w:rPr>
        <w:t>Paypal</w:t>
      </w:r>
      <w:proofErr w:type="spellEnd"/>
      <w:r w:rsidRPr="00DC5313">
        <w:rPr>
          <w:rFonts w:ascii="Arial" w:eastAsia="Times New Roman" w:hAnsi="Arial" w:cs="Arial"/>
          <w:color w:val="000000"/>
          <w:sz w:val="40"/>
          <w:szCs w:val="40"/>
        </w:rPr>
        <w:t xml:space="preserve">, SpaceX, and </w:t>
      </w:r>
      <w:proofErr w:type="spellStart"/>
      <w:r w:rsidRPr="00DC5313">
        <w:rPr>
          <w:rFonts w:ascii="Arial" w:eastAsia="Times New Roman" w:hAnsi="Arial" w:cs="Arial"/>
          <w:color w:val="000000"/>
          <w:sz w:val="40"/>
          <w:szCs w:val="40"/>
        </w:rPr>
        <w:t>Neuralink</w:t>
      </w:r>
      <w:proofErr w:type="spellEnd"/>
      <w:r w:rsidRPr="00DC5313">
        <w:rPr>
          <w:rFonts w:ascii="Arial" w:eastAsia="Times New Roman" w:hAnsi="Arial" w:cs="Arial"/>
          <w:color w:val="000000"/>
          <w:sz w:val="40"/>
          <w:szCs w:val="40"/>
        </w:rPr>
        <w:t>. His net worth is a whopping 254.6 billion USD!</w:t>
      </w:r>
    </w:p>
    <w:p w14:paraId="5FF1A058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C44AB58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16E1FD2" w14:textId="77777777" w:rsidR="00DC5313" w:rsidRPr="00DC5313" w:rsidRDefault="00DC5313" w:rsidP="00DC531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C5313">
        <w:rPr>
          <w:rFonts w:ascii="Arial" w:eastAsia="Times New Roman" w:hAnsi="Arial" w:cs="Arial"/>
          <w:color w:val="000000"/>
          <w:sz w:val="40"/>
          <w:szCs w:val="40"/>
        </w:rPr>
        <w:t xml:space="preserve">Most of the companies that Musk founded are aimed towards technology, and in my </w:t>
      </w:r>
      <w:proofErr w:type="gramStart"/>
      <w:r w:rsidRPr="00DC5313">
        <w:rPr>
          <w:rFonts w:ascii="Arial" w:eastAsia="Times New Roman" w:hAnsi="Arial" w:cs="Arial"/>
          <w:color w:val="000000"/>
          <w:sz w:val="40"/>
          <w:szCs w:val="40"/>
        </w:rPr>
        <w:t>research</w:t>
      </w:r>
      <w:proofErr w:type="gramEnd"/>
      <w:r w:rsidRPr="00DC5313">
        <w:rPr>
          <w:rFonts w:ascii="Arial" w:eastAsia="Times New Roman" w:hAnsi="Arial" w:cs="Arial"/>
          <w:color w:val="000000"/>
          <w:sz w:val="40"/>
          <w:szCs w:val="40"/>
        </w:rPr>
        <w:t xml:space="preserve"> I also discovered that at age 12 he developed a video game popular enough that he sold it for $500. From this story I can conclude that even at a young age, Musk was not only passionate about technology, but also about starting his own ideas and following through with them. </w:t>
      </w:r>
    </w:p>
    <w:p w14:paraId="5E47D84A" w14:textId="77777777" w:rsidR="00DC5313" w:rsidRDefault="00DC5313"/>
    <w:sectPr w:rsidR="00DC5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B53EFD"/>
    <w:rsid w:val="00D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E073D"/>
  <w15:chartTrackingRefBased/>
  <w15:docId w15:val="{98DAD9B1-F652-4269-A470-E3A5631B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qussous</dc:creator>
  <cp:keywords/>
  <dc:description/>
  <cp:lastModifiedBy>sanad qussous</cp:lastModifiedBy>
  <cp:revision>1</cp:revision>
  <dcterms:created xsi:type="dcterms:W3CDTF">2022-09-26T17:36:00Z</dcterms:created>
  <dcterms:modified xsi:type="dcterms:W3CDTF">2022-09-26T17:38:00Z</dcterms:modified>
</cp:coreProperties>
</file>