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8385" w14:textId="1B8F2078" w:rsidR="00EE7085" w:rsidRDefault="00BD23A5" w:rsidP="00EE7085">
      <w:pPr>
        <w:ind w:left="720"/>
        <w:rPr>
          <w:rFonts w:hint="cs"/>
          <w:rtl/>
        </w:rPr>
      </w:pPr>
      <w:r w:rsidRPr="00BD23A5">
        <w:t>https://scratch.mit.edu/projects/737112759/editor</w:t>
      </w:r>
    </w:p>
    <w:sectPr w:rsidR="00EE70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85"/>
    <w:rsid w:val="00BD23A5"/>
    <w:rsid w:val="00E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136816"/>
  <w15:chartTrackingRefBased/>
  <w15:docId w15:val="{66E51337-D7C4-0647-B714-D7BF5C48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AlAyyoub,Athar</dc:creator>
  <cp:keywords/>
  <dc:description/>
  <cp:lastModifiedBy>AlAyyoub,Athar</cp:lastModifiedBy>
  <cp:revision>2</cp:revision>
  <dcterms:created xsi:type="dcterms:W3CDTF">2022-09-26T16:35:00Z</dcterms:created>
  <dcterms:modified xsi:type="dcterms:W3CDTF">2022-09-26T16:35:00Z</dcterms:modified>
</cp:coreProperties>
</file>