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C5D4" w14:textId="1A67B704" w:rsidR="00B401ED" w:rsidRDefault="00B401ED">
      <w:pPr>
        <w:rPr>
          <w:b/>
          <w:bCs/>
          <w:u w:val="single"/>
        </w:rPr>
      </w:pPr>
      <w:r w:rsidRPr="00B401ED">
        <w:rPr>
          <w:b/>
          <w:bCs/>
          <w:u w:val="single"/>
        </w:rPr>
        <w:t>The link for the scratch dragonfly game</w:t>
      </w:r>
    </w:p>
    <w:p w14:paraId="17E4DA5D" w14:textId="77777777" w:rsidR="00B401ED" w:rsidRPr="00B401ED" w:rsidRDefault="00B401ED">
      <w:pPr>
        <w:rPr>
          <w:b/>
          <w:bCs/>
          <w:u w:val="single"/>
        </w:rPr>
      </w:pPr>
    </w:p>
    <w:p w14:paraId="094915DB" w14:textId="24D4576B" w:rsidR="00BB266D" w:rsidRDefault="00B401ED">
      <w:hyperlink r:id="rId4" w:history="1">
        <w:r w:rsidRPr="00912244">
          <w:rPr>
            <w:rStyle w:val="Hyperlink"/>
          </w:rPr>
          <w:t>https://scratch.mit.edu/projects/736695468</w:t>
        </w:r>
      </w:hyperlink>
    </w:p>
    <w:p w14:paraId="503B7F5E" w14:textId="63041F53" w:rsidR="00B401ED" w:rsidRDefault="00B401ED"/>
    <w:p w14:paraId="3032947C" w14:textId="30FA488C" w:rsidR="005551DA" w:rsidRPr="005551DA" w:rsidRDefault="005551DA">
      <w:pPr>
        <w:rPr>
          <w:b/>
          <w:bCs/>
          <w:u w:val="single"/>
        </w:rPr>
      </w:pPr>
      <w:r w:rsidRPr="005551DA">
        <w:rPr>
          <w:b/>
          <w:bCs/>
          <w:u w:val="single"/>
        </w:rPr>
        <w:t xml:space="preserve">The dragonfly </w:t>
      </w:r>
      <w:proofErr w:type="gramStart"/>
      <w:r w:rsidRPr="005551DA">
        <w:rPr>
          <w:b/>
          <w:bCs/>
          <w:u w:val="single"/>
        </w:rPr>
        <w:t>code</w:t>
      </w:r>
      <w:proofErr w:type="gramEnd"/>
    </w:p>
    <w:p w14:paraId="3AA0235F" w14:textId="77777777" w:rsidR="005551DA" w:rsidRDefault="005551DA"/>
    <w:p w14:paraId="2D992070" w14:textId="1CB04F63" w:rsidR="00B401ED" w:rsidRDefault="00B401ED">
      <w:r w:rsidRPr="00B401ED">
        <w:drawing>
          <wp:inline distT="0" distB="0" distL="0" distR="0" wp14:anchorId="6836AD85" wp14:editId="14ABC4F9">
            <wp:extent cx="2362530" cy="46012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530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5505" w14:textId="2FE4624E" w:rsidR="00B401ED" w:rsidRDefault="00B401ED"/>
    <w:p w14:paraId="679C1ABB" w14:textId="0CBDF01D" w:rsidR="00B401ED" w:rsidRDefault="00B401ED"/>
    <w:p w14:paraId="6DB1466C" w14:textId="44E79EC9" w:rsidR="005551DA" w:rsidRDefault="005551DA"/>
    <w:p w14:paraId="04C3611C" w14:textId="56712BB7" w:rsidR="005551DA" w:rsidRDefault="005551DA"/>
    <w:p w14:paraId="4EA6DC54" w14:textId="725F5BFA" w:rsidR="005551DA" w:rsidRDefault="005551DA"/>
    <w:p w14:paraId="4F588160" w14:textId="11682DF3" w:rsidR="005551DA" w:rsidRDefault="005551DA"/>
    <w:p w14:paraId="64B7703B" w14:textId="41B6E570" w:rsidR="005551DA" w:rsidRPr="005551DA" w:rsidRDefault="005551DA">
      <w:pPr>
        <w:rPr>
          <w:b/>
          <w:bCs/>
          <w:u w:val="single"/>
        </w:rPr>
      </w:pPr>
      <w:r w:rsidRPr="005551DA">
        <w:rPr>
          <w:b/>
          <w:bCs/>
          <w:u w:val="single"/>
        </w:rPr>
        <w:lastRenderedPageBreak/>
        <w:t xml:space="preserve">The balloon </w:t>
      </w:r>
      <w:proofErr w:type="gramStart"/>
      <w:r w:rsidRPr="005551DA">
        <w:rPr>
          <w:b/>
          <w:bCs/>
          <w:u w:val="single"/>
        </w:rPr>
        <w:t>code</w:t>
      </w:r>
      <w:proofErr w:type="gramEnd"/>
    </w:p>
    <w:p w14:paraId="419E4AEC" w14:textId="77777777" w:rsidR="005551DA" w:rsidRDefault="005551DA"/>
    <w:p w14:paraId="0E0D0EFC" w14:textId="6C770984" w:rsidR="00B401ED" w:rsidRDefault="00B401ED">
      <w:r w:rsidRPr="00B401ED">
        <w:drawing>
          <wp:inline distT="0" distB="0" distL="0" distR="0" wp14:anchorId="2DB50EE1" wp14:editId="1608A662">
            <wp:extent cx="3762900" cy="2438740"/>
            <wp:effectExtent l="0" t="0" r="9525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ED"/>
    <w:rsid w:val="0004115D"/>
    <w:rsid w:val="005551DA"/>
    <w:rsid w:val="00B401ED"/>
    <w:rsid w:val="00B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3A3D"/>
  <w15:chartTrackingRefBased/>
  <w15:docId w15:val="{522929C3-9476-4AB2-A404-6D494246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scratch.mit.edu/projects/736695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2022-09-25T18:17:00Z</dcterms:created>
  <dcterms:modified xsi:type="dcterms:W3CDTF">2022-09-25T18:24:00Z</dcterms:modified>
</cp:coreProperties>
</file>