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499" w14:textId="099A818D" w:rsidR="003A52A2" w:rsidRDefault="00000000">
      <w:pPr>
        <w:rPr>
          <w:rStyle w:val="Hyperlink"/>
          <w:sz w:val="40"/>
          <w:szCs w:val="40"/>
        </w:rPr>
      </w:pPr>
      <w:hyperlink r:id="rId4" w:history="1">
        <w:r w:rsidR="003A52A2" w:rsidRPr="003A52A2">
          <w:rPr>
            <w:rStyle w:val="Hyperlink"/>
            <w:sz w:val="40"/>
            <w:szCs w:val="40"/>
          </w:rPr>
          <w:t>https://scratch.mit.edu/projects/736682738/editor</w:t>
        </w:r>
      </w:hyperlink>
    </w:p>
    <w:p w14:paraId="0768A7F6" w14:textId="55004283" w:rsidR="008D342B" w:rsidRDefault="008D342B">
      <w:pPr>
        <w:rPr>
          <w:rStyle w:val="Hyperlink"/>
          <w:sz w:val="40"/>
          <w:szCs w:val="40"/>
        </w:rPr>
      </w:pPr>
    </w:p>
    <w:p w14:paraId="060473A2" w14:textId="73D4D1BC" w:rsidR="008D342B" w:rsidRDefault="008D342B">
      <w:pPr>
        <w:rPr>
          <w:rStyle w:val="Hyperlink"/>
          <w:sz w:val="40"/>
          <w:szCs w:val="40"/>
        </w:rPr>
      </w:pPr>
    </w:p>
    <w:p w14:paraId="467F08DD" w14:textId="1283F1F6" w:rsidR="008D342B" w:rsidRDefault="008D342B">
      <w:pPr>
        <w:rPr>
          <w:rStyle w:val="Hyperlink"/>
          <w:sz w:val="40"/>
          <w:szCs w:val="40"/>
        </w:rPr>
      </w:pPr>
    </w:p>
    <w:p w14:paraId="6AE61E84" w14:textId="55B77CA4" w:rsidR="008D342B" w:rsidRPr="003A52A2" w:rsidRDefault="008D342B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B3593B7" wp14:editId="2A84307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3D3DA" w14:textId="77777777" w:rsidR="003A52A2" w:rsidRDefault="003A52A2"/>
    <w:sectPr w:rsidR="003A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A2"/>
    <w:rsid w:val="003A52A2"/>
    <w:rsid w:val="008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F1CA"/>
  <w15:chartTrackingRefBased/>
  <w15:docId w15:val="{5D8F6263-108E-4797-9C0B-BC8EB270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ratch.mit.edu/projects/736682738/edi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laith.alhieshan@nos.edu.jo</dc:creator>
  <cp:keywords/>
  <dc:description/>
  <cp:lastModifiedBy>laith.alhieshan@nos.edu.jo</cp:lastModifiedBy>
  <cp:revision>2</cp:revision>
  <dcterms:created xsi:type="dcterms:W3CDTF">2022-09-25T16:01:00Z</dcterms:created>
  <dcterms:modified xsi:type="dcterms:W3CDTF">2022-09-25T16:04:00Z</dcterms:modified>
</cp:coreProperties>
</file>