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E643" w14:textId="03860476" w:rsidR="00740E19" w:rsidRDefault="00CA4B38" w:rsidP="0032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sz w:val="56"/>
          <w:szCs w:val="56"/>
        </w:rPr>
      </w:pPr>
      <w:r w:rsidRPr="004552DA">
        <w:rPr>
          <w:rFonts w:ascii="Arial Rounded MT Bold" w:hAnsi="Arial Rounded MT Bold"/>
          <w:sz w:val="56"/>
          <w:szCs w:val="56"/>
        </w:rPr>
        <w:t>The successful</w:t>
      </w:r>
      <w:r w:rsidR="004552DA" w:rsidRPr="004552DA">
        <w:rPr>
          <w:rFonts w:ascii="Arial Rounded MT Bold" w:hAnsi="Arial Rounded MT Bold"/>
          <w:sz w:val="56"/>
          <w:szCs w:val="56"/>
        </w:rPr>
        <w:t xml:space="preserve"> story of </w:t>
      </w:r>
      <w:r w:rsidR="004552DA">
        <w:rPr>
          <w:rFonts w:ascii="Arial Rounded MT Bold" w:hAnsi="Arial Rounded MT Bold"/>
          <w:sz w:val="56"/>
          <w:szCs w:val="56"/>
        </w:rPr>
        <w:t>Jeff Bezos</w:t>
      </w:r>
    </w:p>
    <w:p w14:paraId="32D9F8BE" w14:textId="4502DF91" w:rsidR="004552DA" w:rsidRDefault="004552DA" w:rsidP="0032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By: Tia Haddad</w:t>
      </w:r>
    </w:p>
    <w:p w14:paraId="1A478875" w14:textId="454AAE9F" w:rsidR="004552DA" w:rsidRDefault="004552DA">
      <w:pPr>
        <w:rPr>
          <w:rFonts w:ascii="Arial Rounded MT Bold" w:hAnsi="Arial Rounded MT Bold"/>
          <w:sz w:val="28"/>
          <w:szCs w:val="28"/>
        </w:rPr>
      </w:pPr>
    </w:p>
    <w:p w14:paraId="02EB0E15" w14:textId="4CE26ED7" w:rsidR="00C73686" w:rsidRPr="00394FFD" w:rsidRDefault="004552DA" w:rsidP="0032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sz w:val="40"/>
          <w:szCs w:val="40"/>
        </w:rPr>
      </w:pPr>
      <w:r w:rsidRPr="00394FFD">
        <w:rPr>
          <w:rFonts w:ascii="Arial Rounded MT Bold" w:hAnsi="Arial Rounded MT Bold"/>
          <w:sz w:val="40"/>
          <w:szCs w:val="40"/>
        </w:rPr>
        <w:t xml:space="preserve">      This is the story of how the founder of the successful business Amazon was made</w:t>
      </w:r>
      <w:r w:rsidR="005659B0" w:rsidRPr="00394FFD">
        <w:rPr>
          <w:rFonts w:ascii="Arial Rounded MT Bold" w:hAnsi="Arial Rounded MT Bold"/>
          <w:sz w:val="40"/>
          <w:szCs w:val="40"/>
        </w:rPr>
        <w:t>, Jeff Bezos was</w:t>
      </w:r>
      <w:r w:rsidR="00C73686" w:rsidRPr="00394FFD">
        <w:rPr>
          <w:rFonts w:ascii="Arial Rounded MT Bold" w:hAnsi="Arial Rounded MT Bold"/>
          <w:sz w:val="40"/>
          <w:szCs w:val="40"/>
        </w:rPr>
        <w:t xml:space="preserve"> born</w:t>
      </w:r>
      <w:r w:rsidR="005659B0" w:rsidRPr="00394FFD">
        <w:rPr>
          <w:rFonts w:ascii="Arial Rounded MT Bold" w:hAnsi="Arial Rounded MT Bold"/>
          <w:sz w:val="40"/>
          <w:szCs w:val="40"/>
        </w:rPr>
        <w:t xml:space="preserve"> in Mexico to teenage parents Jacklyn and Ted, not long after his birth his parents separated</w:t>
      </w:r>
      <w:r w:rsidR="00C73686" w:rsidRPr="00394FFD">
        <w:rPr>
          <w:rFonts w:ascii="Arial Rounded MT Bold" w:hAnsi="Arial Rounded MT Bold"/>
          <w:sz w:val="40"/>
          <w:szCs w:val="40"/>
        </w:rPr>
        <w:t>.</w:t>
      </w:r>
      <w:r w:rsidR="005659B0" w:rsidRPr="00394FFD">
        <w:rPr>
          <w:rFonts w:ascii="Arial Rounded MT Bold" w:hAnsi="Arial Rounded MT Bold"/>
          <w:sz w:val="40"/>
          <w:szCs w:val="40"/>
        </w:rPr>
        <w:t xml:space="preserve"> </w:t>
      </w:r>
      <w:r w:rsidR="00C73686" w:rsidRPr="00394FFD">
        <w:rPr>
          <w:rFonts w:ascii="Arial Rounded MT Bold" w:hAnsi="Arial Rounded MT Bold"/>
          <w:sz w:val="40"/>
          <w:szCs w:val="40"/>
        </w:rPr>
        <w:t>A</w:t>
      </w:r>
      <w:r w:rsidR="005659B0" w:rsidRPr="00394FFD">
        <w:rPr>
          <w:rFonts w:ascii="Arial Rounded MT Bold" w:hAnsi="Arial Rounded MT Bold"/>
          <w:sz w:val="40"/>
          <w:szCs w:val="40"/>
        </w:rPr>
        <w:t xml:space="preserve">s he grew </w:t>
      </w:r>
      <w:r w:rsidR="00394FFD" w:rsidRPr="00394FFD">
        <w:rPr>
          <w:rFonts w:ascii="Arial Rounded MT Bold" w:hAnsi="Arial Rounded MT Bold"/>
          <w:sz w:val="40"/>
          <w:szCs w:val="40"/>
        </w:rPr>
        <w:t>up,</w:t>
      </w:r>
      <w:r w:rsidR="005659B0" w:rsidRPr="00394FFD">
        <w:rPr>
          <w:rFonts w:ascii="Arial Rounded MT Bold" w:hAnsi="Arial Rounded MT Bold"/>
          <w:sz w:val="40"/>
          <w:szCs w:val="40"/>
        </w:rPr>
        <w:t xml:space="preserve"> </w:t>
      </w:r>
      <w:r w:rsidR="00C73686" w:rsidRPr="00394FFD">
        <w:rPr>
          <w:rFonts w:ascii="Arial Rounded MT Bold" w:hAnsi="Arial Rounded MT Bold"/>
          <w:sz w:val="40"/>
          <w:szCs w:val="40"/>
        </w:rPr>
        <w:t>he developed an interest to computer science.</w:t>
      </w:r>
    </w:p>
    <w:p w14:paraId="5D19D37D" w14:textId="6090C8FC" w:rsidR="004552DA" w:rsidRPr="00394FFD" w:rsidRDefault="00C73686" w:rsidP="0032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sz w:val="40"/>
          <w:szCs w:val="40"/>
        </w:rPr>
      </w:pPr>
      <w:r w:rsidRPr="00394FFD">
        <w:rPr>
          <w:rFonts w:ascii="Arial Rounded MT Bold" w:hAnsi="Arial Rounded MT Bold"/>
          <w:sz w:val="40"/>
          <w:szCs w:val="40"/>
        </w:rPr>
        <w:t>In the mid 80’s Jeff Bezos graduated from Princeton University, with both degrees on computer science and electrical engineering</w:t>
      </w:r>
      <w:r w:rsidR="00A06724" w:rsidRPr="00394FFD">
        <w:rPr>
          <w:rFonts w:ascii="Arial Rounded MT Bold" w:hAnsi="Arial Rounded MT Bold"/>
          <w:sz w:val="40"/>
          <w:szCs w:val="40"/>
        </w:rPr>
        <w:t>.</w:t>
      </w:r>
      <w:r w:rsidR="004552DA" w:rsidRPr="00394FFD">
        <w:rPr>
          <w:rFonts w:ascii="Arial Rounded MT Bold" w:hAnsi="Arial Rounded MT Bold"/>
          <w:sz w:val="40"/>
          <w:szCs w:val="40"/>
        </w:rPr>
        <w:t xml:space="preserve"> </w:t>
      </w:r>
    </w:p>
    <w:p w14:paraId="259046FD" w14:textId="24A96762" w:rsidR="00324DD1" w:rsidRPr="00394FFD" w:rsidRDefault="00A06724" w:rsidP="0032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Rounded MT Bold" w:hAnsi="Arial Rounded MT Bold"/>
          <w:sz w:val="40"/>
          <w:szCs w:val="40"/>
        </w:rPr>
      </w:pPr>
      <w:r w:rsidRPr="00394FFD">
        <w:rPr>
          <w:rFonts w:ascii="Arial Rounded MT Bold" w:hAnsi="Arial Rounded MT Bold"/>
          <w:sz w:val="40"/>
          <w:szCs w:val="40"/>
        </w:rPr>
        <w:t>By the age of 30,</w:t>
      </w:r>
      <w:r w:rsidR="00394FFD" w:rsidRPr="00394FFD">
        <w:rPr>
          <w:rFonts w:ascii="Arial Rounded MT Bold" w:hAnsi="Arial Rounded MT Bold"/>
          <w:sz w:val="40"/>
          <w:szCs w:val="40"/>
        </w:rPr>
        <w:t xml:space="preserve"> Jeff Bezos was on a six-figure salary, but his realization that the world of web was growing at 2300% pushed him to start his own company (Amazon).</w:t>
      </w:r>
    </w:p>
    <w:p w14:paraId="31BEAACF" w14:textId="5415AF8F" w:rsidR="004552DA" w:rsidRPr="00324DD1" w:rsidRDefault="00394FFD" w:rsidP="00324DD1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w:drawing>
          <wp:inline distT="0" distB="0" distL="0" distR="0" wp14:anchorId="07A6F744" wp14:editId="602705C8">
            <wp:extent cx="4202865" cy="2324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509" cy="232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2DA" w:rsidRPr="00324DD1" w:rsidSect="00324DD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38"/>
    <w:rsid w:val="00324DD1"/>
    <w:rsid w:val="00394FFD"/>
    <w:rsid w:val="004552DA"/>
    <w:rsid w:val="005659B0"/>
    <w:rsid w:val="00740E19"/>
    <w:rsid w:val="00A06724"/>
    <w:rsid w:val="00C73686"/>
    <w:rsid w:val="00C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7DF09"/>
  <w15:chartTrackingRefBased/>
  <w15:docId w15:val="{A15A91E4-A8A5-41C3-A3DE-A8A161B7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2022-09-24T13:58:00Z</dcterms:created>
  <dcterms:modified xsi:type="dcterms:W3CDTF">2022-09-24T14:33:00Z</dcterms:modified>
</cp:coreProperties>
</file>