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4C17" w14:textId="0D89F942" w:rsidR="00424657" w:rsidRDefault="007B0F22" w:rsidP="00FB20A3">
      <w:pPr>
        <w:ind w:left="-54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01D18" wp14:editId="5900C7E9">
                <wp:simplePos x="0" y="0"/>
                <wp:positionH relativeFrom="margin">
                  <wp:posOffset>6598763</wp:posOffset>
                </wp:positionH>
                <wp:positionV relativeFrom="paragraph">
                  <wp:posOffset>2121031</wp:posOffset>
                </wp:positionV>
                <wp:extent cx="2299891" cy="575036"/>
                <wp:effectExtent l="0" t="0" r="2476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91" cy="575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EF2FA" w14:textId="0792238A" w:rsidR="007B0F22" w:rsidRPr="007B0F22" w:rsidRDefault="007B0F22" w:rsidP="007B0F22">
                            <w:pPr>
                              <w:ind w:left="720"/>
                              <w:jc w:val="both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B0F22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Malware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01D18" id="Rectangle 9" o:spid="_x0000_s1026" style="position:absolute;left:0;text-align:left;margin-left:519.6pt;margin-top:167pt;width:181.1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" fillcolor="white [3201]" strokecolor="#ed7d31 [3205]" strokeweight="1pt">
                <v:textbox>
                  <w:txbxContent>
                    <w:p w14:paraId="2F2EF2FA" w14:textId="0792238A" w:rsidR="007B0F22" w:rsidRPr="007B0F22" w:rsidRDefault="007B0F22" w:rsidP="007B0F22">
                      <w:pPr>
                        <w:ind w:left="720"/>
                        <w:jc w:val="both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 w:rsidRPr="007B0F22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Malware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0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8898" wp14:editId="49274F04">
                <wp:simplePos x="0" y="0"/>
                <wp:positionH relativeFrom="margin">
                  <wp:posOffset>354683</wp:posOffset>
                </wp:positionH>
                <wp:positionV relativeFrom="paragraph">
                  <wp:posOffset>2089215</wp:posOffset>
                </wp:positionV>
                <wp:extent cx="2299891" cy="575036"/>
                <wp:effectExtent l="0" t="0" r="2476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91" cy="575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D1DAC" w14:textId="30E820EF" w:rsidR="00001F40" w:rsidRPr="007B0F22" w:rsidRDefault="00001F40" w:rsidP="00001F4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B0F22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Identity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8898" id="Rectangle 4" o:spid="_x0000_s1027" style="position:absolute;left:0;text-align:left;margin-left:27.95pt;margin-top:164.5pt;width:181.1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" fillcolor="white [3201]" strokecolor="#ed7d31 [3205]" strokeweight="1pt">
                <v:textbox>
                  <w:txbxContent>
                    <w:p w14:paraId="4E7D1DAC" w14:textId="30E820EF" w:rsidR="00001F40" w:rsidRPr="007B0F22" w:rsidRDefault="00001F40" w:rsidP="00001F40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 w:rsidRPr="007B0F22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Identity Theft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0A3" w:rsidRPr="004A34C0">
        <w:drawing>
          <wp:inline distT="0" distB="0" distL="0" distR="0" wp14:anchorId="71A13FF0" wp14:editId="2F171024">
            <wp:extent cx="3134813" cy="1998269"/>
            <wp:effectExtent l="0" t="0" r="8890" b="254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743" cy="20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C866CE5" wp14:editId="31D3C562">
            <wp:extent cx="3015955" cy="1893551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32" cy="19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13A6" w14:textId="12FA8366" w:rsidR="00514567" w:rsidRDefault="00514567" w:rsidP="00FB20A3">
      <w:pPr>
        <w:ind w:left="-540" w:firstLine="540"/>
      </w:pPr>
    </w:p>
    <w:p w14:paraId="2F8FAD75" w14:textId="35FE38D5" w:rsidR="00514567" w:rsidRDefault="00514567" w:rsidP="00FB20A3">
      <w:pPr>
        <w:ind w:left="-540" w:firstLine="540"/>
      </w:pPr>
    </w:p>
    <w:p w14:paraId="76977147" w14:textId="62BF202A" w:rsidR="00514567" w:rsidRDefault="00E466D7" w:rsidP="005145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05E4F" wp14:editId="0249B871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8839200" cy="12954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1295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3ABF1" w14:textId="5A35FAA9" w:rsidR="00155F29" w:rsidRPr="00E466D7" w:rsidRDefault="00155F29" w:rsidP="00155F2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2F5496" w:themeColor="accent1" w:themeShade="BF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E466D7">
                              <w:rPr>
                                <w:rFonts w:ascii="Algerian" w:hAnsi="Algerian"/>
                                <w:b/>
                                <w:bCs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CyberCrime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05E4F" id="Rectangle: Rounded Corners 16" o:spid="_x0000_s1028" style="position:absolute;margin-left:21pt;margin-top:2.45pt;width:696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" fillcolor="#d9e2f3 [660]" strokecolor="#1f3763 [1604]" strokeweight="1pt">
                <v:stroke joinstyle="miter"/>
                <v:textbox>
                  <w:txbxContent>
                    <w:p w14:paraId="72A3ABF1" w14:textId="5A35FAA9" w:rsidR="00155F29" w:rsidRPr="00E466D7" w:rsidRDefault="00155F29" w:rsidP="00155F2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2F5496" w:themeColor="accent1" w:themeShade="BF"/>
                          <w:sz w:val="144"/>
                          <w:szCs w:val="144"/>
                        </w:rPr>
                      </w:pPr>
                      <w:proofErr w:type="spellStart"/>
                      <w:r w:rsidRPr="00E466D7">
                        <w:rPr>
                          <w:rFonts w:ascii="Algerian" w:hAnsi="Algerian"/>
                          <w:b/>
                          <w:bCs/>
                          <w:color w:val="2F5496" w:themeColor="accent1" w:themeShade="BF"/>
                          <w:sz w:val="144"/>
                          <w:szCs w:val="144"/>
                        </w:rPr>
                        <w:t>CyberCrime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26BD238" w14:textId="47069641" w:rsidR="00514567" w:rsidRDefault="00514567" w:rsidP="00514567"/>
    <w:p w14:paraId="18C53855" w14:textId="17329410" w:rsidR="00514567" w:rsidRDefault="00514567" w:rsidP="00514567"/>
    <w:p w14:paraId="130BAFFD" w14:textId="426B297E" w:rsidR="00514567" w:rsidRDefault="00514567" w:rsidP="00514567"/>
    <w:p w14:paraId="363EB2E1" w14:textId="55BC270C" w:rsidR="00514567" w:rsidRDefault="00155F29" w:rsidP="00514567">
      <w:r>
        <w:rPr>
          <w:noProof/>
        </w:rPr>
        <w:drawing>
          <wp:anchor distT="0" distB="0" distL="114300" distR="114300" simplePos="0" relativeHeight="251662336" behindDoc="0" locked="0" layoutInCell="1" allowOverlap="1" wp14:anchorId="073AC686" wp14:editId="2E32D7A5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421380" cy="2028825"/>
            <wp:effectExtent l="0" t="0" r="7620" b="9525"/>
            <wp:wrapSquare wrapText="bothSides"/>
            <wp:docPr id="11" name="Picture 11" descr="Protecting yourself and your team from Cyber Scams – Cyber4d – Cyber  Resilience for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tecting yourself and your team from Cyber Scams – Cyber4d – Cyber  Resilience for Develop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D02736" w14:textId="52F32AC2" w:rsidR="007C5A04" w:rsidRDefault="00155F29" w:rsidP="00514567">
      <w:pPr>
        <w:ind w:left="-540" w:firstLine="540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EDD246" wp14:editId="4B10EB1B">
            <wp:extent cx="3390900" cy="1981200"/>
            <wp:effectExtent l="0" t="0" r="0" b="0"/>
            <wp:docPr id="14" name="Picture 14" descr="Website spoofing: How to prevent a spoofing attack? - Techies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ebsite spoofing: How to prevent a spoofing attack? - TechiesJour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5DD3" w14:textId="2780268A" w:rsidR="007C5A04" w:rsidRPr="007C5A04" w:rsidRDefault="007C5A04" w:rsidP="007C5A04"/>
    <w:p w14:paraId="7A4AF125" w14:textId="7A534808" w:rsidR="007C5A04" w:rsidRPr="007C5A04" w:rsidRDefault="00155F29" w:rsidP="007C5A0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561D6" wp14:editId="5EE43639">
                <wp:simplePos x="0" y="0"/>
                <wp:positionH relativeFrom="column">
                  <wp:posOffset>5953125</wp:posOffset>
                </wp:positionH>
                <wp:positionV relativeFrom="page">
                  <wp:posOffset>6848475</wp:posOffset>
                </wp:positionV>
                <wp:extent cx="3009900" cy="630555"/>
                <wp:effectExtent l="0" t="0" r="19050" b="1714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09900" cy="630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BF892" w14:textId="15CA3823" w:rsidR="00155F29" w:rsidRPr="007B0F22" w:rsidRDefault="00155F29" w:rsidP="00155F2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Website spoofing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C561D6" id="Rectangle 15" o:spid="_x0000_s1029" style="position:absolute;margin-left:468.75pt;margin-top:539.25pt;width:237pt;height:49.65pt;rotation:180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" fillcolor="white [3201]" strokecolor="#ed7d31 [3205]" strokeweight="1pt">
                <v:textbox>
                  <w:txbxContent>
                    <w:p w14:paraId="2D5BF892" w14:textId="15CA3823" w:rsidR="00155F29" w:rsidRPr="007B0F22" w:rsidRDefault="00155F29" w:rsidP="00155F2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Website spoofing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03B9A" wp14:editId="7C64429A">
                <wp:simplePos x="0" y="0"/>
                <wp:positionH relativeFrom="column">
                  <wp:posOffset>304800</wp:posOffset>
                </wp:positionH>
                <wp:positionV relativeFrom="page">
                  <wp:posOffset>6849110</wp:posOffset>
                </wp:positionV>
                <wp:extent cx="2600325" cy="630555"/>
                <wp:effectExtent l="0" t="0" r="28575" b="1714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600325" cy="630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61535" w14:textId="77777777" w:rsidR="00155F29" w:rsidRPr="007B0F22" w:rsidRDefault="00155F29" w:rsidP="00155F2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Phishing scams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03B9A" id="Rectangle 12" o:spid="_x0000_s1030" style="position:absolute;margin-left:24pt;margin-top:539.3pt;width:204.75pt;height:49.65pt;rotation:180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" fillcolor="white [3201]" strokecolor="#ed7d31 [3205]" strokeweight="1pt">
                <v:textbox>
                  <w:txbxContent>
                    <w:p w14:paraId="2DA61535" w14:textId="77777777" w:rsidR="00155F29" w:rsidRPr="007B0F22" w:rsidRDefault="00155F29" w:rsidP="00155F2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Phishing scams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593CC434" w14:textId="77777777" w:rsidR="007C5A04" w:rsidRPr="007C5A04" w:rsidRDefault="007C5A04" w:rsidP="007C5A04"/>
    <w:sectPr w:rsidR="007C5A04" w:rsidRPr="007C5A04" w:rsidSect="00514567">
      <w:pgSz w:w="15840" w:h="12240" w:orient="landscape"/>
      <w:pgMar w:top="540" w:right="5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A3"/>
    <w:rsid w:val="00001F40"/>
    <w:rsid w:val="00155F29"/>
    <w:rsid w:val="00424657"/>
    <w:rsid w:val="00514567"/>
    <w:rsid w:val="007B0F22"/>
    <w:rsid w:val="007C5A04"/>
    <w:rsid w:val="00E466D7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4414"/>
  <w15:chartTrackingRefBased/>
  <w15:docId w15:val="{43A3D35E-63F9-42B1-8FD3-97E50817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ShamsMaanAdmin</dc:creator>
  <cp:keywords/>
  <dc:description/>
  <cp:lastModifiedBy>ShamsMaanAdmin</cp:lastModifiedBy>
  <cp:revision>1</cp:revision>
  <dcterms:created xsi:type="dcterms:W3CDTF">2022-09-22T17:55:00Z</dcterms:created>
  <dcterms:modified xsi:type="dcterms:W3CDTF">2022-09-22T18:28:00Z</dcterms:modified>
</cp:coreProperties>
</file>