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9B73" w14:textId="60451FCC" w:rsidR="00824A7C" w:rsidRDefault="002037DD" w:rsidP="002037DD">
      <w:pPr>
        <w:ind w:left="-3150" w:right="566"/>
        <w:jc w:val="center"/>
        <w:rPr>
          <w:b/>
          <w:bCs/>
          <w:color w:val="92278F" w:themeColor="accent1"/>
          <w:sz w:val="72"/>
          <w:szCs w:val="72"/>
        </w:rPr>
      </w:pPr>
      <w:r w:rsidRPr="002037DD">
        <w:rPr>
          <w:b/>
          <w:bCs/>
          <w:color w:val="92278F" w:themeColor="accent1"/>
          <w:sz w:val="72"/>
          <w:szCs w:val="72"/>
        </w:rPr>
        <w:t>STAY SAFE</w:t>
      </w:r>
    </w:p>
    <w:p w14:paraId="15AE97F3" w14:textId="061AA7A9" w:rsidR="002037DD" w:rsidRPr="00686257" w:rsidRDefault="00686257" w:rsidP="002037DD">
      <w:pPr>
        <w:ind w:left="-3150" w:right="566"/>
        <w:jc w:val="center"/>
        <w:rPr>
          <w:b/>
          <w:bCs/>
          <w:color w:val="92278F" w:themeColor="accen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82EC4E" wp14:editId="6B3D5DEB">
                <wp:simplePos x="0" y="0"/>
                <wp:positionH relativeFrom="column">
                  <wp:posOffset>415290</wp:posOffset>
                </wp:positionH>
                <wp:positionV relativeFrom="paragraph">
                  <wp:posOffset>690245</wp:posOffset>
                </wp:positionV>
                <wp:extent cx="2472690" cy="1840230"/>
                <wp:effectExtent l="19050" t="19050" r="41910" b="27432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184023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1DAB4" w14:textId="1AB7E167" w:rsidR="00840E8D" w:rsidRPr="00425A8D" w:rsidRDefault="00425A8D" w:rsidP="00840E8D">
                            <w:pPr>
                              <w:jc w:val="center"/>
                              <w:rPr>
                                <w:color w:val="92278F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05A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Switch off power points at the wall before connecting/ disconnecting a mains electricity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2EC4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32.7pt;margin-top:54.35pt;width:194.7pt;height:144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" adj="6300,24300" fillcolor="white [3212]" strokecolor="#92278f [3204]" strokeweight="1pt">
                <v:textbox>
                  <w:txbxContent>
                    <w:p w14:paraId="1201DAB4" w14:textId="1AB7E167" w:rsidR="00840E8D" w:rsidRPr="00425A8D" w:rsidRDefault="00425A8D" w:rsidP="00840E8D">
                      <w:pPr>
                        <w:jc w:val="center"/>
                        <w:rPr>
                          <w:color w:val="92278F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05A"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Switch off power points at the wall before connecting/ disconnecting a mains electricity 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E22556" wp14:editId="191B06B4">
                <wp:simplePos x="0" y="0"/>
                <wp:positionH relativeFrom="column">
                  <wp:posOffset>-2044700</wp:posOffset>
                </wp:positionH>
                <wp:positionV relativeFrom="paragraph">
                  <wp:posOffset>4668520</wp:posOffset>
                </wp:positionV>
                <wp:extent cx="1668780" cy="1356360"/>
                <wp:effectExtent l="0" t="57150" r="0" b="5334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4073" flipH="1">
                          <a:off x="0" y="0"/>
                          <a:ext cx="1668780" cy="135636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DC007" w14:textId="08BFB231" w:rsidR="00AB105A" w:rsidRPr="00686257" w:rsidRDefault="00686257" w:rsidP="00686257">
                            <w:pPr>
                              <w:rPr>
                                <w:b/>
                                <w:bCs/>
                                <w:color w:val="92278F" w:themeColor="accent1"/>
                                <w:sz w:val="32"/>
                                <w:szCs w:val="32"/>
                              </w:rPr>
                            </w:pPr>
                            <w:r w:rsidRPr="00686257">
                              <w:rPr>
                                <w:b/>
                                <w:bCs/>
                                <w:color w:val="92278F" w:themeColor="accent1"/>
                                <w:sz w:val="32"/>
                                <w:szCs w:val="32"/>
                              </w:rPr>
                              <w:t>If in doubt, STOP and ask for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22556" id="Speech Bubble: Oval 7" o:spid="_x0000_s1027" type="#_x0000_t63" style="position:absolute;left:0;text-align:left;margin-left:-161pt;margin-top:367.6pt;width:131.4pt;height:106.8pt;rotation:1754101fd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" adj="6300,24300" fillcolor="white [3212]" strokecolor="#481346 [1604]" strokeweight="1pt">
                <v:textbox>
                  <w:txbxContent>
                    <w:p w14:paraId="61EDC007" w14:textId="08BFB231" w:rsidR="00AB105A" w:rsidRPr="00686257" w:rsidRDefault="00686257" w:rsidP="00686257">
                      <w:pPr>
                        <w:rPr>
                          <w:b/>
                          <w:bCs/>
                          <w:color w:val="92278F" w:themeColor="accent1"/>
                          <w:sz w:val="32"/>
                          <w:szCs w:val="32"/>
                        </w:rPr>
                      </w:pPr>
                      <w:r w:rsidRPr="00686257">
                        <w:rPr>
                          <w:b/>
                          <w:bCs/>
                          <w:color w:val="92278F" w:themeColor="accent1"/>
                          <w:sz w:val="32"/>
                          <w:szCs w:val="32"/>
                        </w:rPr>
                        <w:t>If in doubt, STOP and ask for help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F3FA4" wp14:editId="5757F3F3">
                <wp:simplePos x="0" y="0"/>
                <wp:positionH relativeFrom="column">
                  <wp:posOffset>-2551430</wp:posOffset>
                </wp:positionH>
                <wp:positionV relativeFrom="paragraph">
                  <wp:posOffset>2961691</wp:posOffset>
                </wp:positionV>
                <wp:extent cx="1943712" cy="1605611"/>
                <wp:effectExtent l="0" t="57150" r="0" b="5207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14559" flipV="1">
                          <a:off x="0" y="0"/>
                          <a:ext cx="1943712" cy="1605611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47F26" w14:textId="093A83B0" w:rsidR="00AB105A" w:rsidRPr="00AB105A" w:rsidRDefault="00AB105A" w:rsidP="00AB105A">
                            <w:pPr>
                              <w:jc w:val="center"/>
                              <w:rPr>
                                <w:b/>
                                <w:bCs/>
                                <w:color w:val="92278F" w:themeColor="accent1"/>
                                <w:sz w:val="28"/>
                                <w:szCs w:val="28"/>
                              </w:rPr>
                            </w:pPr>
                            <w:r w:rsidRPr="00AB105A">
                              <w:rPr>
                                <w:b/>
                                <w:bCs/>
                                <w:color w:val="92278F" w:themeColor="accent1"/>
                                <w:sz w:val="28"/>
                                <w:szCs w:val="28"/>
                              </w:rPr>
                              <w:t>Do not lift heavy equipment on your 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3FA4" id="Speech Bubble: Oval 5" o:spid="_x0000_s1028" type="#_x0000_t63" style="position:absolute;left:0;text-align:left;margin-left:-200.9pt;margin-top:233.2pt;width:153.05pt;height:126.45pt;rotation:-10064756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" adj="6300,24300" fillcolor="white [3212]" strokecolor="#481346 [1604]" strokeweight="1pt">
                <v:textbox>
                  <w:txbxContent>
                    <w:p w14:paraId="04E47F26" w14:textId="093A83B0" w:rsidR="00AB105A" w:rsidRPr="00AB105A" w:rsidRDefault="00AB105A" w:rsidP="00AB105A">
                      <w:pPr>
                        <w:jc w:val="center"/>
                        <w:rPr>
                          <w:b/>
                          <w:bCs/>
                          <w:color w:val="92278F" w:themeColor="accent1"/>
                          <w:sz w:val="28"/>
                          <w:szCs w:val="28"/>
                        </w:rPr>
                      </w:pPr>
                      <w:r w:rsidRPr="00AB105A">
                        <w:rPr>
                          <w:b/>
                          <w:bCs/>
                          <w:color w:val="92278F" w:themeColor="accent1"/>
                          <w:sz w:val="28"/>
                          <w:szCs w:val="28"/>
                        </w:rPr>
                        <w:t>Do not lift heavy equipment on your own</w:t>
                      </w:r>
                    </w:p>
                  </w:txbxContent>
                </v:textbox>
              </v:shape>
            </w:pict>
          </mc:Fallback>
        </mc:AlternateContent>
      </w:r>
      <w:r w:rsidR="00AB105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FA53A8" wp14:editId="347F87E3">
                <wp:simplePos x="0" y="0"/>
                <wp:positionH relativeFrom="column">
                  <wp:posOffset>-1836420</wp:posOffset>
                </wp:positionH>
                <wp:positionV relativeFrom="paragraph">
                  <wp:posOffset>1231901</wp:posOffset>
                </wp:positionV>
                <wp:extent cx="2184400" cy="1695450"/>
                <wp:effectExtent l="19050" t="38100" r="6350" b="13335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6983" flipH="1">
                          <a:off x="0" y="0"/>
                          <a:ext cx="2184400" cy="169545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655C1" w14:textId="49113281" w:rsidR="00425A8D" w:rsidRPr="00AB105A" w:rsidRDefault="00AB105A" w:rsidP="00425A8D">
                            <w:pPr>
                              <w:jc w:val="center"/>
                              <w:rPr>
                                <w:color w:val="92278F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05A">
                              <w:rPr>
                                <w:color w:val="92278F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not open the case of your computer or any other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A53A8" id="Speech Bubble: Oval 3" o:spid="_x0000_s1029" type="#_x0000_t63" style="position:absolute;left:0;text-align:left;margin-left:-144.6pt;margin-top:97pt;width:172pt;height:133.5pt;rotation:713269fd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" adj="6300,24300" fillcolor="white [3212]" strokecolor="#92278f [3204]" strokeweight="1pt">
                <v:textbox>
                  <w:txbxContent>
                    <w:p w14:paraId="4D1655C1" w14:textId="49113281" w:rsidR="00425A8D" w:rsidRPr="00AB105A" w:rsidRDefault="00AB105A" w:rsidP="00425A8D">
                      <w:pPr>
                        <w:jc w:val="center"/>
                        <w:rPr>
                          <w:color w:val="92278F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05A">
                        <w:rPr>
                          <w:color w:val="92278F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Do not open the case of your computer or any other device</w:t>
                      </w:r>
                    </w:p>
                  </w:txbxContent>
                </v:textbox>
              </v:shape>
            </w:pict>
          </mc:Fallback>
        </mc:AlternateContent>
      </w:r>
      <w:r w:rsidR="00AB105A">
        <w:rPr>
          <w:noProof/>
        </w:rPr>
        <w:drawing>
          <wp:anchor distT="0" distB="0" distL="114300" distR="114300" simplePos="0" relativeHeight="251622400" behindDoc="0" locked="0" layoutInCell="1" allowOverlap="1" wp14:anchorId="4EC466B5" wp14:editId="3F603E57">
            <wp:simplePos x="0" y="0"/>
            <wp:positionH relativeFrom="margin">
              <wp:posOffset>-608965</wp:posOffset>
            </wp:positionH>
            <wp:positionV relativeFrom="margin">
              <wp:posOffset>3596640</wp:posOffset>
            </wp:positionV>
            <wp:extent cx="2917190" cy="3078480"/>
            <wp:effectExtent l="0" t="0" r="0" b="7620"/>
            <wp:wrapSquare wrapText="bothSides"/>
            <wp:docPr id="1" name="Picture 1" descr="Home - IDK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IDK Compu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3A828B" wp14:editId="67B0C056">
                <wp:simplePos x="0" y="0"/>
                <wp:positionH relativeFrom="column">
                  <wp:posOffset>2183130</wp:posOffset>
                </wp:positionH>
                <wp:positionV relativeFrom="paragraph">
                  <wp:posOffset>4359910</wp:posOffset>
                </wp:positionV>
                <wp:extent cx="1870710" cy="1565910"/>
                <wp:effectExtent l="0" t="38100" r="0" b="34290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23" flipH="1" flipV="1">
                          <a:off x="0" y="0"/>
                          <a:ext cx="1870710" cy="156591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F71C4" w14:textId="6DCDCC1B" w:rsidR="00AB105A" w:rsidRPr="00AB105A" w:rsidRDefault="00AB105A" w:rsidP="00AB105A">
                            <w:pPr>
                              <w:jc w:val="center"/>
                              <w:rPr>
                                <w:b/>
                                <w:bCs/>
                                <w:color w:val="92278F" w:themeColor="accent1"/>
                              </w:rPr>
                            </w:pPr>
                            <w:r w:rsidRPr="00AB105A">
                              <w:rPr>
                                <w:b/>
                                <w:bCs/>
                                <w:color w:val="92278F" w:themeColor="accent1"/>
                              </w:rPr>
                              <w:t xml:space="preserve">Make sure all cables are disconnected before attempting to move a device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828B" id="Speech Bubble: Oval 6" o:spid="_x0000_s1030" type="#_x0000_t63" style="position:absolute;left:0;text-align:left;margin-left:171.9pt;margin-top:343.3pt;width:147.3pt;height:123.3pt;rotation:-10417577fd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" adj="6300,24300" fillcolor="white [3212]" strokecolor="#481346 [1604]" strokeweight="1pt">
                <v:textbox>
                  <w:txbxContent>
                    <w:p w14:paraId="693F71C4" w14:textId="6DCDCC1B" w:rsidR="00AB105A" w:rsidRPr="00AB105A" w:rsidRDefault="00AB105A" w:rsidP="00AB105A">
                      <w:pPr>
                        <w:jc w:val="center"/>
                        <w:rPr>
                          <w:b/>
                          <w:bCs/>
                          <w:color w:val="92278F" w:themeColor="accent1"/>
                        </w:rPr>
                      </w:pPr>
                      <w:r w:rsidRPr="00AB105A">
                        <w:rPr>
                          <w:b/>
                          <w:bCs/>
                          <w:color w:val="92278F" w:themeColor="accent1"/>
                        </w:rPr>
                        <w:t xml:space="preserve">Make sure all cables are disconnected before attempting to move a device </w:t>
                      </w:r>
                    </w:p>
                  </w:txbxContent>
                </v:textbox>
              </v:shape>
            </w:pict>
          </mc:Fallback>
        </mc:AlternateContent>
      </w:r>
      <w:r w:rsidR="00AB10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78C3C" wp14:editId="3183A4E3">
                <wp:simplePos x="0" y="0"/>
                <wp:positionH relativeFrom="column">
                  <wp:posOffset>2338070</wp:posOffset>
                </wp:positionH>
                <wp:positionV relativeFrom="paragraph">
                  <wp:posOffset>2187576</wp:posOffset>
                </wp:positionV>
                <wp:extent cx="1860550" cy="1788649"/>
                <wp:effectExtent l="19050" t="19050" r="25400" b="97790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2178">
                          <a:off x="0" y="0"/>
                          <a:ext cx="1860550" cy="1788649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4DC58" w14:textId="085ED886" w:rsidR="00AB105A" w:rsidRPr="00AB105A" w:rsidRDefault="00AB105A" w:rsidP="00AB105A">
                            <w:pPr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 w:rsidRPr="00AB105A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</w:rPr>
                              <w:t>Never use force when connecting or disconnecting a</w:t>
                            </w:r>
                            <w:r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105A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</w:rPr>
                              <w:t>cable/</w:t>
                            </w:r>
                            <w:r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105A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4"/>
                              </w:rPr>
                              <w:t>component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8C3C" id="Speech Bubble: Oval 4" o:spid="_x0000_s1031" type="#_x0000_t63" style="position:absolute;left:0;text-align:left;margin-left:184.1pt;margin-top:172.25pt;width:146.5pt;height:140.85pt;rotation:1007264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" adj="6300,24300" fillcolor="white [3212]" strokecolor="#481346 [1604]" strokeweight="1pt">
                <v:textbox>
                  <w:txbxContent>
                    <w:p w14:paraId="0094DC58" w14:textId="085ED886" w:rsidR="00AB105A" w:rsidRPr="00AB105A" w:rsidRDefault="00AB105A" w:rsidP="00AB105A">
                      <w:pPr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</w:rPr>
                      </w:pPr>
                      <w:r w:rsidRPr="00AB105A"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</w:rPr>
                        <w:t>Never use force when connecting or disconnecting a</w:t>
                      </w:r>
                      <w:r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</w:rPr>
                        <w:t xml:space="preserve"> </w:t>
                      </w:r>
                      <w:r w:rsidRPr="00AB105A"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</w:rPr>
                        <w:t>cable/</w:t>
                      </w:r>
                      <w:r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</w:rPr>
                        <w:t xml:space="preserve"> </w:t>
                      </w:r>
                      <w:r w:rsidRPr="00AB105A">
                        <w:rPr>
                          <w:b/>
                          <w:bCs/>
                          <w:color w:val="92278F" w:themeColor="accent1"/>
                          <w:sz w:val="24"/>
                          <w:szCs w:val="24"/>
                        </w:rPr>
                        <w:t>component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92278F" w:themeColor="accent1"/>
          <w:sz w:val="72"/>
          <w:szCs w:val="72"/>
        </w:rPr>
        <w:t xml:space="preserve"> </w:t>
      </w:r>
      <w:r w:rsidRPr="00686257">
        <w:rPr>
          <w:b/>
          <w:bCs/>
          <w:color w:val="92278F" w:themeColor="accent1"/>
          <w:sz w:val="40"/>
          <w:szCs w:val="40"/>
        </w:rPr>
        <w:t>While solving network problems</w:t>
      </w:r>
    </w:p>
    <w:sectPr w:rsidR="002037DD" w:rsidRPr="00686257" w:rsidSect="002037DD">
      <w:footerReference w:type="default" r:id="rId8"/>
      <w:pgSz w:w="11906" w:h="16838" w:code="9"/>
      <w:pgMar w:top="1440" w:right="1080" w:bottom="1440" w:left="1080" w:header="720" w:footer="720" w:gutter="3600"/>
      <w:pgBorders w:offsetFrom="page">
        <w:top w:val="single" w:sz="36" w:space="24" w:color="632E62" w:themeColor="text2"/>
        <w:left w:val="single" w:sz="36" w:space="24" w:color="632E62" w:themeColor="text2"/>
        <w:bottom w:val="single" w:sz="36" w:space="24" w:color="632E62" w:themeColor="text2"/>
        <w:right w:val="single" w:sz="36" w:space="24" w:color="632E62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8E8A3" w14:textId="77777777" w:rsidR="00686257" w:rsidRDefault="00686257" w:rsidP="00686257">
      <w:pPr>
        <w:spacing w:after="0" w:line="240" w:lineRule="auto"/>
      </w:pPr>
      <w:r>
        <w:separator/>
      </w:r>
    </w:p>
  </w:endnote>
  <w:endnote w:type="continuationSeparator" w:id="0">
    <w:p w14:paraId="73620582" w14:textId="77777777" w:rsidR="00686257" w:rsidRDefault="00686257" w:rsidP="0068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731E" w14:textId="3174EE8E" w:rsidR="00686257" w:rsidRPr="00686257" w:rsidRDefault="00686257">
    <w:pPr>
      <w:pStyle w:val="Footer"/>
      <w:rPr>
        <w:b/>
        <w:bCs/>
        <w:color w:val="92278F" w:themeColor="accent1"/>
        <w:sz w:val="36"/>
        <w:szCs w:val="36"/>
      </w:rPr>
    </w:pPr>
    <w:r w:rsidRPr="00686257">
      <w:rPr>
        <w:b/>
        <w:bCs/>
        <w:color w:val="92278F" w:themeColor="accent1"/>
        <w:sz w:val="36"/>
        <w:szCs w:val="36"/>
      </w:rPr>
      <w:t>By: Laya Nowwara 8G</w:t>
    </w:r>
  </w:p>
  <w:p w14:paraId="4A92F980" w14:textId="77777777" w:rsidR="00686257" w:rsidRDefault="00686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174A8" w14:textId="77777777" w:rsidR="00686257" w:rsidRDefault="00686257" w:rsidP="00686257">
      <w:pPr>
        <w:spacing w:after="0" w:line="240" w:lineRule="auto"/>
      </w:pPr>
      <w:r>
        <w:separator/>
      </w:r>
    </w:p>
  </w:footnote>
  <w:footnote w:type="continuationSeparator" w:id="0">
    <w:p w14:paraId="424509C9" w14:textId="77777777" w:rsidR="00686257" w:rsidRDefault="00686257" w:rsidP="00686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yNTcysTQ2NzU3NjZT0lEKTi0uzszPAykwrAUAd003PSwAAAA="/>
  </w:docVars>
  <w:rsids>
    <w:rsidRoot w:val="002037DD"/>
    <w:rsid w:val="001E5447"/>
    <w:rsid w:val="002037DD"/>
    <w:rsid w:val="00425A8D"/>
    <w:rsid w:val="00686257"/>
    <w:rsid w:val="00687DA5"/>
    <w:rsid w:val="007916A6"/>
    <w:rsid w:val="00824A7C"/>
    <w:rsid w:val="00840E8D"/>
    <w:rsid w:val="00AB105A"/>
    <w:rsid w:val="00D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6416"/>
  <w15:chartTrackingRefBased/>
  <w15:docId w15:val="{095CA699-24B4-4FA1-874F-01E2623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57"/>
  </w:style>
  <w:style w:type="paragraph" w:styleId="Footer">
    <w:name w:val="footer"/>
    <w:basedOn w:val="Normal"/>
    <w:link w:val="FooterChar"/>
    <w:uiPriority w:val="99"/>
    <w:unhideWhenUsed/>
    <w:rsid w:val="0068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3B1F-2EC9-4747-9991-C988AAC6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Nowwara</dc:creator>
  <cp:keywords/>
  <dc:description/>
  <cp:lastModifiedBy>Seema Nowwara</cp:lastModifiedBy>
  <cp:revision>2</cp:revision>
  <dcterms:created xsi:type="dcterms:W3CDTF">2022-09-21T18:56:00Z</dcterms:created>
  <dcterms:modified xsi:type="dcterms:W3CDTF">2022-09-21T18:56:00Z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0027d097-0e16-44c2-8786-9489c2b9c6a4</vt:lpwstr>
  </property>
</Properties>
</file>