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The National Orthodox School /Shmaisani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Subject: Science/ Physics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Name:    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Title: Pressure Worksheet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Date:                                                                                       Grade-Section: 8- ……CS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Question 1) A block of weight 850N has a length of 0.5 m and a width of 0.4 m and a height of 0.3 m.</w:t>
      </w:r>
    </w:p>
    <w:p>
      <w:pPr>
        <w:numPr>
          <w:ilvl w:val="0"/>
          <w:numId w:val="3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Find the smallest pressure that this block exerts on the ground.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0.4 x 0.5 = 0.2</w:t>
        <w:br/>
        <w:t xml:space="preserve">P=F/A &gt; 820/0.2 = 4250 N/m^2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Find the largest pressure that this block exerts on the ground.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0.4 x 0.3 = 0.12</w:t>
        <w:br/>
        <w:t xml:space="preserve">P=F/A &gt; 820/0.2 = 6833.33 N/m^2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Question 2) The force applied to a 0.4 cm by 0.8 cm brake pad produces a pressure of 500 N/cm². Calculate the force applied to the brake pad.</w:t>
        <w:br/>
        <w:br/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0.4 x 0.8 = 0.32</w:t>
        <w:br/>
        <w:t xml:space="preserve">F=A x P &gt; 0.32 x 500 = 160N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