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285B" w14:textId="0E9A5BC2" w:rsidR="00323BAD" w:rsidRPr="00C66B07" w:rsidRDefault="00E45EDB" w:rsidP="00106878">
      <w:pPr>
        <w:pStyle w:val="Title"/>
        <w:rPr>
          <w:rFonts w:ascii="Comic Sans MS" w:eastAsia="Times New Roman" w:hAnsi="Comic Sans MS" w:cs="Times"/>
          <w:color w:val="000000"/>
          <w:sz w:val="28"/>
          <w:szCs w:val="28"/>
        </w:rPr>
      </w:pPr>
      <w:r w:rsidRPr="00C66B07">
        <w:rPr>
          <w:rFonts w:ascii="Comic Sans MS" w:hAnsi="Comic Sans MS"/>
          <w:sz w:val="28"/>
          <w:szCs w:val="28"/>
          <w:shd w:val="clear" w:color="auto" w:fill="FFFFFF"/>
        </w:rPr>
        <w:t xml:space="preserve">Technology is an integral part of life for all of us. </w:t>
      </w:r>
      <w:r w:rsidR="00323BAD" w:rsidRPr="00C66B07">
        <w:rPr>
          <w:rFonts w:ascii="Comic Sans MS" w:hAnsi="Comic Sans MS"/>
          <w:sz w:val="28"/>
          <w:szCs w:val="28"/>
          <w:shd w:val="clear" w:color="auto" w:fill="FFFFFF"/>
        </w:rPr>
        <w:t>It</w:t>
      </w:r>
      <w:r w:rsidRPr="00C66B07">
        <w:rPr>
          <w:rFonts w:ascii="Comic Sans MS" w:hAnsi="Comic Sans MS"/>
          <w:sz w:val="28"/>
          <w:szCs w:val="28"/>
          <w:shd w:val="clear" w:color="auto" w:fill="FFFFFF"/>
        </w:rPr>
        <w:t xml:space="preserve"> can sometimes be hard to keep up with the constantly evolving new developments in technology</w:t>
      </w:r>
      <w:r w:rsidR="00323BAD" w:rsidRPr="00C66B07">
        <w:rPr>
          <w:rFonts w:ascii="Comic Sans MS" w:hAnsi="Comic Sans MS"/>
          <w:sz w:val="28"/>
          <w:szCs w:val="28"/>
          <w:shd w:val="clear" w:color="auto" w:fill="FFFFFF"/>
        </w:rPr>
        <w:t xml:space="preserve">, while being at the same time responsible </w:t>
      </w:r>
      <w:r w:rsidR="0036659A" w:rsidRPr="00C66B07">
        <w:rPr>
          <w:rFonts w:ascii="Comic Sans MS" w:hAnsi="Comic Sans MS"/>
          <w:sz w:val="28"/>
          <w:szCs w:val="28"/>
          <w:shd w:val="clear" w:color="auto" w:fill="FFFFFF"/>
        </w:rPr>
        <w:t xml:space="preserve">&amp; safe </w:t>
      </w:r>
      <w:r w:rsidR="00323BAD" w:rsidRPr="00C66B07">
        <w:rPr>
          <w:rFonts w:ascii="Comic Sans MS" w:hAnsi="Comic Sans MS"/>
          <w:sz w:val="28"/>
          <w:szCs w:val="28"/>
          <w:shd w:val="clear" w:color="auto" w:fill="FFFFFF"/>
        </w:rPr>
        <w:t>when using it.</w:t>
      </w:r>
      <w:r w:rsidR="00323BAD" w:rsidRPr="00C66B0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14:paraId="0F607684" w14:textId="392A3BA1" w:rsidR="00AF1B42" w:rsidRPr="00856E50" w:rsidRDefault="00E45EDB" w:rsidP="00523FC5">
      <w:pPr>
        <w:tabs>
          <w:tab w:val="left" w:pos="4962"/>
        </w:tabs>
        <w:rPr>
          <w:rFonts w:ascii="Helvetica" w:hAnsi="Helvetica" w:cs="Helvetica"/>
          <w:color w:val="454545"/>
          <w:sz w:val="36"/>
          <w:szCs w:val="36"/>
          <w:shd w:val="clear" w:color="auto" w:fill="FFFFFF"/>
        </w:rPr>
      </w:pPr>
      <w:r w:rsidRPr="00E45EDB">
        <w:rPr>
          <w:rFonts w:ascii="Helvetica" w:hAnsi="Helvetica" w:cs="Helvetica"/>
          <w:color w:val="454545"/>
          <w:sz w:val="21"/>
          <w:szCs w:val="21"/>
          <w:shd w:val="clear" w:color="auto" w:fill="FFFFFF"/>
        </w:rPr>
        <w:t xml:space="preserve"> </w:t>
      </w:r>
      <w:r w:rsidR="00680A33">
        <w:rPr>
          <w:rFonts w:ascii="Helvetica" w:hAnsi="Helvetica" w:cs="Helvetica"/>
          <w:color w:val="454545"/>
          <w:sz w:val="21"/>
          <w:szCs w:val="21"/>
          <w:shd w:val="clear" w:color="auto" w:fill="FFFFFF"/>
        </w:rPr>
        <w:t xml:space="preserve">   </w:t>
      </w:r>
      <w:r w:rsidR="00680A33">
        <w:rPr>
          <w:rFonts w:ascii="Arial" w:eastAsia="Times New Roman" w:hAnsi="Arial" w:cs="Arial"/>
          <w:noProof/>
          <w:color w:val="202124"/>
          <w:sz w:val="24"/>
          <w:szCs w:val="24"/>
        </w:rPr>
        <w:t xml:space="preserve"> </w:t>
      </w:r>
      <w:r w:rsidR="00F930AF">
        <w:rPr>
          <w:rFonts w:ascii="Arial" w:eastAsia="Times New Roman" w:hAnsi="Arial" w:cs="Arial"/>
          <w:noProof/>
          <w:color w:val="202124"/>
          <w:sz w:val="24"/>
          <w:szCs w:val="24"/>
        </w:rPr>
        <w:drawing>
          <wp:inline distT="0" distB="0" distL="0" distR="0" wp14:anchorId="32774936" wp14:editId="1DAAA704">
            <wp:extent cx="6838950" cy="7477125"/>
            <wp:effectExtent l="152400" t="0" r="762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57FAD0A" w14:textId="6B13ABC6" w:rsidR="00E45EDB" w:rsidRPr="00856E50" w:rsidRDefault="00E45EDB">
      <w:pPr>
        <w:rPr>
          <w:rFonts w:ascii="Helvetica" w:hAnsi="Helvetica" w:cs="Helvetica"/>
          <w:color w:val="454545"/>
          <w:sz w:val="36"/>
          <w:szCs w:val="36"/>
          <w:shd w:val="clear" w:color="auto" w:fill="FFFFFF"/>
        </w:rPr>
      </w:pPr>
    </w:p>
    <w:p w14:paraId="654B639C" w14:textId="067E0DF0" w:rsidR="00E45EDB" w:rsidRDefault="00E45EDB">
      <w:pPr>
        <w:rPr>
          <w:rFonts w:ascii="Helvetica" w:hAnsi="Helvetica" w:cs="Helvetica"/>
          <w:color w:val="454545"/>
          <w:sz w:val="21"/>
          <w:szCs w:val="21"/>
          <w:shd w:val="clear" w:color="auto" w:fill="FFFFFF"/>
        </w:rPr>
      </w:pPr>
    </w:p>
    <w:sectPr w:rsidR="00E45EDB" w:rsidSect="00AE0618">
      <w:pgSz w:w="12240" w:h="15840"/>
      <w:pgMar w:top="851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E7923"/>
    <w:multiLevelType w:val="multilevel"/>
    <w:tmpl w:val="0E9A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C1707"/>
    <w:multiLevelType w:val="multilevel"/>
    <w:tmpl w:val="4896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B4900"/>
    <w:multiLevelType w:val="multilevel"/>
    <w:tmpl w:val="9C2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02039">
    <w:abstractNumId w:val="0"/>
  </w:num>
  <w:num w:numId="2" w16cid:durableId="976909950">
    <w:abstractNumId w:val="2"/>
  </w:num>
  <w:num w:numId="3" w16cid:durableId="147174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42"/>
    <w:rsid w:val="00106878"/>
    <w:rsid w:val="001112BC"/>
    <w:rsid w:val="0012092D"/>
    <w:rsid w:val="002308A9"/>
    <w:rsid w:val="002777E1"/>
    <w:rsid w:val="00323BAD"/>
    <w:rsid w:val="0036659A"/>
    <w:rsid w:val="0051179C"/>
    <w:rsid w:val="00523FC5"/>
    <w:rsid w:val="00680A33"/>
    <w:rsid w:val="006D0683"/>
    <w:rsid w:val="00732426"/>
    <w:rsid w:val="007C1118"/>
    <w:rsid w:val="00856E50"/>
    <w:rsid w:val="009D4808"/>
    <w:rsid w:val="00AE0618"/>
    <w:rsid w:val="00AF1B42"/>
    <w:rsid w:val="00AF33EE"/>
    <w:rsid w:val="00C66B07"/>
    <w:rsid w:val="00D54B8B"/>
    <w:rsid w:val="00E45EDB"/>
    <w:rsid w:val="00F930AF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E5B1"/>
  <w15:chartTrackingRefBased/>
  <w15:docId w15:val="{8108FA07-9A68-45F3-8010-1A50E78F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3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E4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23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E31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E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29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1.jpeg"/><Relationship Id="rId1" Type="http://schemas.openxmlformats.org/officeDocument/2006/relationships/image" Target="../media/image2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A45E8A-806F-4DE1-A0E5-C452E51AEA8E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012ABB5-BC49-40E4-B5F6-4AB4289E6AC8}">
      <dgm:prSet phldrT="[Text]" custT="1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n-US" sz="1500" b="1"/>
            <a:t>Tips to act responsibly &amp; safely when solving computer problems</a:t>
          </a:r>
        </a:p>
      </dgm:t>
    </dgm:pt>
    <dgm:pt modelId="{58A6919B-B01F-4E4B-B2A8-B73F861DA860}" type="parTrans" cxnId="{40B48E0A-9D5A-462B-AD54-FCC6E4459B8D}">
      <dgm:prSet/>
      <dgm:spPr/>
      <dgm:t>
        <a:bodyPr/>
        <a:lstStyle/>
        <a:p>
          <a:endParaRPr lang="en-US" b="1"/>
        </a:p>
      </dgm:t>
    </dgm:pt>
    <dgm:pt modelId="{00081BDA-4840-47B8-B5BB-6FCCB225B913}" type="sibTrans" cxnId="{40B48E0A-9D5A-462B-AD54-FCC6E4459B8D}">
      <dgm:prSet/>
      <dgm:spPr/>
      <dgm:t>
        <a:bodyPr/>
        <a:lstStyle/>
        <a:p>
          <a:endParaRPr lang="en-US" b="1"/>
        </a:p>
      </dgm:t>
    </dgm:pt>
    <dgm:pt modelId="{9C2EABFF-62E3-44D3-8A17-CC0C21CC320F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omic Sans MS" panose="030F0702030302020204" pitchFamily="66" charset="0"/>
            </a:rPr>
            <a:t>Scan your computer for Spyware regularly</a:t>
          </a:r>
        </a:p>
      </dgm:t>
    </dgm:pt>
    <dgm:pt modelId="{ECAB7537-D5EF-44A7-BA2D-216565B9F409}" type="parTrans" cxnId="{8CEF6723-A30D-4C67-B2B6-F7E67F06F27E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 b="1"/>
        </a:p>
      </dgm:t>
    </dgm:pt>
    <dgm:pt modelId="{E445E921-6702-42F9-8A0C-A3013638F2D8}" type="sibTrans" cxnId="{8CEF6723-A30D-4C67-B2B6-F7E67F06F27E}">
      <dgm:prSet/>
      <dgm:spPr/>
      <dgm:t>
        <a:bodyPr/>
        <a:lstStyle/>
        <a:p>
          <a:endParaRPr lang="en-US" b="1"/>
        </a:p>
      </dgm:t>
    </dgm:pt>
    <dgm:pt modelId="{1B7DDB42-193F-4BAC-AEB9-AB7D6876B54C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omic Sans MS" panose="030F0702030302020204" pitchFamily="66" charset="0"/>
            </a:rPr>
            <a:t>Use A personal Firewall</a:t>
          </a:r>
        </a:p>
      </dgm:t>
    </dgm:pt>
    <dgm:pt modelId="{640C41C7-A185-4735-9394-5756637CD423}" type="parTrans" cxnId="{6CFDC6BF-AA28-4998-A719-AC204345BF33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 b="1"/>
        </a:p>
      </dgm:t>
    </dgm:pt>
    <dgm:pt modelId="{54ED30AD-86FC-4A28-9D4C-2B3FCB45CB9C}" type="sibTrans" cxnId="{6CFDC6BF-AA28-4998-A719-AC204345BF33}">
      <dgm:prSet/>
      <dgm:spPr/>
      <dgm:t>
        <a:bodyPr/>
        <a:lstStyle/>
        <a:p>
          <a:endParaRPr lang="en-US" b="1"/>
        </a:p>
      </dgm:t>
    </dgm:pt>
    <dgm:pt modelId="{CEB98B03-7049-4A11-BC40-1C304ACFA835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000" b="1">
              <a:solidFill>
                <a:sysClr val="windowText" lastClr="000000"/>
              </a:solidFill>
              <a:latin typeface="Comic Sans MS" panose="030F0702030302020204" pitchFamily="66" charset="0"/>
            </a:rPr>
            <a:t>Keep your browser and Operating System Up To-Date with Software Updates</a:t>
          </a:r>
        </a:p>
      </dgm:t>
    </dgm:pt>
    <dgm:pt modelId="{BB01C35D-5BE1-4899-88DB-60832AAEDA71}" type="parTrans" cxnId="{258CEB04-7356-4767-9700-F8CB5EDF0E4A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 b="1"/>
        </a:p>
      </dgm:t>
    </dgm:pt>
    <dgm:pt modelId="{3A2C527B-1BD2-45E5-98D3-521318219862}" type="sibTrans" cxnId="{258CEB04-7356-4767-9700-F8CB5EDF0E4A}">
      <dgm:prSet/>
      <dgm:spPr/>
      <dgm:t>
        <a:bodyPr/>
        <a:lstStyle/>
        <a:p>
          <a:endParaRPr lang="en-US" b="1"/>
        </a:p>
      </dgm:t>
    </dgm:pt>
    <dgm:pt modelId="{3E8486B9-460A-41AC-BFFD-C6E8493B9750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omic Sans MS" panose="030F0702030302020204" pitchFamily="66" charset="0"/>
            </a:rPr>
            <a:t>Activate A Pop-Up Blocker. </a:t>
          </a:r>
        </a:p>
      </dgm:t>
    </dgm:pt>
    <dgm:pt modelId="{B618DC17-529A-4D42-A21A-92D6155E0873}" type="parTrans" cxnId="{92B75A8E-1116-4491-BA4E-90818D27A577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 b="1"/>
        </a:p>
      </dgm:t>
    </dgm:pt>
    <dgm:pt modelId="{881309AC-0B94-44B0-8E84-AD4E80030B9A}" type="sibTrans" cxnId="{92B75A8E-1116-4491-BA4E-90818D27A577}">
      <dgm:prSet/>
      <dgm:spPr/>
      <dgm:t>
        <a:bodyPr/>
        <a:lstStyle/>
        <a:p>
          <a:endParaRPr lang="en-US" b="1"/>
        </a:p>
      </dgm:t>
    </dgm:pt>
    <dgm:pt modelId="{F63DA885-3021-4FA5-8DC2-4CC2F08F5C40}">
      <dgm:prSet/>
      <dgm:spPr/>
    </dgm:pt>
    <dgm:pt modelId="{DF1052E1-390E-4432-8ECB-B1BC5E4F8078}" type="parTrans" cxnId="{2C657D5E-1F82-44B3-8BB0-886329B21C52}">
      <dgm:prSet/>
      <dgm:spPr/>
      <dgm:t>
        <a:bodyPr/>
        <a:lstStyle/>
        <a:p>
          <a:endParaRPr lang="en-US" b="1"/>
        </a:p>
      </dgm:t>
    </dgm:pt>
    <dgm:pt modelId="{58989AE4-796A-4449-A1DC-B6DEF0270A71}" type="sibTrans" cxnId="{2C657D5E-1F82-44B3-8BB0-886329B21C52}">
      <dgm:prSet/>
      <dgm:spPr/>
      <dgm:t>
        <a:bodyPr/>
        <a:lstStyle/>
        <a:p>
          <a:endParaRPr lang="en-US" b="1"/>
        </a:p>
      </dgm:t>
    </dgm:pt>
    <dgm:pt modelId="{B68673AE-3A09-4F53-83CC-EDC4C92326FB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000" b="1">
              <a:solidFill>
                <a:sysClr val="windowText" lastClr="000000"/>
              </a:solidFill>
              <a:latin typeface="Comic Sans MS" panose="030F0702030302020204" pitchFamily="66" charset="0"/>
            </a:rPr>
            <a:t>When you are not using your computer, shut it down or disconnect it from the internet</a:t>
          </a:r>
          <a:r>
            <a:rPr lang="en-US" sz="1000" b="1">
              <a:latin typeface="Comic Sans MS" panose="030F0702030302020204" pitchFamily="66" charset="0"/>
            </a:rPr>
            <a:t>.</a:t>
          </a:r>
        </a:p>
      </dgm:t>
    </dgm:pt>
    <dgm:pt modelId="{DD12A636-87ED-4B0B-8723-94FF057ACC12}" type="parTrans" cxnId="{97A44B8E-3717-4CC7-8B9A-4267713B629F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 b="1"/>
        </a:p>
      </dgm:t>
    </dgm:pt>
    <dgm:pt modelId="{C2F9009C-4EE9-425D-89D8-D7DE46FBBDB1}" type="sibTrans" cxnId="{97A44B8E-3717-4CC7-8B9A-4267713B629F}">
      <dgm:prSet/>
      <dgm:spPr/>
      <dgm:t>
        <a:bodyPr/>
        <a:lstStyle/>
        <a:p>
          <a:endParaRPr lang="en-US" b="1"/>
        </a:p>
      </dgm:t>
    </dgm:pt>
    <dgm:pt modelId="{86B5ADBC-C211-444C-949A-9CBEFEE2BEFF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omic Sans MS" panose="030F0702030302020204" pitchFamily="66" charset="0"/>
            </a:rPr>
            <a:t>Interact safely online</a:t>
          </a:r>
        </a:p>
      </dgm:t>
    </dgm:pt>
    <dgm:pt modelId="{39F2CB67-E097-4BB1-9148-12A132F0E4EE}" type="parTrans" cxnId="{549029B3-4F0F-4E05-B7E8-DDE880610B4D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 b="1"/>
        </a:p>
      </dgm:t>
    </dgm:pt>
    <dgm:pt modelId="{EE30489B-AFF7-4415-8DB4-400DBF5FBB83}" type="sibTrans" cxnId="{549029B3-4F0F-4E05-B7E8-DDE880610B4D}">
      <dgm:prSet/>
      <dgm:spPr/>
      <dgm:t>
        <a:bodyPr/>
        <a:lstStyle/>
        <a:p>
          <a:endParaRPr lang="en-US" b="1"/>
        </a:p>
      </dgm:t>
    </dgm:pt>
    <dgm:pt modelId="{F3998F39-A62A-4A4C-B337-E7EE0D08F5B2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000" b="1" i="0">
              <a:solidFill>
                <a:sysClr val="windowText" lastClr="000000"/>
              </a:solidFill>
              <a:latin typeface="Comic Sans MS" panose="030F0702030302020204" pitchFamily="66" charset="0"/>
            </a:rPr>
            <a:t>Do not use a computer to harm other people or interfere into their work</a:t>
          </a:r>
          <a:endParaRPr lang="en-US" sz="1000" b="1">
            <a:solidFill>
              <a:sysClr val="windowText" lastClr="000000"/>
            </a:solidFill>
            <a:latin typeface="Comic Sans MS" panose="030F0702030302020204" pitchFamily="66" charset="0"/>
          </a:endParaRPr>
        </a:p>
      </dgm:t>
    </dgm:pt>
    <dgm:pt modelId="{484BFC7A-3021-43C8-A000-EA6DECBDB19E}" type="parTrans" cxnId="{EEA81641-4674-40A2-ADA9-A5D75101A491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 b="1"/>
        </a:p>
      </dgm:t>
    </dgm:pt>
    <dgm:pt modelId="{17764779-0E30-43ED-873B-F3C6780BF69A}" type="sibTrans" cxnId="{EEA81641-4674-40A2-ADA9-A5D75101A491}">
      <dgm:prSet/>
      <dgm:spPr/>
      <dgm:t>
        <a:bodyPr/>
        <a:lstStyle/>
        <a:p>
          <a:endParaRPr lang="en-US" b="1"/>
        </a:p>
      </dgm:t>
    </dgm:pt>
    <dgm:pt modelId="{B9C2D02B-9E65-4BC5-9808-648A2364B633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omic Sans MS" panose="030F0702030302020204" pitchFamily="66" charset="0"/>
            </a:rPr>
            <a:t>Understand the rules of computer use, and explore only the programs that you've been taught to use</a:t>
          </a:r>
        </a:p>
      </dgm:t>
    </dgm:pt>
    <dgm:pt modelId="{A32EBFC7-D7C9-4908-BF4F-98BFD0020974}" type="parTrans" cxnId="{9479825C-4E8F-4149-8388-ADDE57525096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>
            <a:solidFill>
              <a:schemeClr val="accent6">
                <a:lumMod val="75000"/>
              </a:schemeClr>
            </a:solidFill>
          </a:endParaRPr>
        </a:p>
      </dgm:t>
    </dgm:pt>
    <dgm:pt modelId="{5B6C36D2-6E89-4271-8990-6DC37B99183B}" type="sibTrans" cxnId="{9479825C-4E8F-4149-8388-ADDE57525096}">
      <dgm:prSet/>
      <dgm:spPr/>
      <dgm:t>
        <a:bodyPr/>
        <a:lstStyle/>
        <a:p>
          <a:endParaRPr lang="en-US"/>
        </a:p>
      </dgm:t>
    </dgm:pt>
    <dgm:pt modelId="{EE6BFA72-E78B-4E90-9AE9-C7F8E03DE97D}">
      <dgm:prSet/>
      <dgm:spPr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  <dgm:t>
        <a:bodyPr/>
        <a:lstStyle/>
        <a:p>
          <a:endParaRPr lang="en-US"/>
        </a:p>
      </dgm:t>
    </dgm:pt>
    <dgm:pt modelId="{D16EA42B-B855-442B-BA4B-0BFB6A412043}" type="parTrans" cxnId="{C2DDAC0B-8D95-4A53-8599-44CC8B68B954}">
      <dgm:prSet/>
      <dgm:spPr>
        <a:solidFill>
          <a:srgbClr val="FFFF00"/>
        </a:solidFill>
      </dgm:spPr>
      <dgm:t>
        <a:bodyPr/>
        <a:lstStyle/>
        <a:p>
          <a:endParaRPr lang="en-US"/>
        </a:p>
      </dgm:t>
    </dgm:pt>
    <dgm:pt modelId="{4A8B3A59-4047-4A75-BB90-9DA54BF6E5A0}" type="sibTrans" cxnId="{C2DDAC0B-8D95-4A53-8599-44CC8B68B954}">
      <dgm:prSet/>
      <dgm:spPr/>
      <dgm:t>
        <a:bodyPr/>
        <a:lstStyle/>
        <a:p>
          <a:endParaRPr lang="en-US"/>
        </a:p>
      </dgm:t>
    </dgm:pt>
    <dgm:pt modelId="{CB120D89-FA5D-4783-A16C-BAA48483FC53}">
      <dgm:prSet/>
      <dgm:spPr>
        <a:blipFill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</dgm:spPr>
      <dgm:t>
        <a:bodyPr/>
        <a:lstStyle/>
        <a:p>
          <a:endParaRPr lang="en-US"/>
        </a:p>
      </dgm:t>
    </dgm:pt>
    <dgm:pt modelId="{AC9FA16E-ECD5-4ED4-9FC7-EC1C21251143}" type="parTrans" cxnId="{945A3E25-88B3-426F-AD8D-40F152FA0E5E}">
      <dgm:prSet/>
      <dgm:spPr>
        <a:solidFill>
          <a:srgbClr val="FFFF00"/>
        </a:solidFill>
      </dgm:spPr>
      <dgm:t>
        <a:bodyPr/>
        <a:lstStyle/>
        <a:p>
          <a:endParaRPr lang="en-US"/>
        </a:p>
      </dgm:t>
    </dgm:pt>
    <dgm:pt modelId="{E05FA526-1BB6-4B5E-A044-2A2DD786CEB8}" type="sibTrans" cxnId="{945A3E25-88B3-426F-AD8D-40F152FA0E5E}">
      <dgm:prSet/>
      <dgm:spPr/>
      <dgm:t>
        <a:bodyPr/>
        <a:lstStyle/>
        <a:p>
          <a:endParaRPr lang="en-US"/>
        </a:p>
      </dgm:t>
    </dgm:pt>
    <dgm:pt modelId="{4E9FF451-729D-4F40-9CF7-816DFBCF55F6}">
      <dgm:prSet/>
      <dgm:spPr>
        <a:blipFill rotWithShape="0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</dgm:spPr>
      <dgm:t>
        <a:bodyPr/>
        <a:lstStyle/>
        <a:p>
          <a:endParaRPr lang="en-US"/>
        </a:p>
      </dgm:t>
    </dgm:pt>
    <dgm:pt modelId="{E3DB6286-93B5-4FDD-BA50-5159DDEA545E}" type="parTrans" cxnId="{26B1B928-88E9-40B7-8E14-48645EA5F8E9}">
      <dgm:prSet/>
      <dgm:spPr>
        <a:solidFill>
          <a:srgbClr val="FFFF00"/>
        </a:solidFill>
      </dgm:spPr>
      <dgm:t>
        <a:bodyPr/>
        <a:lstStyle/>
        <a:p>
          <a:endParaRPr lang="en-US"/>
        </a:p>
      </dgm:t>
    </dgm:pt>
    <dgm:pt modelId="{339EF14C-32AF-455F-B42A-C763BC141508}" type="sibTrans" cxnId="{26B1B928-88E9-40B7-8E14-48645EA5F8E9}">
      <dgm:prSet/>
      <dgm:spPr/>
      <dgm:t>
        <a:bodyPr/>
        <a:lstStyle/>
        <a:p>
          <a:endParaRPr lang="en-US"/>
        </a:p>
      </dgm:t>
    </dgm:pt>
    <dgm:pt modelId="{5C20DF1C-928A-4358-A294-EB8693821296}">
      <dgm:prSet/>
      <dgm:spPr>
        <a:blipFill rotWithShape="0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</dgm:spPr>
      <dgm:t>
        <a:bodyPr/>
        <a:lstStyle/>
        <a:p>
          <a:endParaRPr lang="en-US"/>
        </a:p>
      </dgm:t>
    </dgm:pt>
    <dgm:pt modelId="{0A59815C-4CC0-452A-96B9-BCC0B14CBAEA}" type="parTrans" cxnId="{B0ECBBA7-9568-4D93-AD44-E5AB14185DD5}">
      <dgm:prSet/>
      <dgm:spPr>
        <a:solidFill>
          <a:srgbClr val="FFFF00"/>
        </a:solidFill>
      </dgm:spPr>
      <dgm:t>
        <a:bodyPr/>
        <a:lstStyle/>
        <a:p>
          <a:endParaRPr lang="en-US"/>
        </a:p>
      </dgm:t>
    </dgm:pt>
    <dgm:pt modelId="{989D9BE9-664E-42BC-A3E9-67BF8F7EEE59}" type="sibTrans" cxnId="{B0ECBBA7-9568-4D93-AD44-E5AB14185DD5}">
      <dgm:prSet/>
      <dgm:spPr/>
      <dgm:t>
        <a:bodyPr/>
        <a:lstStyle/>
        <a:p>
          <a:endParaRPr lang="en-US"/>
        </a:p>
      </dgm:t>
    </dgm:pt>
    <dgm:pt modelId="{B9D6744B-854D-41EC-98CA-13159CE4F575}" type="pres">
      <dgm:prSet presAssocID="{3AA45E8A-806F-4DE1-A0E5-C452E51AEA8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C65597C-8383-44BA-B017-C7FBF57A9B7C}" type="pres">
      <dgm:prSet presAssocID="{E012ABB5-BC49-40E4-B5F6-4AB4289E6AC8}" presName="centerShape" presStyleLbl="node0" presStyleIdx="0" presStyleCnt="1" custScaleX="216554" custScaleY="226499"/>
      <dgm:spPr/>
    </dgm:pt>
    <dgm:pt modelId="{B67F8292-3166-4D6C-B773-BAF02BE14971}" type="pres">
      <dgm:prSet presAssocID="{ECAB7537-D5EF-44A7-BA2D-216565B9F409}" presName="parTrans" presStyleLbl="sibTrans2D1" presStyleIdx="0" presStyleCnt="12"/>
      <dgm:spPr/>
    </dgm:pt>
    <dgm:pt modelId="{AF70C0FC-B5E1-4E10-8DD0-B1F5F3BC856D}" type="pres">
      <dgm:prSet presAssocID="{ECAB7537-D5EF-44A7-BA2D-216565B9F409}" presName="connectorText" presStyleLbl="sibTrans2D1" presStyleIdx="0" presStyleCnt="12"/>
      <dgm:spPr/>
    </dgm:pt>
    <dgm:pt modelId="{13118A2A-2C84-44D3-BD4B-D7E979CE6F42}" type="pres">
      <dgm:prSet presAssocID="{9C2EABFF-62E3-44D3-8A17-CC0C21CC320F}" presName="node" presStyleLbl="node1" presStyleIdx="0" presStyleCnt="12" custScaleX="134857" custScaleY="132179">
        <dgm:presLayoutVars>
          <dgm:bulletEnabled val="1"/>
        </dgm:presLayoutVars>
      </dgm:prSet>
      <dgm:spPr/>
    </dgm:pt>
    <dgm:pt modelId="{D3FBEF13-A6C8-4F4B-807E-AAF369E0785A}" type="pres">
      <dgm:prSet presAssocID="{AC9FA16E-ECD5-4ED4-9FC7-EC1C21251143}" presName="parTrans" presStyleLbl="sibTrans2D1" presStyleIdx="1" presStyleCnt="12"/>
      <dgm:spPr/>
    </dgm:pt>
    <dgm:pt modelId="{DF7A2CE4-C82A-4146-8D58-C56A79671430}" type="pres">
      <dgm:prSet presAssocID="{AC9FA16E-ECD5-4ED4-9FC7-EC1C21251143}" presName="connectorText" presStyleLbl="sibTrans2D1" presStyleIdx="1" presStyleCnt="12"/>
      <dgm:spPr/>
    </dgm:pt>
    <dgm:pt modelId="{DB5C618F-A15B-4ED9-AD97-8BF52A39C11B}" type="pres">
      <dgm:prSet presAssocID="{CB120D89-FA5D-4783-A16C-BAA48483FC53}" presName="node" presStyleLbl="node1" presStyleIdx="1" presStyleCnt="12">
        <dgm:presLayoutVars>
          <dgm:bulletEnabled val="1"/>
        </dgm:presLayoutVars>
      </dgm:prSet>
      <dgm:spPr/>
    </dgm:pt>
    <dgm:pt modelId="{9D3E3D88-446C-4024-B925-46EB7FF1237E}" type="pres">
      <dgm:prSet presAssocID="{484BFC7A-3021-43C8-A000-EA6DECBDB19E}" presName="parTrans" presStyleLbl="sibTrans2D1" presStyleIdx="2" presStyleCnt="12"/>
      <dgm:spPr/>
    </dgm:pt>
    <dgm:pt modelId="{DB1837F1-212A-460C-BB49-60F1D5C746E5}" type="pres">
      <dgm:prSet presAssocID="{484BFC7A-3021-43C8-A000-EA6DECBDB19E}" presName="connectorText" presStyleLbl="sibTrans2D1" presStyleIdx="2" presStyleCnt="12"/>
      <dgm:spPr/>
    </dgm:pt>
    <dgm:pt modelId="{16451FDF-6B2D-475B-B887-43E43F73C982}" type="pres">
      <dgm:prSet presAssocID="{F3998F39-A62A-4A4C-B337-E7EE0D08F5B2}" presName="node" presStyleLbl="node1" presStyleIdx="2" presStyleCnt="12" custScaleX="128856" custScaleY="120196">
        <dgm:presLayoutVars>
          <dgm:bulletEnabled val="1"/>
        </dgm:presLayoutVars>
      </dgm:prSet>
      <dgm:spPr/>
    </dgm:pt>
    <dgm:pt modelId="{0965D2CB-6569-405C-A875-0F29413ECABB}" type="pres">
      <dgm:prSet presAssocID="{39F2CB67-E097-4BB1-9148-12A132F0E4EE}" presName="parTrans" presStyleLbl="sibTrans2D1" presStyleIdx="3" presStyleCnt="12"/>
      <dgm:spPr/>
    </dgm:pt>
    <dgm:pt modelId="{07F3FFAE-07BD-453D-8206-32D0741BDE16}" type="pres">
      <dgm:prSet presAssocID="{39F2CB67-E097-4BB1-9148-12A132F0E4EE}" presName="connectorText" presStyleLbl="sibTrans2D1" presStyleIdx="3" presStyleCnt="12"/>
      <dgm:spPr/>
    </dgm:pt>
    <dgm:pt modelId="{4B110B20-E459-4E5C-B479-799576344E0C}" type="pres">
      <dgm:prSet presAssocID="{86B5ADBC-C211-444C-949A-9CBEFEE2BEFF}" presName="node" presStyleLbl="node1" presStyleIdx="3" presStyleCnt="12" custScaleX="125978" custScaleY="131977" custRadScaleRad="96976" custRadScaleInc="3978">
        <dgm:presLayoutVars>
          <dgm:bulletEnabled val="1"/>
        </dgm:presLayoutVars>
      </dgm:prSet>
      <dgm:spPr/>
    </dgm:pt>
    <dgm:pt modelId="{F8EB8DD4-C3DB-4DDB-A0DA-DFE02F061429}" type="pres">
      <dgm:prSet presAssocID="{D16EA42B-B855-442B-BA4B-0BFB6A412043}" presName="parTrans" presStyleLbl="sibTrans2D1" presStyleIdx="4" presStyleCnt="12"/>
      <dgm:spPr/>
    </dgm:pt>
    <dgm:pt modelId="{FA326C11-BCA5-41E9-BE40-4E03A3FDFA6B}" type="pres">
      <dgm:prSet presAssocID="{D16EA42B-B855-442B-BA4B-0BFB6A412043}" presName="connectorText" presStyleLbl="sibTrans2D1" presStyleIdx="4" presStyleCnt="12"/>
      <dgm:spPr/>
    </dgm:pt>
    <dgm:pt modelId="{6E54B69A-7A1A-41DF-90F6-1E7ED94AC6C0}" type="pres">
      <dgm:prSet presAssocID="{EE6BFA72-E78B-4E90-9AE9-C7F8E03DE97D}" presName="node" presStyleLbl="node1" presStyleIdx="4" presStyleCnt="12" custScaleX="122082" custScaleY="117897" custRadScaleRad="99499" custRadScaleInc="-3357">
        <dgm:presLayoutVars>
          <dgm:bulletEnabled val="1"/>
        </dgm:presLayoutVars>
      </dgm:prSet>
      <dgm:spPr/>
    </dgm:pt>
    <dgm:pt modelId="{2E74EE55-FA95-4AA2-941F-80198CDC6281}" type="pres">
      <dgm:prSet presAssocID="{A32EBFC7-D7C9-4908-BF4F-98BFD0020974}" presName="parTrans" presStyleLbl="sibTrans2D1" presStyleIdx="5" presStyleCnt="12"/>
      <dgm:spPr/>
    </dgm:pt>
    <dgm:pt modelId="{D115CE43-F0FF-4CF4-ADA0-094A1EF36FEA}" type="pres">
      <dgm:prSet presAssocID="{A32EBFC7-D7C9-4908-BF4F-98BFD0020974}" presName="connectorText" presStyleLbl="sibTrans2D1" presStyleIdx="5" presStyleCnt="12"/>
      <dgm:spPr/>
    </dgm:pt>
    <dgm:pt modelId="{3D3B5D1C-285B-4EDD-8F56-FC1805B6E324}" type="pres">
      <dgm:prSet presAssocID="{B9C2D02B-9E65-4BC5-9808-648A2364B633}" presName="node" presStyleLbl="node1" presStyleIdx="5" presStyleCnt="12" custScaleX="141967" custScaleY="140324" custRadScaleRad="101836" custRadScaleInc="-9210">
        <dgm:presLayoutVars>
          <dgm:bulletEnabled val="1"/>
        </dgm:presLayoutVars>
      </dgm:prSet>
      <dgm:spPr/>
    </dgm:pt>
    <dgm:pt modelId="{BA01C8B1-CD30-4239-8B80-135E1FCDE823}" type="pres">
      <dgm:prSet presAssocID="{DD12A636-87ED-4B0B-8723-94FF057ACC12}" presName="parTrans" presStyleLbl="sibTrans2D1" presStyleIdx="6" presStyleCnt="12"/>
      <dgm:spPr/>
    </dgm:pt>
    <dgm:pt modelId="{22FA742E-BC0B-4B43-962A-8504A3CD0EE7}" type="pres">
      <dgm:prSet presAssocID="{DD12A636-87ED-4B0B-8723-94FF057ACC12}" presName="connectorText" presStyleLbl="sibTrans2D1" presStyleIdx="6" presStyleCnt="12"/>
      <dgm:spPr/>
    </dgm:pt>
    <dgm:pt modelId="{172DAE78-3B61-4053-BDD1-FD9A6D58116B}" type="pres">
      <dgm:prSet presAssocID="{B68673AE-3A09-4F53-83CC-EDC4C92326FB}" presName="node" presStyleLbl="node1" presStyleIdx="6" presStyleCnt="12" custScaleX="125358" custScaleY="131936">
        <dgm:presLayoutVars>
          <dgm:bulletEnabled val="1"/>
        </dgm:presLayoutVars>
      </dgm:prSet>
      <dgm:spPr/>
    </dgm:pt>
    <dgm:pt modelId="{B688AB87-18AC-4C1D-BEFD-CDF75C6B2B97}" type="pres">
      <dgm:prSet presAssocID="{640C41C7-A185-4735-9394-5756637CD423}" presName="parTrans" presStyleLbl="sibTrans2D1" presStyleIdx="7" presStyleCnt="12"/>
      <dgm:spPr/>
    </dgm:pt>
    <dgm:pt modelId="{ED069B1D-8387-46B5-B524-3B6E5FD538CD}" type="pres">
      <dgm:prSet presAssocID="{640C41C7-A185-4735-9394-5756637CD423}" presName="connectorText" presStyleLbl="sibTrans2D1" presStyleIdx="7" presStyleCnt="12"/>
      <dgm:spPr/>
    </dgm:pt>
    <dgm:pt modelId="{0FFA1790-CEB9-44FD-A118-4B50D072A9D1}" type="pres">
      <dgm:prSet presAssocID="{1B7DDB42-193F-4BAC-AEB9-AB7D6876B54C}" presName="node" presStyleLbl="node1" presStyleIdx="7" presStyleCnt="12" custScaleX="123486" custScaleY="128107">
        <dgm:presLayoutVars>
          <dgm:bulletEnabled val="1"/>
        </dgm:presLayoutVars>
      </dgm:prSet>
      <dgm:spPr/>
    </dgm:pt>
    <dgm:pt modelId="{9B5627A7-DE99-4B23-967C-38DEFD75FD8C}" type="pres">
      <dgm:prSet presAssocID="{E3DB6286-93B5-4FDD-BA50-5159DDEA545E}" presName="parTrans" presStyleLbl="sibTrans2D1" presStyleIdx="8" presStyleCnt="12"/>
      <dgm:spPr/>
    </dgm:pt>
    <dgm:pt modelId="{27722712-A3B4-4176-AC53-41E22F5B92FD}" type="pres">
      <dgm:prSet presAssocID="{E3DB6286-93B5-4FDD-BA50-5159DDEA545E}" presName="connectorText" presStyleLbl="sibTrans2D1" presStyleIdx="8" presStyleCnt="12"/>
      <dgm:spPr/>
    </dgm:pt>
    <dgm:pt modelId="{6FD49D65-8B63-46F5-892C-6C15015587E4}" type="pres">
      <dgm:prSet presAssocID="{4E9FF451-729D-4F40-9CF7-816DFBCF55F6}" presName="node" presStyleLbl="node1" presStyleIdx="8" presStyleCnt="12" custScaleX="120825" custScaleY="122589">
        <dgm:presLayoutVars>
          <dgm:bulletEnabled val="1"/>
        </dgm:presLayoutVars>
      </dgm:prSet>
      <dgm:spPr/>
    </dgm:pt>
    <dgm:pt modelId="{078B4490-5D88-4765-B79A-AA183B0278A9}" type="pres">
      <dgm:prSet presAssocID="{BB01C35D-5BE1-4899-88DB-60832AAEDA71}" presName="parTrans" presStyleLbl="sibTrans2D1" presStyleIdx="9" presStyleCnt="12"/>
      <dgm:spPr/>
    </dgm:pt>
    <dgm:pt modelId="{61F7743B-A081-4BD1-AB20-BC160881ADC5}" type="pres">
      <dgm:prSet presAssocID="{BB01C35D-5BE1-4899-88DB-60832AAEDA71}" presName="connectorText" presStyleLbl="sibTrans2D1" presStyleIdx="9" presStyleCnt="12"/>
      <dgm:spPr/>
    </dgm:pt>
    <dgm:pt modelId="{2043B02E-D806-4DD1-860E-DF684E505589}" type="pres">
      <dgm:prSet presAssocID="{CEB98B03-7049-4A11-BC40-1C304ACFA835}" presName="node" presStyleLbl="node1" presStyleIdx="9" presStyleCnt="12" custScaleX="134883" custScaleY="138993">
        <dgm:presLayoutVars>
          <dgm:bulletEnabled val="1"/>
        </dgm:presLayoutVars>
      </dgm:prSet>
      <dgm:spPr/>
    </dgm:pt>
    <dgm:pt modelId="{A6D3F124-2E93-4297-AFD4-2D3A97769AF6}" type="pres">
      <dgm:prSet presAssocID="{B618DC17-529A-4D42-A21A-92D6155E0873}" presName="parTrans" presStyleLbl="sibTrans2D1" presStyleIdx="10" presStyleCnt="12"/>
      <dgm:spPr/>
    </dgm:pt>
    <dgm:pt modelId="{8F59C597-EE9B-45F9-BA4C-EBBF024BA630}" type="pres">
      <dgm:prSet presAssocID="{B618DC17-529A-4D42-A21A-92D6155E0873}" presName="connectorText" presStyleLbl="sibTrans2D1" presStyleIdx="10" presStyleCnt="12"/>
      <dgm:spPr/>
    </dgm:pt>
    <dgm:pt modelId="{3108FEB9-8030-459E-945A-4D22ED6CE1BB}" type="pres">
      <dgm:prSet presAssocID="{3E8486B9-460A-41AC-BFFD-C6E8493B9750}" presName="node" presStyleLbl="node1" presStyleIdx="10" presStyleCnt="12" custScaleX="132513" custScaleY="126048" custRadScaleRad="103268" custRadScaleInc="3236">
        <dgm:presLayoutVars>
          <dgm:bulletEnabled val="1"/>
        </dgm:presLayoutVars>
      </dgm:prSet>
      <dgm:spPr/>
    </dgm:pt>
    <dgm:pt modelId="{262CFBF7-200C-4E60-B6A2-5A02A5EC8179}" type="pres">
      <dgm:prSet presAssocID="{0A59815C-4CC0-452A-96B9-BCC0B14CBAEA}" presName="parTrans" presStyleLbl="sibTrans2D1" presStyleIdx="11" presStyleCnt="12"/>
      <dgm:spPr/>
    </dgm:pt>
    <dgm:pt modelId="{91A2D5DE-06D0-4B65-8294-B44235CB3490}" type="pres">
      <dgm:prSet presAssocID="{0A59815C-4CC0-452A-96B9-BCC0B14CBAEA}" presName="connectorText" presStyleLbl="sibTrans2D1" presStyleIdx="11" presStyleCnt="12"/>
      <dgm:spPr/>
    </dgm:pt>
    <dgm:pt modelId="{FDAAA174-D9A0-423C-9200-0DB635272A7C}" type="pres">
      <dgm:prSet presAssocID="{5C20DF1C-928A-4358-A294-EB8693821296}" presName="node" presStyleLbl="node1" presStyleIdx="11" presStyleCnt="12">
        <dgm:presLayoutVars>
          <dgm:bulletEnabled val="1"/>
        </dgm:presLayoutVars>
      </dgm:prSet>
      <dgm:spPr/>
    </dgm:pt>
  </dgm:ptLst>
  <dgm:cxnLst>
    <dgm:cxn modelId="{258CEB04-7356-4767-9700-F8CB5EDF0E4A}" srcId="{E012ABB5-BC49-40E4-B5F6-4AB4289E6AC8}" destId="{CEB98B03-7049-4A11-BC40-1C304ACFA835}" srcOrd="9" destOrd="0" parTransId="{BB01C35D-5BE1-4899-88DB-60832AAEDA71}" sibTransId="{3A2C527B-1BD2-45E5-98D3-521318219862}"/>
    <dgm:cxn modelId="{40B48E0A-9D5A-462B-AD54-FCC6E4459B8D}" srcId="{3AA45E8A-806F-4DE1-A0E5-C452E51AEA8E}" destId="{E012ABB5-BC49-40E4-B5F6-4AB4289E6AC8}" srcOrd="0" destOrd="0" parTransId="{58A6919B-B01F-4E4B-B2A8-B73F861DA860}" sibTransId="{00081BDA-4840-47B8-B5BB-6FCCB225B913}"/>
    <dgm:cxn modelId="{C2DDAC0B-8D95-4A53-8599-44CC8B68B954}" srcId="{E012ABB5-BC49-40E4-B5F6-4AB4289E6AC8}" destId="{EE6BFA72-E78B-4E90-9AE9-C7F8E03DE97D}" srcOrd="4" destOrd="0" parTransId="{D16EA42B-B855-442B-BA4B-0BFB6A412043}" sibTransId="{4A8B3A59-4047-4A75-BB90-9DA54BF6E5A0}"/>
    <dgm:cxn modelId="{2E115B14-4767-4D5E-8395-C8943AF1D0EA}" type="presOf" srcId="{9C2EABFF-62E3-44D3-8A17-CC0C21CC320F}" destId="{13118A2A-2C84-44D3-BD4B-D7E979CE6F42}" srcOrd="0" destOrd="0" presId="urn:microsoft.com/office/officeart/2005/8/layout/radial5"/>
    <dgm:cxn modelId="{40418014-8D81-4823-9ABA-D5C0421A6A83}" type="presOf" srcId="{3AA45E8A-806F-4DE1-A0E5-C452E51AEA8E}" destId="{B9D6744B-854D-41EC-98CA-13159CE4F575}" srcOrd="0" destOrd="0" presId="urn:microsoft.com/office/officeart/2005/8/layout/radial5"/>
    <dgm:cxn modelId="{A8D3B715-22DC-49AB-832C-E1F2921C4293}" type="presOf" srcId="{E3DB6286-93B5-4FDD-BA50-5159DDEA545E}" destId="{9B5627A7-DE99-4B23-967C-38DEFD75FD8C}" srcOrd="0" destOrd="0" presId="urn:microsoft.com/office/officeart/2005/8/layout/radial5"/>
    <dgm:cxn modelId="{CA2C3A1A-451F-4FC1-B053-2D714FFE9DCC}" type="presOf" srcId="{AC9FA16E-ECD5-4ED4-9FC7-EC1C21251143}" destId="{D3FBEF13-A6C8-4F4B-807E-AAF369E0785A}" srcOrd="0" destOrd="0" presId="urn:microsoft.com/office/officeart/2005/8/layout/radial5"/>
    <dgm:cxn modelId="{CEB1191C-27F8-4869-937A-EAB9AF8DCBD0}" type="presOf" srcId="{39F2CB67-E097-4BB1-9148-12A132F0E4EE}" destId="{07F3FFAE-07BD-453D-8206-32D0741BDE16}" srcOrd="1" destOrd="0" presId="urn:microsoft.com/office/officeart/2005/8/layout/radial5"/>
    <dgm:cxn modelId="{85625C23-A379-4570-9855-9EA0E691C8C5}" type="presOf" srcId="{BB01C35D-5BE1-4899-88DB-60832AAEDA71}" destId="{61F7743B-A081-4BD1-AB20-BC160881ADC5}" srcOrd="1" destOrd="0" presId="urn:microsoft.com/office/officeart/2005/8/layout/radial5"/>
    <dgm:cxn modelId="{8CEF6723-A30D-4C67-B2B6-F7E67F06F27E}" srcId="{E012ABB5-BC49-40E4-B5F6-4AB4289E6AC8}" destId="{9C2EABFF-62E3-44D3-8A17-CC0C21CC320F}" srcOrd="0" destOrd="0" parTransId="{ECAB7537-D5EF-44A7-BA2D-216565B9F409}" sibTransId="{E445E921-6702-42F9-8A0C-A3013638F2D8}"/>
    <dgm:cxn modelId="{945A3E25-88B3-426F-AD8D-40F152FA0E5E}" srcId="{E012ABB5-BC49-40E4-B5F6-4AB4289E6AC8}" destId="{CB120D89-FA5D-4783-A16C-BAA48483FC53}" srcOrd="1" destOrd="0" parTransId="{AC9FA16E-ECD5-4ED4-9FC7-EC1C21251143}" sibTransId="{E05FA526-1BB6-4B5E-A044-2A2DD786CEB8}"/>
    <dgm:cxn modelId="{26B1B928-88E9-40B7-8E14-48645EA5F8E9}" srcId="{E012ABB5-BC49-40E4-B5F6-4AB4289E6AC8}" destId="{4E9FF451-729D-4F40-9CF7-816DFBCF55F6}" srcOrd="8" destOrd="0" parTransId="{E3DB6286-93B5-4FDD-BA50-5159DDEA545E}" sibTransId="{339EF14C-32AF-455F-B42A-C763BC141508}"/>
    <dgm:cxn modelId="{BBB7D42E-F491-4E5C-93FC-92AC354A5101}" type="presOf" srcId="{DD12A636-87ED-4B0B-8723-94FF057ACC12}" destId="{BA01C8B1-CD30-4239-8B80-135E1FCDE823}" srcOrd="0" destOrd="0" presId="urn:microsoft.com/office/officeart/2005/8/layout/radial5"/>
    <dgm:cxn modelId="{B706182F-F850-4EAD-9A3E-2A5134B9B353}" type="presOf" srcId="{1B7DDB42-193F-4BAC-AEB9-AB7D6876B54C}" destId="{0FFA1790-CEB9-44FD-A118-4B50D072A9D1}" srcOrd="0" destOrd="0" presId="urn:microsoft.com/office/officeart/2005/8/layout/radial5"/>
    <dgm:cxn modelId="{FDB83236-429B-44BF-9C38-D96F009C3920}" type="presOf" srcId="{BB01C35D-5BE1-4899-88DB-60832AAEDA71}" destId="{078B4490-5D88-4765-B79A-AA183B0278A9}" srcOrd="0" destOrd="0" presId="urn:microsoft.com/office/officeart/2005/8/layout/radial5"/>
    <dgm:cxn modelId="{9A67EE3A-76E3-4A08-8406-2DEFB71B8C37}" type="presOf" srcId="{D16EA42B-B855-442B-BA4B-0BFB6A412043}" destId="{FA326C11-BCA5-41E9-BE40-4E03A3FDFA6B}" srcOrd="1" destOrd="0" presId="urn:microsoft.com/office/officeart/2005/8/layout/radial5"/>
    <dgm:cxn modelId="{500FFE3B-84C8-4A10-8673-BBB5A7104DA9}" type="presOf" srcId="{86B5ADBC-C211-444C-949A-9CBEFEE2BEFF}" destId="{4B110B20-E459-4E5C-B479-799576344E0C}" srcOrd="0" destOrd="0" presId="urn:microsoft.com/office/officeart/2005/8/layout/radial5"/>
    <dgm:cxn modelId="{9479825C-4E8F-4149-8388-ADDE57525096}" srcId="{E012ABB5-BC49-40E4-B5F6-4AB4289E6AC8}" destId="{B9C2D02B-9E65-4BC5-9808-648A2364B633}" srcOrd="5" destOrd="0" parTransId="{A32EBFC7-D7C9-4908-BF4F-98BFD0020974}" sibTransId="{5B6C36D2-6E89-4271-8990-6DC37B99183B}"/>
    <dgm:cxn modelId="{2C657D5E-1F82-44B3-8BB0-886329B21C52}" srcId="{3AA45E8A-806F-4DE1-A0E5-C452E51AEA8E}" destId="{F63DA885-3021-4FA5-8DC2-4CC2F08F5C40}" srcOrd="1" destOrd="0" parTransId="{DF1052E1-390E-4432-8ECB-B1BC5E4F8078}" sibTransId="{58989AE4-796A-4449-A1DC-B6DEF0270A71}"/>
    <dgm:cxn modelId="{EEA81641-4674-40A2-ADA9-A5D75101A491}" srcId="{E012ABB5-BC49-40E4-B5F6-4AB4289E6AC8}" destId="{F3998F39-A62A-4A4C-B337-E7EE0D08F5B2}" srcOrd="2" destOrd="0" parTransId="{484BFC7A-3021-43C8-A000-EA6DECBDB19E}" sibTransId="{17764779-0E30-43ED-873B-F3C6780BF69A}"/>
    <dgm:cxn modelId="{E5D64761-0DF1-4B39-92A1-330E00A787D8}" type="presOf" srcId="{B68673AE-3A09-4F53-83CC-EDC4C92326FB}" destId="{172DAE78-3B61-4053-BDD1-FD9A6D58116B}" srcOrd="0" destOrd="0" presId="urn:microsoft.com/office/officeart/2005/8/layout/radial5"/>
    <dgm:cxn modelId="{4A503142-34F1-45AF-919C-48C1F53810CB}" type="presOf" srcId="{DD12A636-87ED-4B0B-8723-94FF057ACC12}" destId="{22FA742E-BC0B-4B43-962A-8504A3CD0EE7}" srcOrd="1" destOrd="0" presId="urn:microsoft.com/office/officeart/2005/8/layout/radial5"/>
    <dgm:cxn modelId="{6E18E163-F5C8-4A84-9B7C-F8F2AD696433}" type="presOf" srcId="{3E8486B9-460A-41AC-BFFD-C6E8493B9750}" destId="{3108FEB9-8030-459E-945A-4D22ED6CE1BB}" srcOrd="0" destOrd="0" presId="urn:microsoft.com/office/officeart/2005/8/layout/radial5"/>
    <dgm:cxn modelId="{8942D845-74F7-4647-BBAB-5DCB4C1B6A80}" type="presOf" srcId="{CB120D89-FA5D-4783-A16C-BAA48483FC53}" destId="{DB5C618F-A15B-4ED9-AD97-8BF52A39C11B}" srcOrd="0" destOrd="0" presId="urn:microsoft.com/office/officeart/2005/8/layout/radial5"/>
    <dgm:cxn modelId="{05459647-D1AE-47F4-A1F8-54BF32C09BF3}" type="presOf" srcId="{640C41C7-A185-4735-9394-5756637CD423}" destId="{ED069B1D-8387-46B5-B524-3B6E5FD538CD}" srcOrd="1" destOrd="0" presId="urn:microsoft.com/office/officeart/2005/8/layout/radial5"/>
    <dgm:cxn modelId="{7A5EB649-C0B7-4280-AFE3-F442E0557C2B}" type="presOf" srcId="{CEB98B03-7049-4A11-BC40-1C304ACFA835}" destId="{2043B02E-D806-4DD1-860E-DF684E505589}" srcOrd="0" destOrd="0" presId="urn:microsoft.com/office/officeart/2005/8/layout/radial5"/>
    <dgm:cxn modelId="{36FB0356-C1A3-4E1C-82D1-E253FF518D66}" type="presOf" srcId="{640C41C7-A185-4735-9394-5756637CD423}" destId="{B688AB87-18AC-4C1D-BEFD-CDF75C6B2B97}" srcOrd="0" destOrd="0" presId="urn:microsoft.com/office/officeart/2005/8/layout/radial5"/>
    <dgm:cxn modelId="{3119317D-BB14-4E8A-B657-E9489B36668D}" type="presOf" srcId="{ECAB7537-D5EF-44A7-BA2D-216565B9F409}" destId="{B67F8292-3166-4D6C-B773-BAF02BE14971}" srcOrd="0" destOrd="0" presId="urn:microsoft.com/office/officeart/2005/8/layout/radial5"/>
    <dgm:cxn modelId="{EF3BAC7F-1718-4C17-B8FE-8EE3BACC3F64}" type="presOf" srcId="{B9C2D02B-9E65-4BC5-9808-648A2364B633}" destId="{3D3B5D1C-285B-4EDD-8F56-FC1805B6E324}" srcOrd="0" destOrd="0" presId="urn:microsoft.com/office/officeart/2005/8/layout/radial5"/>
    <dgm:cxn modelId="{FEA0E684-4BA9-4F91-B13C-44A507CA7CCF}" type="presOf" srcId="{0A59815C-4CC0-452A-96B9-BCC0B14CBAEA}" destId="{262CFBF7-200C-4E60-B6A2-5A02A5EC8179}" srcOrd="0" destOrd="0" presId="urn:microsoft.com/office/officeart/2005/8/layout/radial5"/>
    <dgm:cxn modelId="{97A44B8E-3717-4CC7-8B9A-4267713B629F}" srcId="{E012ABB5-BC49-40E4-B5F6-4AB4289E6AC8}" destId="{B68673AE-3A09-4F53-83CC-EDC4C92326FB}" srcOrd="6" destOrd="0" parTransId="{DD12A636-87ED-4B0B-8723-94FF057ACC12}" sibTransId="{C2F9009C-4EE9-425D-89D8-D7DE46FBBDB1}"/>
    <dgm:cxn modelId="{92B75A8E-1116-4491-BA4E-90818D27A577}" srcId="{E012ABB5-BC49-40E4-B5F6-4AB4289E6AC8}" destId="{3E8486B9-460A-41AC-BFFD-C6E8493B9750}" srcOrd="10" destOrd="0" parTransId="{B618DC17-529A-4D42-A21A-92D6155E0873}" sibTransId="{881309AC-0B94-44B0-8E84-AD4E80030B9A}"/>
    <dgm:cxn modelId="{F13FA898-9ED1-4A41-990C-4B1CE35AAC68}" type="presOf" srcId="{ECAB7537-D5EF-44A7-BA2D-216565B9F409}" destId="{AF70C0FC-B5E1-4E10-8DD0-B1F5F3BC856D}" srcOrd="1" destOrd="0" presId="urn:microsoft.com/office/officeart/2005/8/layout/radial5"/>
    <dgm:cxn modelId="{A5D4A39E-CEEA-41F9-BDFC-39E2B0E2B852}" type="presOf" srcId="{39F2CB67-E097-4BB1-9148-12A132F0E4EE}" destId="{0965D2CB-6569-405C-A875-0F29413ECABB}" srcOrd="0" destOrd="0" presId="urn:microsoft.com/office/officeart/2005/8/layout/radial5"/>
    <dgm:cxn modelId="{B0ECBBA7-9568-4D93-AD44-E5AB14185DD5}" srcId="{E012ABB5-BC49-40E4-B5F6-4AB4289E6AC8}" destId="{5C20DF1C-928A-4358-A294-EB8693821296}" srcOrd="11" destOrd="0" parTransId="{0A59815C-4CC0-452A-96B9-BCC0B14CBAEA}" sibTransId="{989D9BE9-664E-42BC-A3E9-67BF8F7EEE59}"/>
    <dgm:cxn modelId="{7B0E88A8-4407-417C-B694-5B68A1A12DB4}" type="presOf" srcId="{E012ABB5-BC49-40E4-B5F6-4AB4289E6AC8}" destId="{3C65597C-8383-44BA-B017-C7FBF57A9B7C}" srcOrd="0" destOrd="0" presId="urn:microsoft.com/office/officeart/2005/8/layout/radial5"/>
    <dgm:cxn modelId="{9B675DAB-9F2F-4ABA-94CC-6387CE4A4C0C}" type="presOf" srcId="{EE6BFA72-E78B-4E90-9AE9-C7F8E03DE97D}" destId="{6E54B69A-7A1A-41DF-90F6-1E7ED94AC6C0}" srcOrd="0" destOrd="0" presId="urn:microsoft.com/office/officeart/2005/8/layout/radial5"/>
    <dgm:cxn modelId="{549029B3-4F0F-4E05-B7E8-DDE880610B4D}" srcId="{E012ABB5-BC49-40E4-B5F6-4AB4289E6AC8}" destId="{86B5ADBC-C211-444C-949A-9CBEFEE2BEFF}" srcOrd="3" destOrd="0" parTransId="{39F2CB67-E097-4BB1-9148-12A132F0E4EE}" sibTransId="{EE30489B-AFF7-4415-8DB4-400DBF5FBB83}"/>
    <dgm:cxn modelId="{4209CEB3-6DBF-45ED-8B0D-987762A601EC}" type="presOf" srcId="{484BFC7A-3021-43C8-A000-EA6DECBDB19E}" destId="{DB1837F1-212A-460C-BB49-60F1D5C746E5}" srcOrd="1" destOrd="0" presId="urn:microsoft.com/office/officeart/2005/8/layout/radial5"/>
    <dgm:cxn modelId="{A52A8EB6-4979-4B50-AC05-642834C72601}" type="presOf" srcId="{484BFC7A-3021-43C8-A000-EA6DECBDB19E}" destId="{9D3E3D88-446C-4024-B925-46EB7FF1237E}" srcOrd="0" destOrd="0" presId="urn:microsoft.com/office/officeart/2005/8/layout/radial5"/>
    <dgm:cxn modelId="{0D4CB0BE-72E3-4A35-A100-53DB71221F4C}" type="presOf" srcId="{A32EBFC7-D7C9-4908-BF4F-98BFD0020974}" destId="{D115CE43-F0FF-4CF4-ADA0-094A1EF36FEA}" srcOrd="1" destOrd="0" presId="urn:microsoft.com/office/officeart/2005/8/layout/radial5"/>
    <dgm:cxn modelId="{1C768DBF-B64A-4D73-B061-3E50629193A8}" type="presOf" srcId="{E3DB6286-93B5-4FDD-BA50-5159DDEA545E}" destId="{27722712-A3B4-4176-AC53-41E22F5B92FD}" srcOrd="1" destOrd="0" presId="urn:microsoft.com/office/officeart/2005/8/layout/radial5"/>
    <dgm:cxn modelId="{6CFDC6BF-AA28-4998-A719-AC204345BF33}" srcId="{E012ABB5-BC49-40E4-B5F6-4AB4289E6AC8}" destId="{1B7DDB42-193F-4BAC-AEB9-AB7D6876B54C}" srcOrd="7" destOrd="0" parTransId="{640C41C7-A185-4735-9394-5756637CD423}" sibTransId="{54ED30AD-86FC-4A28-9D4C-2B3FCB45CB9C}"/>
    <dgm:cxn modelId="{34D320C8-6F60-47AD-AE20-A588BE956653}" type="presOf" srcId="{B618DC17-529A-4D42-A21A-92D6155E0873}" destId="{8F59C597-EE9B-45F9-BA4C-EBBF024BA630}" srcOrd="1" destOrd="0" presId="urn:microsoft.com/office/officeart/2005/8/layout/radial5"/>
    <dgm:cxn modelId="{7ADA54CB-BCF8-4752-88AD-88C713273AF3}" type="presOf" srcId="{A32EBFC7-D7C9-4908-BF4F-98BFD0020974}" destId="{2E74EE55-FA95-4AA2-941F-80198CDC6281}" srcOrd="0" destOrd="0" presId="urn:microsoft.com/office/officeart/2005/8/layout/radial5"/>
    <dgm:cxn modelId="{CEE43DD0-31D8-4EEA-AA9A-19F3AAB9E47D}" type="presOf" srcId="{D16EA42B-B855-442B-BA4B-0BFB6A412043}" destId="{F8EB8DD4-C3DB-4DDB-A0DA-DFE02F061429}" srcOrd="0" destOrd="0" presId="urn:microsoft.com/office/officeart/2005/8/layout/radial5"/>
    <dgm:cxn modelId="{ADCFF9D2-CEA1-44B5-A4B2-E90B47F130C1}" type="presOf" srcId="{B618DC17-529A-4D42-A21A-92D6155E0873}" destId="{A6D3F124-2E93-4297-AFD4-2D3A97769AF6}" srcOrd="0" destOrd="0" presId="urn:microsoft.com/office/officeart/2005/8/layout/radial5"/>
    <dgm:cxn modelId="{C1A4FFDC-E5E7-4F01-8CC7-30C181C92F27}" type="presOf" srcId="{4E9FF451-729D-4F40-9CF7-816DFBCF55F6}" destId="{6FD49D65-8B63-46F5-892C-6C15015587E4}" srcOrd="0" destOrd="0" presId="urn:microsoft.com/office/officeart/2005/8/layout/radial5"/>
    <dgm:cxn modelId="{85B750DD-D213-4D5F-BF5F-22F6AD681E16}" type="presOf" srcId="{F3998F39-A62A-4A4C-B337-E7EE0D08F5B2}" destId="{16451FDF-6B2D-475B-B887-43E43F73C982}" srcOrd="0" destOrd="0" presId="urn:microsoft.com/office/officeart/2005/8/layout/radial5"/>
    <dgm:cxn modelId="{0453B3E0-5BF0-421E-8762-FBFB169B7332}" type="presOf" srcId="{5C20DF1C-928A-4358-A294-EB8693821296}" destId="{FDAAA174-D9A0-423C-9200-0DB635272A7C}" srcOrd="0" destOrd="0" presId="urn:microsoft.com/office/officeart/2005/8/layout/radial5"/>
    <dgm:cxn modelId="{ED8D2DF2-21A6-4EF2-94F3-983E0C3F8528}" type="presOf" srcId="{AC9FA16E-ECD5-4ED4-9FC7-EC1C21251143}" destId="{DF7A2CE4-C82A-4146-8D58-C56A79671430}" srcOrd="1" destOrd="0" presId="urn:microsoft.com/office/officeart/2005/8/layout/radial5"/>
    <dgm:cxn modelId="{4D18D9F4-A3C8-4910-ACB9-8BAE83AF2582}" type="presOf" srcId="{0A59815C-4CC0-452A-96B9-BCC0B14CBAEA}" destId="{91A2D5DE-06D0-4B65-8294-B44235CB3490}" srcOrd="1" destOrd="0" presId="urn:microsoft.com/office/officeart/2005/8/layout/radial5"/>
    <dgm:cxn modelId="{BD1391AB-6F37-4EBD-883E-F4DEFE0A2AE1}" type="presParOf" srcId="{B9D6744B-854D-41EC-98CA-13159CE4F575}" destId="{3C65597C-8383-44BA-B017-C7FBF57A9B7C}" srcOrd="0" destOrd="0" presId="urn:microsoft.com/office/officeart/2005/8/layout/radial5"/>
    <dgm:cxn modelId="{41810BF3-8789-4229-BAE9-D3B017A789A2}" type="presParOf" srcId="{B9D6744B-854D-41EC-98CA-13159CE4F575}" destId="{B67F8292-3166-4D6C-B773-BAF02BE14971}" srcOrd="1" destOrd="0" presId="urn:microsoft.com/office/officeart/2005/8/layout/radial5"/>
    <dgm:cxn modelId="{84E53DFB-994D-4EAE-B56B-707C8535F3B8}" type="presParOf" srcId="{B67F8292-3166-4D6C-B773-BAF02BE14971}" destId="{AF70C0FC-B5E1-4E10-8DD0-B1F5F3BC856D}" srcOrd="0" destOrd="0" presId="urn:microsoft.com/office/officeart/2005/8/layout/radial5"/>
    <dgm:cxn modelId="{D0090445-B65A-4B5D-86DE-F045951AFC15}" type="presParOf" srcId="{B9D6744B-854D-41EC-98CA-13159CE4F575}" destId="{13118A2A-2C84-44D3-BD4B-D7E979CE6F42}" srcOrd="2" destOrd="0" presId="urn:microsoft.com/office/officeart/2005/8/layout/radial5"/>
    <dgm:cxn modelId="{1784B6DE-8E26-4701-B5DC-4E1211492DFE}" type="presParOf" srcId="{B9D6744B-854D-41EC-98CA-13159CE4F575}" destId="{D3FBEF13-A6C8-4F4B-807E-AAF369E0785A}" srcOrd="3" destOrd="0" presId="urn:microsoft.com/office/officeart/2005/8/layout/radial5"/>
    <dgm:cxn modelId="{F50EB6E3-755B-4C4E-901C-50A3CA3FD3F3}" type="presParOf" srcId="{D3FBEF13-A6C8-4F4B-807E-AAF369E0785A}" destId="{DF7A2CE4-C82A-4146-8D58-C56A79671430}" srcOrd="0" destOrd="0" presId="urn:microsoft.com/office/officeart/2005/8/layout/radial5"/>
    <dgm:cxn modelId="{5F92FE28-2743-4A6C-B5AE-7BF95E63032F}" type="presParOf" srcId="{B9D6744B-854D-41EC-98CA-13159CE4F575}" destId="{DB5C618F-A15B-4ED9-AD97-8BF52A39C11B}" srcOrd="4" destOrd="0" presId="urn:microsoft.com/office/officeart/2005/8/layout/radial5"/>
    <dgm:cxn modelId="{2769B93D-8052-4321-A517-C8794B2049A2}" type="presParOf" srcId="{B9D6744B-854D-41EC-98CA-13159CE4F575}" destId="{9D3E3D88-446C-4024-B925-46EB7FF1237E}" srcOrd="5" destOrd="0" presId="urn:microsoft.com/office/officeart/2005/8/layout/radial5"/>
    <dgm:cxn modelId="{7DA29455-D057-4D0E-9997-DD3378CE64F9}" type="presParOf" srcId="{9D3E3D88-446C-4024-B925-46EB7FF1237E}" destId="{DB1837F1-212A-460C-BB49-60F1D5C746E5}" srcOrd="0" destOrd="0" presId="urn:microsoft.com/office/officeart/2005/8/layout/radial5"/>
    <dgm:cxn modelId="{F84D6246-0C28-406E-A28C-3787AE4A97B8}" type="presParOf" srcId="{B9D6744B-854D-41EC-98CA-13159CE4F575}" destId="{16451FDF-6B2D-475B-B887-43E43F73C982}" srcOrd="6" destOrd="0" presId="urn:microsoft.com/office/officeart/2005/8/layout/radial5"/>
    <dgm:cxn modelId="{E0017739-62FD-41A4-A5E2-54D9EF78D45F}" type="presParOf" srcId="{B9D6744B-854D-41EC-98CA-13159CE4F575}" destId="{0965D2CB-6569-405C-A875-0F29413ECABB}" srcOrd="7" destOrd="0" presId="urn:microsoft.com/office/officeart/2005/8/layout/radial5"/>
    <dgm:cxn modelId="{9CA676ED-7BEC-4690-9EAB-53221E16DDF6}" type="presParOf" srcId="{0965D2CB-6569-405C-A875-0F29413ECABB}" destId="{07F3FFAE-07BD-453D-8206-32D0741BDE16}" srcOrd="0" destOrd="0" presId="urn:microsoft.com/office/officeart/2005/8/layout/radial5"/>
    <dgm:cxn modelId="{BA1D8CBF-A2E0-45D0-A805-E047551C4309}" type="presParOf" srcId="{B9D6744B-854D-41EC-98CA-13159CE4F575}" destId="{4B110B20-E459-4E5C-B479-799576344E0C}" srcOrd="8" destOrd="0" presId="urn:microsoft.com/office/officeart/2005/8/layout/radial5"/>
    <dgm:cxn modelId="{CF4504DB-EC7B-4796-9FE4-A957728B5458}" type="presParOf" srcId="{B9D6744B-854D-41EC-98CA-13159CE4F575}" destId="{F8EB8DD4-C3DB-4DDB-A0DA-DFE02F061429}" srcOrd="9" destOrd="0" presId="urn:microsoft.com/office/officeart/2005/8/layout/radial5"/>
    <dgm:cxn modelId="{A3C8424E-1EE2-4C97-B56B-422C01E0A98A}" type="presParOf" srcId="{F8EB8DD4-C3DB-4DDB-A0DA-DFE02F061429}" destId="{FA326C11-BCA5-41E9-BE40-4E03A3FDFA6B}" srcOrd="0" destOrd="0" presId="urn:microsoft.com/office/officeart/2005/8/layout/radial5"/>
    <dgm:cxn modelId="{5DCED369-C9AF-4792-B57F-1F708D19157E}" type="presParOf" srcId="{B9D6744B-854D-41EC-98CA-13159CE4F575}" destId="{6E54B69A-7A1A-41DF-90F6-1E7ED94AC6C0}" srcOrd="10" destOrd="0" presId="urn:microsoft.com/office/officeart/2005/8/layout/radial5"/>
    <dgm:cxn modelId="{3769431E-63E8-4BF1-9703-E2FBE81C5399}" type="presParOf" srcId="{B9D6744B-854D-41EC-98CA-13159CE4F575}" destId="{2E74EE55-FA95-4AA2-941F-80198CDC6281}" srcOrd="11" destOrd="0" presId="urn:microsoft.com/office/officeart/2005/8/layout/radial5"/>
    <dgm:cxn modelId="{9C1BD2B4-F4BC-467B-8B7D-A9D203277AD3}" type="presParOf" srcId="{2E74EE55-FA95-4AA2-941F-80198CDC6281}" destId="{D115CE43-F0FF-4CF4-ADA0-094A1EF36FEA}" srcOrd="0" destOrd="0" presId="urn:microsoft.com/office/officeart/2005/8/layout/radial5"/>
    <dgm:cxn modelId="{6595EC65-9AA7-4B15-9187-E74C4D8101FB}" type="presParOf" srcId="{B9D6744B-854D-41EC-98CA-13159CE4F575}" destId="{3D3B5D1C-285B-4EDD-8F56-FC1805B6E324}" srcOrd="12" destOrd="0" presId="urn:microsoft.com/office/officeart/2005/8/layout/radial5"/>
    <dgm:cxn modelId="{893F8E12-B4B6-420B-94B7-5CF61A91749C}" type="presParOf" srcId="{B9D6744B-854D-41EC-98CA-13159CE4F575}" destId="{BA01C8B1-CD30-4239-8B80-135E1FCDE823}" srcOrd="13" destOrd="0" presId="urn:microsoft.com/office/officeart/2005/8/layout/radial5"/>
    <dgm:cxn modelId="{9B34F5C0-A860-43FA-8A89-BC8D43FB09A6}" type="presParOf" srcId="{BA01C8B1-CD30-4239-8B80-135E1FCDE823}" destId="{22FA742E-BC0B-4B43-962A-8504A3CD0EE7}" srcOrd="0" destOrd="0" presId="urn:microsoft.com/office/officeart/2005/8/layout/radial5"/>
    <dgm:cxn modelId="{F77EC802-F161-4044-95F2-2C42B0AA2BB6}" type="presParOf" srcId="{B9D6744B-854D-41EC-98CA-13159CE4F575}" destId="{172DAE78-3B61-4053-BDD1-FD9A6D58116B}" srcOrd="14" destOrd="0" presId="urn:microsoft.com/office/officeart/2005/8/layout/radial5"/>
    <dgm:cxn modelId="{A64D1482-48A6-4C31-B654-5C4EF7C386B5}" type="presParOf" srcId="{B9D6744B-854D-41EC-98CA-13159CE4F575}" destId="{B688AB87-18AC-4C1D-BEFD-CDF75C6B2B97}" srcOrd="15" destOrd="0" presId="urn:microsoft.com/office/officeart/2005/8/layout/radial5"/>
    <dgm:cxn modelId="{AD387E3E-A7FD-448C-8557-5EE6DEF103C5}" type="presParOf" srcId="{B688AB87-18AC-4C1D-BEFD-CDF75C6B2B97}" destId="{ED069B1D-8387-46B5-B524-3B6E5FD538CD}" srcOrd="0" destOrd="0" presId="urn:microsoft.com/office/officeart/2005/8/layout/radial5"/>
    <dgm:cxn modelId="{6B0DD2CA-DDAE-4CF2-96E7-5268E0BB31B5}" type="presParOf" srcId="{B9D6744B-854D-41EC-98CA-13159CE4F575}" destId="{0FFA1790-CEB9-44FD-A118-4B50D072A9D1}" srcOrd="16" destOrd="0" presId="urn:microsoft.com/office/officeart/2005/8/layout/radial5"/>
    <dgm:cxn modelId="{AA87587B-680C-4454-96C0-44B816B76164}" type="presParOf" srcId="{B9D6744B-854D-41EC-98CA-13159CE4F575}" destId="{9B5627A7-DE99-4B23-967C-38DEFD75FD8C}" srcOrd="17" destOrd="0" presId="urn:microsoft.com/office/officeart/2005/8/layout/radial5"/>
    <dgm:cxn modelId="{C3D427CF-4D80-40EF-98CA-BA384A5D502A}" type="presParOf" srcId="{9B5627A7-DE99-4B23-967C-38DEFD75FD8C}" destId="{27722712-A3B4-4176-AC53-41E22F5B92FD}" srcOrd="0" destOrd="0" presId="urn:microsoft.com/office/officeart/2005/8/layout/radial5"/>
    <dgm:cxn modelId="{2ED93D57-5BE2-4745-8699-B430BD9B5DB8}" type="presParOf" srcId="{B9D6744B-854D-41EC-98CA-13159CE4F575}" destId="{6FD49D65-8B63-46F5-892C-6C15015587E4}" srcOrd="18" destOrd="0" presId="urn:microsoft.com/office/officeart/2005/8/layout/radial5"/>
    <dgm:cxn modelId="{41CCCA21-3766-418F-9EEB-25E5DDFAAFB4}" type="presParOf" srcId="{B9D6744B-854D-41EC-98CA-13159CE4F575}" destId="{078B4490-5D88-4765-B79A-AA183B0278A9}" srcOrd="19" destOrd="0" presId="urn:microsoft.com/office/officeart/2005/8/layout/radial5"/>
    <dgm:cxn modelId="{E2701115-9469-4D70-84B3-AB5F3A2514AE}" type="presParOf" srcId="{078B4490-5D88-4765-B79A-AA183B0278A9}" destId="{61F7743B-A081-4BD1-AB20-BC160881ADC5}" srcOrd="0" destOrd="0" presId="urn:microsoft.com/office/officeart/2005/8/layout/radial5"/>
    <dgm:cxn modelId="{5B2402ED-A942-464E-8CD7-9A5572E056D0}" type="presParOf" srcId="{B9D6744B-854D-41EC-98CA-13159CE4F575}" destId="{2043B02E-D806-4DD1-860E-DF684E505589}" srcOrd="20" destOrd="0" presId="urn:microsoft.com/office/officeart/2005/8/layout/radial5"/>
    <dgm:cxn modelId="{2ED344C2-AC2E-46B0-971B-4B40E94841BF}" type="presParOf" srcId="{B9D6744B-854D-41EC-98CA-13159CE4F575}" destId="{A6D3F124-2E93-4297-AFD4-2D3A97769AF6}" srcOrd="21" destOrd="0" presId="urn:microsoft.com/office/officeart/2005/8/layout/radial5"/>
    <dgm:cxn modelId="{6678860C-7300-441C-827C-D36EB0EE9A59}" type="presParOf" srcId="{A6D3F124-2E93-4297-AFD4-2D3A97769AF6}" destId="{8F59C597-EE9B-45F9-BA4C-EBBF024BA630}" srcOrd="0" destOrd="0" presId="urn:microsoft.com/office/officeart/2005/8/layout/radial5"/>
    <dgm:cxn modelId="{2EEAD79A-4A98-4A29-9629-2C9E98F5D822}" type="presParOf" srcId="{B9D6744B-854D-41EC-98CA-13159CE4F575}" destId="{3108FEB9-8030-459E-945A-4D22ED6CE1BB}" srcOrd="22" destOrd="0" presId="urn:microsoft.com/office/officeart/2005/8/layout/radial5"/>
    <dgm:cxn modelId="{8CF263C9-B248-40D1-AD98-1E47CDF2B2EE}" type="presParOf" srcId="{B9D6744B-854D-41EC-98CA-13159CE4F575}" destId="{262CFBF7-200C-4E60-B6A2-5A02A5EC8179}" srcOrd="23" destOrd="0" presId="urn:microsoft.com/office/officeart/2005/8/layout/radial5"/>
    <dgm:cxn modelId="{B7572153-2C8E-4EC9-91B6-FA0C8141F496}" type="presParOf" srcId="{262CFBF7-200C-4E60-B6A2-5A02A5EC8179}" destId="{91A2D5DE-06D0-4B65-8294-B44235CB3490}" srcOrd="0" destOrd="0" presId="urn:microsoft.com/office/officeart/2005/8/layout/radial5"/>
    <dgm:cxn modelId="{3DD25030-D262-4664-8900-3E93B886DD19}" type="presParOf" srcId="{B9D6744B-854D-41EC-98CA-13159CE4F575}" destId="{FDAAA174-D9A0-423C-9200-0DB635272A7C}" srcOrd="2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65597C-8383-44BA-B017-C7FBF57A9B7C}">
      <dsp:nvSpPr>
        <dsp:cNvPr id="0" name=""/>
        <dsp:cNvSpPr/>
      </dsp:nvSpPr>
      <dsp:spPr>
        <a:xfrm>
          <a:off x="2223079" y="2461715"/>
          <a:ext cx="2442875" cy="2555061"/>
        </a:xfrm>
        <a:prstGeom prst="ellipse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Tips to act responsibly &amp; safely when solving computer problems</a:t>
          </a:r>
        </a:p>
      </dsp:txBody>
      <dsp:txXfrm>
        <a:off x="2580830" y="2835895"/>
        <a:ext cx="1727373" cy="1806701"/>
      </dsp:txXfrm>
    </dsp:sp>
    <dsp:sp modelId="{B67F8292-3166-4D6C-B773-BAF02BE14971}">
      <dsp:nvSpPr>
        <dsp:cNvPr id="0" name=""/>
        <dsp:cNvSpPr/>
      </dsp:nvSpPr>
      <dsp:spPr>
        <a:xfrm rot="16200000">
          <a:off x="3230179" y="1796259"/>
          <a:ext cx="428675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b="1" kern="1200"/>
        </a:p>
      </dsp:txBody>
      <dsp:txXfrm>
        <a:off x="3294480" y="1969831"/>
        <a:ext cx="300073" cy="327811"/>
      </dsp:txXfrm>
    </dsp:sp>
    <dsp:sp modelId="{13118A2A-2C84-44D3-BD4B-D7E979CE6F42}">
      <dsp:nvSpPr>
        <dsp:cNvPr id="0" name=""/>
        <dsp:cNvSpPr/>
      </dsp:nvSpPr>
      <dsp:spPr>
        <a:xfrm>
          <a:off x="2686050" y="166083"/>
          <a:ext cx="1516933" cy="1486809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Scan your computer for Spyware regularly</a:t>
          </a:r>
        </a:p>
      </dsp:txBody>
      <dsp:txXfrm>
        <a:off x="2908200" y="383821"/>
        <a:ext cx="1072633" cy="1051333"/>
      </dsp:txXfrm>
    </dsp:sp>
    <dsp:sp modelId="{D3FBEF13-A6C8-4F4B-807E-AAF369E0785A}">
      <dsp:nvSpPr>
        <dsp:cNvPr id="0" name=""/>
        <dsp:cNvSpPr/>
      </dsp:nvSpPr>
      <dsp:spPr>
        <a:xfrm rot="18000000">
          <a:off x="4053307" y="1950531"/>
          <a:ext cx="532410" cy="546353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4093238" y="2128964"/>
        <a:ext cx="372687" cy="327811"/>
      </dsp:txXfrm>
    </dsp:sp>
    <dsp:sp modelId="{DB5C618F-A15B-4ED9-AD97-8BF52A39C11B}">
      <dsp:nvSpPr>
        <dsp:cNvPr id="0" name=""/>
        <dsp:cNvSpPr/>
      </dsp:nvSpPr>
      <dsp:spPr>
        <a:xfrm>
          <a:off x="4296972" y="726181"/>
          <a:ext cx="1124845" cy="1124845"/>
        </a:xfrm>
        <a:prstGeom prst="ellipse">
          <a:avLst/>
        </a:prstGeom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800" kern="1200"/>
        </a:p>
      </dsp:txBody>
      <dsp:txXfrm>
        <a:off x="4461702" y="890911"/>
        <a:ext cx="795385" cy="795385"/>
      </dsp:txXfrm>
    </dsp:sp>
    <dsp:sp modelId="{9D3E3D88-446C-4024-B925-46EB7FF1237E}">
      <dsp:nvSpPr>
        <dsp:cNvPr id="0" name=""/>
        <dsp:cNvSpPr/>
      </dsp:nvSpPr>
      <dsp:spPr>
        <a:xfrm rot="19800000">
          <a:off x="4650807" y="2634453"/>
          <a:ext cx="468219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b="1" kern="1200"/>
        </a:p>
      </dsp:txBody>
      <dsp:txXfrm>
        <a:off x="4660216" y="2778841"/>
        <a:ext cx="327753" cy="327811"/>
      </dsp:txXfrm>
    </dsp:sp>
    <dsp:sp modelId="{16451FDF-6B2D-475B-B887-43E43F73C982}">
      <dsp:nvSpPr>
        <dsp:cNvPr id="0" name=""/>
        <dsp:cNvSpPr/>
      </dsp:nvSpPr>
      <dsp:spPr>
        <a:xfrm>
          <a:off x="5170442" y="1648357"/>
          <a:ext cx="1449431" cy="1352019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i="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Do not use a computer to harm other people or interfere into their work</a:t>
          </a:r>
          <a:endParaRPr lang="en-US" sz="1000" b="1" kern="1200">
            <a:solidFill>
              <a:sysClr val="windowText" lastClr="000000"/>
            </a:solidFill>
            <a:latin typeface="Comic Sans MS" panose="030F0702030302020204" pitchFamily="66" charset="0"/>
          </a:endParaRPr>
        </a:p>
      </dsp:txBody>
      <dsp:txXfrm>
        <a:off x="5382706" y="1846356"/>
        <a:ext cx="1024903" cy="956021"/>
      </dsp:txXfrm>
    </dsp:sp>
    <dsp:sp modelId="{0965D2CB-6569-405C-A875-0F29413ECABB}">
      <dsp:nvSpPr>
        <dsp:cNvPr id="0" name=""/>
        <dsp:cNvSpPr/>
      </dsp:nvSpPr>
      <dsp:spPr>
        <a:xfrm rot="35802">
          <a:off x="4844998" y="3482901"/>
          <a:ext cx="431530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b="1" kern="1200"/>
        </a:p>
      </dsp:txBody>
      <dsp:txXfrm>
        <a:off x="4845002" y="3591498"/>
        <a:ext cx="302071" cy="327811"/>
      </dsp:txXfrm>
    </dsp:sp>
    <dsp:sp modelId="{4B110B20-E459-4E5C-B479-799576344E0C}">
      <dsp:nvSpPr>
        <dsp:cNvPr id="0" name=""/>
        <dsp:cNvSpPr/>
      </dsp:nvSpPr>
      <dsp:spPr>
        <a:xfrm>
          <a:off x="5480024" y="3025555"/>
          <a:ext cx="1417058" cy="1484537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Interact safely online</a:t>
          </a:r>
        </a:p>
      </dsp:txBody>
      <dsp:txXfrm>
        <a:off x="5687547" y="3242960"/>
        <a:ext cx="1002012" cy="1049727"/>
      </dsp:txXfrm>
    </dsp:sp>
    <dsp:sp modelId="{F8EB8DD4-C3DB-4DDB-A0DA-DFE02F061429}">
      <dsp:nvSpPr>
        <dsp:cNvPr id="0" name=""/>
        <dsp:cNvSpPr/>
      </dsp:nvSpPr>
      <dsp:spPr>
        <a:xfrm rot="1769787">
          <a:off x="4660391" y="4288877"/>
          <a:ext cx="477287" cy="546353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4669670" y="4362898"/>
        <a:ext cx="334101" cy="327811"/>
      </dsp:txXfrm>
    </dsp:sp>
    <dsp:sp modelId="{6E54B69A-7A1A-41DF-90F6-1E7ED94AC6C0}">
      <dsp:nvSpPr>
        <dsp:cNvPr id="0" name=""/>
        <dsp:cNvSpPr/>
      </dsp:nvSpPr>
      <dsp:spPr>
        <a:xfrm>
          <a:off x="5208541" y="4462472"/>
          <a:ext cx="1373234" cy="1326159"/>
        </a:xfrm>
        <a:prstGeom prst="ellipse">
          <a:avLst/>
        </a:prstGeom>
        <a:blipFill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marL="0" lvl="0" indent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500" kern="1200"/>
        </a:p>
      </dsp:txBody>
      <dsp:txXfrm>
        <a:off x="5409646" y="4656683"/>
        <a:ext cx="971024" cy="937737"/>
      </dsp:txXfrm>
    </dsp:sp>
    <dsp:sp modelId="{2E74EE55-FA95-4AA2-941F-80198CDC6281}">
      <dsp:nvSpPr>
        <dsp:cNvPr id="0" name=""/>
        <dsp:cNvSpPr/>
      </dsp:nvSpPr>
      <dsp:spPr>
        <a:xfrm rot="3517110">
          <a:off x="4091145" y="4886115"/>
          <a:ext cx="439084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>
            <a:solidFill>
              <a:schemeClr val="accent6">
                <a:lumMod val="75000"/>
              </a:schemeClr>
            </a:solidFill>
          </a:endParaRPr>
        </a:p>
      </dsp:txBody>
      <dsp:txXfrm>
        <a:off x="4122711" y="4939158"/>
        <a:ext cx="307359" cy="327811"/>
      </dsp:txXfrm>
    </dsp:sp>
    <dsp:sp modelId="{3D3B5D1C-285B-4EDD-8F56-FC1805B6E324}">
      <dsp:nvSpPr>
        <dsp:cNvPr id="0" name=""/>
        <dsp:cNvSpPr/>
      </dsp:nvSpPr>
      <dsp:spPr>
        <a:xfrm>
          <a:off x="4146667" y="5410203"/>
          <a:ext cx="1596909" cy="1578428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Understand the rules of computer use, and explore only the programs that you've been taught to use</a:t>
          </a:r>
        </a:p>
      </dsp:txBody>
      <dsp:txXfrm>
        <a:off x="4380529" y="5641358"/>
        <a:ext cx="1129185" cy="1116118"/>
      </dsp:txXfrm>
    </dsp:sp>
    <dsp:sp modelId="{BA01C8B1-CD30-4239-8B80-135E1FCDE823}">
      <dsp:nvSpPr>
        <dsp:cNvPr id="0" name=""/>
        <dsp:cNvSpPr/>
      </dsp:nvSpPr>
      <dsp:spPr>
        <a:xfrm rot="5400000">
          <a:off x="3229817" y="5136540"/>
          <a:ext cx="429399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b="1" kern="1200"/>
        </a:p>
      </dsp:txBody>
      <dsp:txXfrm>
        <a:off x="3294227" y="5181401"/>
        <a:ext cx="300579" cy="327811"/>
      </dsp:txXfrm>
    </dsp:sp>
    <dsp:sp modelId="{172DAE78-3B61-4053-BDD1-FD9A6D58116B}">
      <dsp:nvSpPr>
        <dsp:cNvPr id="0" name=""/>
        <dsp:cNvSpPr/>
      </dsp:nvSpPr>
      <dsp:spPr>
        <a:xfrm>
          <a:off x="2739474" y="5826964"/>
          <a:ext cx="1410084" cy="148407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0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When you are not using your computer, shut it down or disconnect it from the internet</a:t>
          </a:r>
          <a:r>
            <a:rPr lang="en-US" sz="1000" b="1" kern="1200">
              <a:latin typeface="Comic Sans MS" panose="030F0702030302020204" pitchFamily="66" charset="0"/>
            </a:rPr>
            <a:t>.</a:t>
          </a:r>
        </a:p>
      </dsp:txBody>
      <dsp:txXfrm>
        <a:off x="2945976" y="6044302"/>
        <a:ext cx="997080" cy="1049400"/>
      </dsp:txXfrm>
    </dsp:sp>
    <dsp:sp modelId="{B688AB87-18AC-4C1D-BEFD-CDF75C6B2B97}">
      <dsp:nvSpPr>
        <dsp:cNvPr id="0" name=""/>
        <dsp:cNvSpPr/>
      </dsp:nvSpPr>
      <dsp:spPr>
        <a:xfrm rot="7200000">
          <a:off x="2380105" y="4918052"/>
          <a:ext cx="452216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b="1" kern="1200"/>
        </a:p>
      </dsp:txBody>
      <dsp:txXfrm rot="10800000">
        <a:off x="2481854" y="4968578"/>
        <a:ext cx="316551" cy="327811"/>
      </dsp:txXfrm>
    </dsp:sp>
    <dsp:sp modelId="{0FFA1790-CEB9-44FD-A118-4B50D072A9D1}">
      <dsp:nvSpPr>
        <dsp:cNvPr id="0" name=""/>
        <dsp:cNvSpPr/>
      </dsp:nvSpPr>
      <dsp:spPr>
        <a:xfrm>
          <a:off x="1335124" y="5469384"/>
          <a:ext cx="1389027" cy="144100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Use A personal Firewall</a:t>
          </a:r>
        </a:p>
      </dsp:txBody>
      <dsp:txXfrm>
        <a:off x="1538542" y="5680414"/>
        <a:ext cx="982191" cy="1018946"/>
      </dsp:txXfrm>
    </dsp:sp>
    <dsp:sp modelId="{9B5627A7-DE99-4B23-967C-38DEFD75FD8C}">
      <dsp:nvSpPr>
        <dsp:cNvPr id="0" name=""/>
        <dsp:cNvSpPr/>
      </dsp:nvSpPr>
      <dsp:spPr>
        <a:xfrm rot="9000000">
          <a:off x="1749750" y="4304855"/>
          <a:ext cx="483891" cy="546353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 rot="10800000">
        <a:off x="1885193" y="4377834"/>
        <a:ext cx="338724" cy="327811"/>
      </dsp:txXfrm>
    </dsp:sp>
    <dsp:sp modelId="{6FD49D65-8B63-46F5-892C-6C15015587E4}">
      <dsp:nvSpPr>
        <dsp:cNvPr id="0" name=""/>
        <dsp:cNvSpPr/>
      </dsp:nvSpPr>
      <dsp:spPr>
        <a:xfrm>
          <a:off x="314327" y="4464655"/>
          <a:ext cx="1359094" cy="1378937"/>
        </a:xfrm>
        <a:prstGeom prst="ellipse">
          <a:avLst/>
        </a:prstGeom>
        <a:blipFill rotWithShape="0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700" kern="1200"/>
        </a:p>
      </dsp:txBody>
      <dsp:txXfrm>
        <a:off x="513362" y="4666596"/>
        <a:ext cx="961024" cy="975055"/>
      </dsp:txXfrm>
    </dsp:sp>
    <dsp:sp modelId="{078B4490-5D88-4765-B79A-AA183B0278A9}">
      <dsp:nvSpPr>
        <dsp:cNvPr id="0" name=""/>
        <dsp:cNvSpPr/>
      </dsp:nvSpPr>
      <dsp:spPr>
        <a:xfrm rot="10800000">
          <a:off x="1585799" y="3466068"/>
          <a:ext cx="450344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b="1" kern="1200"/>
        </a:p>
      </dsp:txBody>
      <dsp:txXfrm rot="10800000">
        <a:off x="1720902" y="3575339"/>
        <a:ext cx="315241" cy="327811"/>
      </dsp:txXfrm>
    </dsp:sp>
    <dsp:sp modelId="{2043B02E-D806-4DD1-860E-DF684E505589}">
      <dsp:nvSpPr>
        <dsp:cNvPr id="0" name=""/>
        <dsp:cNvSpPr/>
      </dsp:nvSpPr>
      <dsp:spPr>
        <a:xfrm>
          <a:off x="-143853" y="2957517"/>
          <a:ext cx="1517225" cy="156345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0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Keep your browser and Operating System Up To-Date with Software Updates</a:t>
          </a:r>
        </a:p>
      </dsp:txBody>
      <dsp:txXfrm>
        <a:off x="78339" y="3186480"/>
        <a:ext cx="1072841" cy="1105530"/>
      </dsp:txXfrm>
    </dsp:sp>
    <dsp:sp modelId="{A6D3F124-2E93-4297-AFD4-2D3A97769AF6}">
      <dsp:nvSpPr>
        <dsp:cNvPr id="0" name=""/>
        <dsp:cNvSpPr/>
      </dsp:nvSpPr>
      <dsp:spPr>
        <a:xfrm rot="12629124">
          <a:off x="1730153" y="2605287"/>
          <a:ext cx="504387" cy="546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b="1" kern="1200"/>
        </a:p>
      </dsp:txBody>
      <dsp:txXfrm rot="10800000">
        <a:off x="1871010" y="2752941"/>
        <a:ext cx="353071" cy="327811"/>
      </dsp:txXfrm>
    </dsp:sp>
    <dsp:sp modelId="{3108FEB9-8030-459E-945A-4D22ED6CE1BB}">
      <dsp:nvSpPr>
        <dsp:cNvPr id="0" name=""/>
        <dsp:cNvSpPr/>
      </dsp:nvSpPr>
      <dsp:spPr>
        <a:xfrm>
          <a:off x="180973" y="1547819"/>
          <a:ext cx="1490566" cy="1417845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Activate A Pop-Up Blocker. </a:t>
          </a:r>
        </a:p>
      </dsp:txBody>
      <dsp:txXfrm>
        <a:off x="399261" y="1755458"/>
        <a:ext cx="1053990" cy="1002567"/>
      </dsp:txXfrm>
    </dsp:sp>
    <dsp:sp modelId="{262CFBF7-200C-4E60-B6A2-5A02A5EC8179}">
      <dsp:nvSpPr>
        <dsp:cNvPr id="0" name=""/>
        <dsp:cNvSpPr/>
      </dsp:nvSpPr>
      <dsp:spPr>
        <a:xfrm rot="14400000">
          <a:off x="2303315" y="1950531"/>
          <a:ext cx="532410" cy="546353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 rot="10800000">
        <a:off x="2423107" y="2128964"/>
        <a:ext cx="372687" cy="327811"/>
      </dsp:txXfrm>
    </dsp:sp>
    <dsp:sp modelId="{FDAAA174-D9A0-423C-9200-0DB635272A7C}">
      <dsp:nvSpPr>
        <dsp:cNvPr id="0" name=""/>
        <dsp:cNvSpPr/>
      </dsp:nvSpPr>
      <dsp:spPr>
        <a:xfrm>
          <a:off x="1467215" y="726181"/>
          <a:ext cx="1124845" cy="1124845"/>
        </a:xfrm>
        <a:prstGeom prst="ellipse">
          <a:avLst/>
        </a:prstGeom>
        <a:blipFill rotWithShape="0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800" kern="1200"/>
        </a:p>
      </dsp:txBody>
      <dsp:txXfrm>
        <a:off x="1631945" y="890911"/>
        <a:ext cx="795385" cy="795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ED9D-6A39-4F97-938E-12B27573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2022-09-19T18:16:00Z</dcterms:created>
  <dcterms:modified xsi:type="dcterms:W3CDTF">2022-09-21T17:18:00Z</dcterms:modified>
</cp:coreProperties>
</file>