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EECA" w14:textId="5FF3A982" w:rsidR="007F7920" w:rsidRDefault="00B6762E" w:rsidP="004276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Phishing</w:t>
      </w:r>
    </w:p>
    <w:p w14:paraId="25E43DC2" w14:textId="402205E2" w:rsidR="0042765D" w:rsidRDefault="0042765D" w:rsidP="0042765D">
      <w:pPr>
        <w:rPr>
          <w:b/>
          <w:bCs/>
          <w:sz w:val="72"/>
          <w:szCs w:val="72"/>
        </w:rPr>
      </w:pPr>
    </w:p>
    <w:p w14:paraId="74487C3D" w14:textId="78909837" w:rsidR="0042765D" w:rsidRDefault="0042765D" w:rsidP="004276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What is a </w:t>
      </w:r>
      <w:proofErr w:type="spellStart"/>
      <w:r>
        <w:rPr>
          <w:b/>
          <w:bCs/>
          <w:sz w:val="36"/>
          <w:szCs w:val="36"/>
        </w:rPr>
        <w:t>cyber crime</w:t>
      </w:r>
      <w:proofErr w:type="spellEnd"/>
      <w:r>
        <w:rPr>
          <w:b/>
          <w:bCs/>
          <w:sz w:val="36"/>
          <w:szCs w:val="36"/>
        </w:rPr>
        <w:t>?</w:t>
      </w:r>
    </w:p>
    <w:p w14:paraId="5E2C5CC8" w14:textId="1526598C" w:rsidR="0042765D" w:rsidRDefault="0042765D" w:rsidP="004276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cybercrime is a cybercriminal who uses the internet to commit their crimes. We have four types of crimes they are: Identity theft, </w:t>
      </w:r>
      <w:proofErr w:type="gramStart"/>
      <w:r>
        <w:rPr>
          <w:b/>
          <w:bCs/>
          <w:sz w:val="36"/>
          <w:szCs w:val="36"/>
        </w:rPr>
        <w:t>Phishing ,</w:t>
      </w:r>
      <w:proofErr w:type="gramEnd"/>
      <w:r>
        <w:rPr>
          <w:b/>
          <w:bCs/>
          <w:sz w:val="36"/>
          <w:szCs w:val="36"/>
        </w:rPr>
        <w:t xml:space="preserve"> Scamming ,Hacking </w:t>
      </w:r>
      <w:r w:rsidR="005D3E7B">
        <w:rPr>
          <w:b/>
          <w:bCs/>
          <w:sz w:val="36"/>
          <w:szCs w:val="36"/>
        </w:rPr>
        <w:t>.</w:t>
      </w:r>
    </w:p>
    <w:p w14:paraId="7B46014F" w14:textId="739F95F3" w:rsidR="005D3E7B" w:rsidRDefault="005D3E7B" w:rsidP="0042765D">
      <w:pPr>
        <w:rPr>
          <w:b/>
          <w:bCs/>
          <w:sz w:val="36"/>
          <w:szCs w:val="36"/>
        </w:rPr>
      </w:pPr>
    </w:p>
    <w:p w14:paraId="6C590BF6" w14:textId="7F1E6A1B" w:rsidR="005D3E7B" w:rsidRDefault="00881EF5" w:rsidP="0042765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CD9817F" wp14:editId="228690E7">
            <wp:extent cx="3566159" cy="2301240"/>
            <wp:effectExtent l="0" t="0" r="0" b="3810"/>
            <wp:docPr id="1" name="Picture 1" descr="Cybercrime In India Surges Amidst Coronavirus Lock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crime In India Surges Amidst Coronavirus Lockdow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12" cy="23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9486" w14:textId="28D6C1D6" w:rsidR="005D3E7B" w:rsidRDefault="005D3E7B" w:rsidP="0042765D">
      <w:pPr>
        <w:rPr>
          <w:b/>
          <w:bCs/>
          <w:sz w:val="36"/>
          <w:szCs w:val="36"/>
        </w:rPr>
      </w:pPr>
    </w:p>
    <w:p w14:paraId="51D6EB49" w14:textId="7AB536BC" w:rsidR="009B4473" w:rsidRDefault="009B4473" w:rsidP="004276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What is Phishing?</w:t>
      </w:r>
    </w:p>
    <w:p w14:paraId="1501B256" w14:textId="6081BF2E" w:rsidR="009B4473" w:rsidRDefault="009B4473" w:rsidP="004276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Phishing is when a criminal makes a fake website </w:t>
      </w:r>
      <w:r w:rsidR="00B6762E">
        <w:rPr>
          <w:b/>
          <w:bCs/>
          <w:sz w:val="36"/>
          <w:szCs w:val="36"/>
        </w:rPr>
        <w:t xml:space="preserve">which looks like official websites. When you open the </w:t>
      </w:r>
      <w:proofErr w:type="gramStart"/>
      <w:r w:rsidR="00B6762E">
        <w:rPr>
          <w:b/>
          <w:bCs/>
          <w:sz w:val="36"/>
          <w:szCs w:val="36"/>
        </w:rPr>
        <w:t>website</w:t>
      </w:r>
      <w:proofErr w:type="gramEnd"/>
      <w:r w:rsidR="00B6762E">
        <w:rPr>
          <w:b/>
          <w:bCs/>
          <w:sz w:val="36"/>
          <w:szCs w:val="36"/>
        </w:rPr>
        <w:t xml:space="preserve"> you will find a link which records your account and passwords and this could lead to </w:t>
      </w:r>
      <w:proofErr w:type="spellStart"/>
      <w:r w:rsidR="00B6762E">
        <w:rPr>
          <w:b/>
          <w:bCs/>
          <w:sz w:val="36"/>
          <w:szCs w:val="36"/>
        </w:rPr>
        <w:t>loss</w:t>
      </w:r>
      <w:proofErr w:type="spellEnd"/>
      <w:r w:rsidR="00B6762E">
        <w:rPr>
          <w:b/>
          <w:bCs/>
          <w:sz w:val="36"/>
          <w:szCs w:val="36"/>
        </w:rPr>
        <w:t xml:space="preserve"> a lot of money.</w:t>
      </w:r>
    </w:p>
    <w:p w14:paraId="45EE5A85" w14:textId="64136746" w:rsidR="009B4473" w:rsidRDefault="009B4473" w:rsidP="0042765D">
      <w:pPr>
        <w:rPr>
          <w:b/>
          <w:bCs/>
          <w:sz w:val="36"/>
          <w:szCs w:val="36"/>
        </w:rPr>
      </w:pPr>
    </w:p>
    <w:p w14:paraId="576DC2CB" w14:textId="77777777" w:rsidR="009B4473" w:rsidRDefault="009B4473" w:rsidP="0042765D">
      <w:pPr>
        <w:rPr>
          <w:b/>
          <w:bCs/>
          <w:sz w:val="36"/>
          <w:szCs w:val="36"/>
        </w:rPr>
      </w:pPr>
    </w:p>
    <w:p w14:paraId="3171A530" w14:textId="4E79720D" w:rsidR="005D3E7B" w:rsidRDefault="005D3E7B" w:rsidP="005D3E7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How to stay safe from</w:t>
      </w:r>
      <w:r w:rsidR="009B4473">
        <w:rPr>
          <w:b/>
          <w:bCs/>
          <w:sz w:val="36"/>
          <w:szCs w:val="36"/>
        </w:rPr>
        <w:t xml:space="preserve"> </w:t>
      </w:r>
      <w:r w:rsidR="00B6762E">
        <w:rPr>
          <w:b/>
          <w:bCs/>
          <w:sz w:val="36"/>
          <w:szCs w:val="36"/>
        </w:rPr>
        <w:t>Phishing</w:t>
      </w:r>
      <w:r>
        <w:rPr>
          <w:b/>
          <w:bCs/>
          <w:sz w:val="36"/>
          <w:szCs w:val="36"/>
        </w:rPr>
        <w:t>?</w:t>
      </w:r>
    </w:p>
    <w:p w14:paraId="177E0F28" w14:textId="412C082B" w:rsidR="00881EF5" w:rsidRDefault="00C35E47" w:rsidP="00881E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 be able to stay safe from Phishing is at each of end of each link these should be written: .</w:t>
      </w:r>
      <w:proofErr w:type="gramStart"/>
      <w:r>
        <w:rPr>
          <w:b/>
          <w:bCs/>
          <w:sz w:val="36"/>
          <w:szCs w:val="36"/>
        </w:rPr>
        <w:t>org ,</w:t>
      </w:r>
      <w:proofErr w:type="gramEnd"/>
      <w:r>
        <w:rPr>
          <w:b/>
          <w:bCs/>
          <w:sz w:val="36"/>
          <w:szCs w:val="36"/>
        </w:rPr>
        <w:t xml:space="preserve"> .jo , .com . </w:t>
      </w:r>
      <w:proofErr w:type="gramStart"/>
      <w:r>
        <w:rPr>
          <w:b/>
          <w:bCs/>
          <w:sz w:val="36"/>
          <w:szCs w:val="36"/>
        </w:rPr>
        <w:t>Otherwise</w:t>
      </w:r>
      <w:proofErr w:type="gramEnd"/>
      <w:r>
        <w:rPr>
          <w:b/>
          <w:bCs/>
          <w:sz w:val="36"/>
          <w:szCs w:val="36"/>
        </w:rPr>
        <w:t xml:space="preserve"> its all fake. </w:t>
      </w:r>
    </w:p>
    <w:p w14:paraId="5DF4F7C9" w14:textId="0636504A" w:rsidR="00881EF5" w:rsidRDefault="00881EF5" w:rsidP="00881E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How to Know if your account is Phished?</w:t>
      </w:r>
    </w:p>
    <w:p w14:paraId="241644F2" w14:textId="159F2388" w:rsidR="009B4473" w:rsidRPr="00881EF5" w:rsidRDefault="009B4473" w:rsidP="009B44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Normally an Email tells the person who is receiving the email</w:t>
      </w:r>
      <w:r w:rsidRPr="00881EF5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That there is </w:t>
      </w:r>
      <w:r>
        <w:rPr>
          <w:b/>
          <w:bCs/>
          <w:sz w:val="36"/>
          <w:szCs w:val="36"/>
        </w:rPr>
        <w:t>a problem and logging in could solve the issue.</w:t>
      </w:r>
      <w:r w:rsidRPr="00881EF5">
        <w:rPr>
          <w:b/>
          <w:bCs/>
          <w:sz w:val="36"/>
          <w:szCs w:val="36"/>
        </w:rPr>
        <w:t xml:space="preserve">                                                                       </w:t>
      </w:r>
    </w:p>
    <w:p w14:paraId="287628F1" w14:textId="724236CA" w:rsidR="009B4473" w:rsidRPr="00881EF5" w:rsidRDefault="009B4473" w:rsidP="009B4473">
      <w:pPr>
        <w:rPr>
          <w:b/>
          <w:bCs/>
          <w:sz w:val="36"/>
          <w:szCs w:val="36"/>
        </w:rPr>
      </w:pPr>
      <w:r w:rsidRPr="00881EF5">
        <w:rPr>
          <w:b/>
          <w:bCs/>
          <w:sz w:val="36"/>
          <w:szCs w:val="36"/>
        </w:rPr>
        <w:t xml:space="preserve">                                                                         </w:t>
      </w:r>
    </w:p>
    <w:p w14:paraId="5A007E6C" w14:textId="07895E25" w:rsidR="005D3E7B" w:rsidRDefault="00B6762E" w:rsidP="0042765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DDB9056" wp14:editId="6B31AB40">
            <wp:extent cx="5943600" cy="3825875"/>
            <wp:effectExtent l="0" t="0" r="0" b="3175"/>
            <wp:docPr id="5" name="Picture 5" descr="Premium Vector | Hacker breaks email on laptop screen concept. phishing and cyber  crime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mium Vector | Hacker breaks email on laptop screen concept. phishing and cyber  crime vector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82A1" w14:textId="77777777" w:rsidR="009B4473" w:rsidRDefault="009B4473" w:rsidP="0042765D">
      <w:pPr>
        <w:rPr>
          <w:b/>
          <w:bCs/>
          <w:sz w:val="36"/>
          <w:szCs w:val="36"/>
        </w:rPr>
      </w:pPr>
    </w:p>
    <w:p w14:paraId="0F7363AB" w14:textId="58C34E31" w:rsidR="00ED6B6D" w:rsidRDefault="00ED6B6D" w:rsidP="0042765D">
      <w:pPr>
        <w:rPr>
          <w:b/>
          <w:bCs/>
          <w:sz w:val="36"/>
          <w:szCs w:val="36"/>
        </w:rPr>
      </w:pPr>
    </w:p>
    <w:p w14:paraId="579B9B0C" w14:textId="24192FAC" w:rsidR="00ED6B6D" w:rsidRDefault="00ED6B6D" w:rsidP="004276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Katia Ebaid 7e</w:t>
      </w:r>
    </w:p>
    <w:p w14:paraId="75468FE1" w14:textId="2F0AA5FF" w:rsidR="00B6762E" w:rsidRDefault="00B6762E" w:rsidP="0042765D">
      <w:pPr>
        <w:rPr>
          <w:b/>
          <w:bCs/>
          <w:sz w:val="36"/>
          <w:szCs w:val="36"/>
        </w:rPr>
      </w:pPr>
    </w:p>
    <w:p w14:paraId="468EF9D5" w14:textId="7613442E" w:rsidR="00B6762E" w:rsidRDefault="00B6762E" w:rsidP="0042765D">
      <w:pPr>
        <w:rPr>
          <w:b/>
          <w:bCs/>
          <w:sz w:val="36"/>
          <w:szCs w:val="36"/>
        </w:rPr>
      </w:pPr>
    </w:p>
    <w:p w14:paraId="7CD9A987" w14:textId="4ADAFA05" w:rsidR="00B6762E" w:rsidRPr="0042765D" w:rsidRDefault="00B6762E" w:rsidP="00B6762E">
      <w:pPr>
        <w:rPr>
          <w:b/>
          <w:bCs/>
          <w:sz w:val="36"/>
          <w:szCs w:val="36"/>
        </w:rPr>
      </w:pPr>
    </w:p>
    <w:sectPr w:rsidR="00B6762E" w:rsidRPr="0042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981"/>
    <w:multiLevelType w:val="hybridMultilevel"/>
    <w:tmpl w:val="D898BF8E"/>
    <w:lvl w:ilvl="0" w:tplc="7DB27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D"/>
    <w:rsid w:val="0042765D"/>
    <w:rsid w:val="005D3E7B"/>
    <w:rsid w:val="007F7920"/>
    <w:rsid w:val="00881EF5"/>
    <w:rsid w:val="009B4473"/>
    <w:rsid w:val="00AE35B7"/>
    <w:rsid w:val="00B6762E"/>
    <w:rsid w:val="00C35E47"/>
    <w:rsid w:val="00E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4FA1"/>
  <w15:chartTrackingRefBased/>
  <w15:docId w15:val="{4F81C4D4-0BAC-4E2B-9499-9088F3B5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obaid</dc:creator>
  <cp:keywords/>
  <dc:description/>
  <cp:lastModifiedBy>katie obaid</cp:lastModifiedBy>
  <cp:revision>1</cp:revision>
  <dcterms:created xsi:type="dcterms:W3CDTF">2022-09-21T16:13:00Z</dcterms:created>
  <dcterms:modified xsi:type="dcterms:W3CDTF">2022-09-21T16:55:00Z</dcterms:modified>
</cp:coreProperties>
</file>