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</w:t>
      </w:r>
      <w:r w:rsidR="007D145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Miral Haddad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7D145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9/20/2022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3D62E6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214630</wp:posOffset>
                </wp:positionV>
                <wp:extent cx="153352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CDD" w:rsidRDefault="003D62E6" w:rsidP="00DB6CDD">
                            <w:pPr>
                              <w:jc w:val="center"/>
                            </w:pPr>
                            <w:r>
                              <w:t xml:space="preserve"> Little 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06.25pt;margin-top:16.9pt;width:120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" fillcolor="white [3201]" strokecolor="#70ad47 [3209]" strokeweight="1pt">
                <v:textbox>
                  <w:txbxContent>
                    <w:p w:rsidR="00DB6CDD" w:rsidRDefault="003D62E6" w:rsidP="00DB6CDD">
                      <w:pPr>
                        <w:jc w:val="center"/>
                      </w:pPr>
                      <w:r>
                        <w:t xml:space="preserve"> Little fish</w:t>
                      </w:r>
                    </w:p>
                  </w:txbxContent>
                </v:textbox>
              </v:rect>
            </w:pict>
          </mc:Fallback>
        </mc:AlternateContent>
      </w: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________________________.</w:t>
      </w:r>
    </w:p>
    <w:p w:rsidR="00A955D9" w:rsidRPr="00A955D9" w:rsidRDefault="00055246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7A15F" wp14:editId="3AD688A3">
                <wp:simplePos x="0" y="0"/>
                <wp:positionH relativeFrom="column">
                  <wp:posOffset>1187355</wp:posOffset>
                </wp:positionH>
                <wp:positionV relativeFrom="paragraph">
                  <wp:posOffset>193078</wp:posOffset>
                </wp:positionV>
                <wp:extent cx="15335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246" w:rsidRDefault="00055246" w:rsidP="00055246">
                            <w:pPr>
                              <w:jc w:val="center"/>
                            </w:pPr>
                            <w:r>
                              <w:t xml:space="preserve"> Plankton/sea turtles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7A15F" id="Rectangle 2" o:spid="_x0000_s1027" style="position:absolute;left:0;text-align:left;margin-left:93.5pt;margin-top:15.2pt;width:120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" fillcolor="window" strokecolor="#70ad47" strokeweight="1pt">
                <v:textbox>
                  <w:txbxContent>
                    <w:p w:rsidR="00055246" w:rsidRDefault="00055246" w:rsidP="00055246">
                      <w:pPr>
                        <w:jc w:val="center"/>
                      </w:pPr>
                      <w:r>
                        <w:t xml:space="preserve"> Plankton/sea turtles</w:t>
                      </w:r>
                    </w:p>
                  </w:txbxContent>
                </v:textbox>
              </v:rect>
            </w:pict>
          </mc:Fallback>
        </mc:AlternateContent>
      </w:r>
      <w:r w:rsidR="001A5E3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860E4" wp14:editId="102A0BB5">
                <wp:simplePos x="0" y="0"/>
                <wp:positionH relativeFrom="column">
                  <wp:posOffset>4667250</wp:posOffset>
                </wp:positionH>
                <wp:positionV relativeFrom="paragraph">
                  <wp:posOffset>486410</wp:posOffset>
                </wp:positionV>
                <wp:extent cx="952500" cy="257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E37" w:rsidRDefault="001A5E37" w:rsidP="001A5E37">
                            <w:pPr>
                              <w:jc w:val="center"/>
                            </w:pPr>
                            <w:r>
                              <w:t xml:space="preserve"> sharks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D1D34" id="Rectangle 11" o:spid="_x0000_s1027" style="position:absolute;left:0;text-align:left;margin-left:367.5pt;margin-top:38.3pt;width:7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" fillcolor="window" strokecolor="#70ad47" strokeweight="1pt">
                <v:textbox>
                  <w:txbxContent>
                    <w:p w:rsidR="001A5E37" w:rsidRDefault="001A5E37" w:rsidP="001A5E37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sharks</w:t>
                      </w:r>
                    </w:p>
                  </w:txbxContent>
                </v:textbox>
              </v:rect>
            </w:pict>
          </mc:Fallback>
        </mc:AlternateContent>
      </w:r>
      <w:r w:rsidR="003D5D13"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 xml:space="preserve">__________________________.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</w:t>
      </w:r>
      <w:bookmarkStart w:id="0" w:name="_GoBack"/>
      <w:bookmarkEnd w:id="0"/>
      <w:r w:rsidRPr="00107E63">
        <w:rPr>
          <w:rFonts w:cstheme="minorHAnsi"/>
          <w:sz w:val="26"/>
          <w:szCs w:val="26"/>
        </w:rPr>
        <w:t>ood web?</w:t>
      </w:r>
      <w:r>
        <w:rPr>
          <w:rFonts w:cstheme="minorHAnsi"/>
          <w:sz w:val="26"/>
          <w:szCs w:val="26"/>
        </w:rPr>
        <w:t xml:space="preserve"> _____________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286995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57BB2" wp14:editId="23173701">
                <wp:simplePos x="0" y="0"/>
                <wp:positionH relativeFrom="column">
                  <wp:posOffset>923925</wp:posOffset>
                </wp:positionH>
                <wp:positionV relativeFrom="paragraph">
                  <wp:posOffset>210185</wp:posOffset>
                </wp:positionV>
                <wp:extent cx="342900" cy="2667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59ACA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6.55pt" to="99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A955D9" w:rsidRPr="003A6F3D">
        <w:rPr>
          <w:rFonts w:cstheme="minorHAnsi"/>
          <w:sz w:val="26"/>
          <w:szCs w:val="26"/>
        </w:rPr>
        <w:t xml:space="preserve">a. True </w:t>
      </w:r>
    </w:p>
    <w:p w:rsidR="00A955D9" w:rsidRPr="00286995" w:rsidRDefault="00286995" w:rsidP="00A955D9">
      <w:pPr>
        <w:spacing w:after="0" w:line="360" w:lineRule="auto"/>
        <w:ind w:left="360" w:right="6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12700</wp:posOffset>
                </wp:positionV>
                <wp:extent cx="85725" cy="1619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049D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pt" to="74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955D9" w:rsidRPr="00286995">
        <w:rPr>
          <w:rFonts w:cstheme="minorHAnsi"/>
          <w:color w:val="000000" w:themeColor="text1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DB6CDD" w:rsidRDefault="006E74D8" w:rsidP="00B17C7A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ED81" wp14:editId="20B74E86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963920" cy="518160"/>
                <wp:effectExtent l="0" t="0" r="1778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CDD" w:rsidRDefault="00DB6CDD" w:rsidP="00B17C7A">
                            <w:pPr>
                              <w:jc w:val="center"/>
                            </w:pPr>
                            <w:r>
                              <w:t xml:space="preserve">Decomposers break down </w:t>
                            </w:r>
                            <w:r w:rsidR="00B17C7A">
                              <w:t>the bodies of plants and animals a</w:t>
                            </w:r>
                            <w:r>
                              <w:t xml:space="preserve">nd return </w:t>
                            </w:r>
                            <w:r w:rsidR="00B17C7A">
                              <w:t xml:space="preserve">mineral </w:t>
                            </w:r>
                            <w:r>
                              <w:t xml:space="preserve">nutrients to the soil </w:t>
                            </w:r>
                            <w:r w:rsidR="0033482A">
                              <w:t>so it can be used up by plants</w:t>
                            </w:r>
                            <w:r w:rsidR="00B17C7A">
                              <w:t>/ nutrients cycle through the ecosystem.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FED81" id="Rectangle 10" o:spid="_x0000_s1029" style="position:absolute;margin-left:418.4pt;margin-top:18pt;width:469.6pt;height:40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" fillcolor="white [3201]" strokecolor="#70ad47 [3209]" strokeweight="1pt">
                <v:textbox>
                  <w:txbxContent>
                    <w:p w:rsidR="00DB6CDD" w:rsidRDefault="00DB6CDD" w:rsidP="00B17C7A">
                      <w:pPr>
                        <w:jc w:val="center"/>
                      </w:pPr>
                      <w:r>
                        <w:t xml:space="preserve">Decomposers break down </w:t>
                      </w:r>
                      <w:r w:rsidR="00B17C7A">
                        <w:t>the bodies of plants and animals a</w:t>
                      </w:r>
                      <w:r>
                        <w:t xml:space="preserve">nd return </w:t>
                      </w:r>
                      <w:r w:rsidR="00B17C7A">
                        <w:t xml:space="preserve">mineral </w:t>
                      </w:r>
                      <w:r>
                        <w:t xml:space="preserve">nutrients to the soil </w:t>
                      </w:r>
                      <w:r w:rsidR="0033482A">
                        <w:t>so it can be used up by plants</w:t>
                      </w:r>
                      <w:r w:rsidR="00B17C7A">
                        <w:t>/ nutrients cycle through the ecosystem.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5D9">
        <w:rPr>
          <w:rFonts w:cstheme="minorHAnsi"/>
          <w:sz w:val="26"/>
          <w:szCs w:val="26"/>
        </w:rPr>
        <w:t xml:space="preserve">Explain what is the role of decomposers in food </w:t>
      </w:r>
      <w:proofErr w:type="gramStart"/>
      <w:r w:rsidR="00A955D9">
        <w:rPr>
          <w:rFonts w:cstheme="minorHAnsi"/>
          <w:sz w:val="26"/>
          <w:szCs w:val="26"/>
        </w:rPr>
        <w:t>webs.</w:t>
      </w:r>
      <w:r w:rsidR="00B17C7A">
        <w:rPr>
          <w:rFonts w:cstheme="minorHAnsi"/>
          <w:sz w:val="26"/>
          <w:szCs w:val="26"/>
        </w:rPr>
        <w:t>.</w:t>
      </w:r>
      <w:proofErr w:type="gramEnd"/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085332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32" w:rsidRDefault="00085332" w:rsidP="009E1169">
      <w:pPr>
        <w:spacing w:after="0" w:line="240" w:lineRule="auto"/>
      </w:pPr>
      <w:r>
        <w:separator/>
      </w:r>
    </w:p>
  </w:endnote>
  <w:endnote w:type="continuationSeparator" w:id="0">
    <w:p w:rsidR="00085332" w:rsidRDefault="00085332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32" w:rsidRDefault="00085332" w:rsidP="009E1169">
      <w:pPr>
        <w:spacing w:after="0" w:line="240" w:lineRule="auto"/>
      </w:pPr>
      <w:r>
        <w:separator/>
      </w:r>
    </w:p>
  </w:footnote>
  <w:footnote w:type="continuationSeparator" w:id="0">
    <w:p w:rsidR="00085332" w:rsidRDefault="00085332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55246"/>
    <w:rsid w:val="000745BA"/>
    <w:rsid w:val="00085332"/>
    <w:rsid w:val="000B46CC"/>
    <w:rsid w:val="00112DD1"/>
    <w:rsid w:val="00120B3E"/>
    <w:rsid w:val="00132D77"/>
    <w:rsid w:val="001A5E37"/>
    <w:rsid w:val="00286995"/>
    <w:rsid w:val="002C432E"/>
    <w:rsid w:val="0033482A"/>
    <w:rsid w:val="00347077"/>
    <w:rsid w:val="003C2155"/>
    <w:rsid w:val="003D5D13"/>
    <w:rsid w:val="003D62E6"/>
    <w:rsid w:val="00404DF3"/>
    <w:rsid w:val="004479F6"/>
    <w:rsid w:val="00532B1C"/>
    <w:rsid w:val="00562067"/>
    <w:rsid w:val="005C3765"/>
    <w:rsid w:val="006B41A5"/>
    <w:rsid w:val="006E74D8"/>
    <w:rsid w:val="006F68EC"/>
    <w:rsid w:val="00753CFD"/>
    <w:rsid w:val="007D1451"/>
    <w:rsid w:val="009B614A"/>
    <w:rsid w:val="009E1169"/>
    <w:rsid w:val="009E5CA4"/>
    <w:rsid w:val="00A3700C"/>
    <w:rsid w:val="00A955D9"/>
    <w:rsid w:val="00B17C7A"/>
    <w:rsid w:val="00B225DA"/>
    <w:rsid w:val="00C12D9D"/>
    <w:rsid w:val="00C9319D"/>
    <w:rsid w:val="00CA5FBF"/>
    <w:rsid w:val="00D37604"/>
    <w:rsid w:val="00DB6CDD"/>
    <w:rsid w:val="00DD35FF"/>
    <w:rsid w:val="00DF2076"/>
    <w:rsid w:val="00DF74AB"/>
    <w:rsid w:val="00F00BF0"/>
    <w:rsid w:val="00F160EC"/>
    <w:rsid w:val="00F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EBA7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ACER</cp:lastModifiedBy>
  <cp:revision>14</cp:revision>
  <cp:lastPrinted>2021-10-06T10:17:00Z</cp:lastPrinted>
  <dcterms:created xsi:type="dcterms:W3CDTF">2022-09-20T16:59:00Z</dcterms:created>
  <dcterms:modified xsi:type="dcterms:W3CDTF">2022-09-20T18:31:00Z</dcterms:modified>
</cp:coreProperties>
</file>