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National Orthodox School /Shmaisani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Subject: Science/ Physics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 Yara Jajjawi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Title: Pressure Worksheet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September 16 2022                                               Grade-Section: 8- H CS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330200</wp:posOffset>
                </wp:positionV>
                <wp:extent cx="9525" cy="1905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7975" y="3775238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330200</wp:posOffset>
                </wp:positionV>
                <wp:extent cx="9525" cy="19050"/>
                <wp:effectExtent b="0" l="0" r="0" t="0"/>
                <wp:wrapNone/>
                <wp:docPr id="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Question 1) A block of weight 850N has a length of 0.5 m and a width of 0.4 m and a height of 0.3 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the smallest pressure that this block exerts on the ground.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850/ (0.5*0.4) =4250 N/m2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the largest pressure that this block exerts on the ground.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850/ (0.3*0.4) = 7083.33 N/m2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Question 2) The force applied to a 0.4 cm by 0.8 cm brake pad produces a pressure of 500 N/cm². Calculate the force applied to the brake pad.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bookmarkStart w:colFirst="0" w:colLast="0" w:name="_heading=h.phwnxgjaiq9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bookmarkStart w:colFirst="0" w:colLast="0" w:name="_heading=h.vzk6lck6rl7v" w:id="2"/>
      <w:bookmarkEnd w:id="2"/>
      <w:r w:rsidDel="00000000" w:rsidR="00000000" w:rsidRPr="00000000">
        <w:rPr>
          <w:sz w:val="28"/>
          <w:szCs w:val="28"/>
          <w:rtl w:val="0"/>
        </w:rPr>
        <w:t xml:space="preserve">                                     F= 500* 0.4* 0.8= 160 N/cm2</w:t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61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131445</wp:posOffset>
          </wp:positionV>
          <wp:extent cx="5674880" cy="360000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-476249</wp:posOffset>
          </wp:positionH>
          <wp:positionV relativeFrom="paragraph">
            <wp:posOffset>0</wp:posOffset>
          </wp:positionV>
          <wp:extent cx="1362075" cy="1001395"/>
          <wp:effectExtent b="0" l="0" r="0" t="0"/>
          <wp:wrapSquare wrapText="bothSides" distB="0" distT="0" distL="114300" distR="114300"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639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 w:val="1"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 w:val="1"/>
    <w:rsid w:val="005A453C"/>
    <w:rPr>
      <w:color w:val="808080"/>
    </w:rPr>
  </w:style>
  <w:style w:type="paragraph" w:styleId="ListParagraph">
    <w:name w:val="List Paragraph"/>
    <w:basedOn w:val="Normal"/>
    <w:uiPriority w:val="34"/>
    <w:qFormat w:val="1"/>
    <w:rsid w:val="005A453C"/>
    <w:pPr>
      <w:ind w:left="720"/>
      <w:contextualSpacing w:val="1"/>
    </w:pPr>
  </w:style>
  <w:style w:type="character" w:styleId="fontstyle01" w:customStyle="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RKSSa/5CH0PYFraNlDbtQaBkiw==">AMUW2mWiJoLvGtgJDXHXZabBBff+az7U8a6TmFrU9vKSbHAhXNZy4V75OTd3gxwea4q866nKTAWVQa6ULBpzQ4ECCHRPZgJJ0CzcmCZRub5KkgH7InJ+j+jwGqM8akCxAtoELioRzlRV0kXELcChpPgmkzcHAN7eMydS1IAjuy6tjBiI5Fay5nM=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2020-09-15T04:19:00Z</dcterms:created>
  <dc:creator>cash7</dc:creator>
</cp:coreProperties>
</file>