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89DD" w14:textId="3F4FFC9A" w:rsidR="00E7074A" w:rsidRDefault="005109FC" w:rsidP="005109FC">
      <w:pPr>
        <w:jc w:val="center"/>
        <w:rPr>
          <w:sz w:val="72"/>
          <w:szCs w:val="72"/>
        </w:rPr>
      </w:pPr>
      <w:r>
        <w:rPr>
          <w:sz w:val="72"/>
          <w:szCs w:val="72"/>
        </w:rPr>
        <w:t>Stay safe</w:t>
      </w:r>
    </w:p>
    <w:p w14:paraId="7A9A840C" w14:textId="00EBDCDF" w:rsidR="005109FC" w:rsidRDefault="005109FC" w:rsidP="005109FC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Switch off power points at the wall before connecting of disconnecting a mains electricity cable.</w:t>
      </w:r>
    </w:p>
    <w:p w14:paraId="2B6E163E" w14:textId="014F2726" w:rsidR="005109FC" w:rsidRDefault="005109FC" w:rsidP="005109FC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Do not open the case of your computer or any other device.</w:t>
      </w:r>
    </w:p>
    <w:p w14:paraId="791DA3C0" w14:textId="54349BF0" w:rsidR="005109FC" w:rsidRDefault="005109FC" w:rsidP="005109FC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Never use force when connecting or disconnecting a cable or component.</w:t>
      </w:r>
    </w:p>
    <w:p w14:paraId="1D88CD28" w14:textId="5FC0DB4E" w:rsidR="005109FC" w:rsidRDefault="005109FC" w:rsidP="005109FC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Make sure all cables are disconnected before attempting to move a device (For example a printer)</w:t>
      </w:r>
    </w:p>
    <w:p w14:paraId="04AA20AC" w14:textId="3E01555D" w:rsidR="005109FC" w:rsidRDefault="005109FC" w:rsidP="005109FC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Do not lift heavy equipment on your own.</w:t>
      </w:r>
    </w:p>
    <w:p w14:paraId="0C4757C8" w14:textId="6EF81317" w:rsidR="005109FC" w:rsidRPr="005109FC" w:rsidRDefault="005109FC" w:rsidP="005109FC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If in doubt, STOP and ask for help.</w:t>
      </w:r>
    </w:p>
    <w:sectPr w:rsidR="005109FC" w:rsidRPr="00510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75A93"/>
    <w:multiLevelType w:val="hybridMultilevel"/>
    <w:tmpl w:val="24B24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53FEE"/>
    <w:multiLevelType w:val="hybridMultilevel"/>
    <w:tmpl w:val="8206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127530">
    <w:abstractNumId w:val="0"/>
  </w:num>
  <w:num w:numId="2" w16cid:durableId="2143115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C"/>
    <w:rsid w:val="005109FC"/>
    <w:rsid w:val="00E7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58DE"/>
  <w15:chartTrackingRefBased/>
  <w15:docId w15:val="{6C96DFD0-A778-4A0E-86AC-102A7E07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fares.madanat@nos.edu.jo</dc:creator>
  <cp:keywords/>
  <dc:description/>
  <cp:lastModifiedBy>fares.madanat@nos.edu.jo</cp:lastModifiedBy>
  <cp:revision>1</cp:revision>
  <dcterms:created xsi:type="dcterms:W3CDTF">2022-09-19T16:39:00Z</dcterms:created>
  <dcterms:modified xsi:type="dcterms:W3CDTF">2022-09-19T16:42:00Z</dcterms:modified>
</cp:coreProperties>
</file>