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5BAD" w:rsidRPr="00E55677" w:rsidRDefault="00415BAD" w:rsidP="00E55677">
      <w:pPr>
        <w:bidi/>
        <w:ind w:left="1890"/>
        <w:jc w:val="center"/>
        <w:rPr>
          <w:rFonts w:ascii="Andalus" w:hAnsi="Andalus" w:cs="Andalus"/>
          <w:b/>
          <w:bCs/>
          <w:sz w:val="52"/>
          <w:szCs w:val="52"/>
          <w:rtl/>
          <w:lang w:bidi="ar-JO"/>
        </w:rPr>
      </w:pPr>
      <w:r w:rsidRPr="00E55677">
        <w:rPr>
          <w:rFonts w:ascii="Andalus" w:hAnsi="Andalus" w:cs="Andalus"/>
          <w:b/>
          <w:bCs/>
          <w:sz w:val="52"/>
          <w:szCs w:val="52"/>
          <w:rtl/>
          <w:lang w:bidi="ar-JO"/>
        </w:rPr>
        <w:t>المدرسة الوطنية الأرثوذكسية / الأشرفية</w:t>
      </w:r>
    </w:p>
    <w:p w:rsidR="0090296A" w:rsidRDefault="005B72A0" w:rsidP="00E55677">
      <w:pPr>
        <w:bidi/>
        <w:ind w:left="3870"/>
        <w:jc w:val="center"/>
        <w:rPr>
          <w:b/>
          <w:bCs/>
          <w:sz w:val="32"/>
          <w:szCs w:val="32"/>
          <w:rtl/>
          <w:lang w:bidi="ar-JO"/>
        </w:rPr>
      </w:pPr>
      <w:r w:rsidRPr="00E55677">
        <w:rPr>
          <w:rFonts w:hint="cs"/>
          <w:b/>
          <w:bCs/>
          <w:sz w:val="44"/>
          <w:szCs w:val="44"/>
          <w:rtl/>
          <w:lang w:bidi="ar-JO"/>
        </w:rPr>
        <w:t xml:space="preserve">مستند </w:t>
      </w:r>
      <w:r w:rsidR="00A4404D" w:rsidRPr="00E55677">
        <w:rPr>
          <w:rFonts w:hint="cs"/>
          <w:b/>
          <w:bCs/>
          <w:sz w:val="44"/>
          <w:szCs w:val="44"/>
          <w:rtl/>
          <w:lang w:bidi="ar-JO"/>
        </w:rPr>
        <w:t>إ</w:t>
      </w:r>
      <w:r w:rsidR="00E54A4E" w:rsidRPr="00E55677">
        <w:rPr>
          <w:rFonts w:hint="cs"/>
          <w:b/>
          <w:bCs/>
          <w:sz w:val="44"/>
          <w:szCs w:val="44"/>
          <w:rtl/>
          <w:lang w:bidi="ar-JO"/>
        </w:rPr>
        <w:t>دخالات</w:t>
      </w:r>
      <w:r w:rsidR="00222666" w:rsidRPr="00E55677">
        <w:rPr>
          <w:rFonts w:hint="cs"/>
          <w:b/>
          <w:bCs/>
          <w:sz w:val="44"/>
          <w:szCs w:val="44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A83D3B">
        <w:rPr>
          <w:rFonts w:hint="cs"/>
          <w:b/>
          <w:bCs/>
          <w:sz w:val="32"/>
          <w:szCs w:val="32"/>
          <w:rtl/>
          <w:lang w:bidi="ar-JO"/>
        </w:rPr>
        <w:t>135\2022</w:t>
      </w:r>
    </w:p>
    <w:p w:rsidR="00E54A4E" w:rsidRDefault="00E54A4E" w:rsidP="00D3695C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</w:t>
      </w:r>
      <w:r w:rsidR="00443963">
        <w:rPr>
          <w:b/>
          <w:bCs/>
          <w:sz w:val="28"/>
          <w:szCs w:val="28"/>
          <w:rtl/>
          <w:lang w:bidi="ar-JO"/>
        </w:rPr>
        <w:t xml:space="preserve"> :</w:t>
      </w:r>
      <w:r w:rsidR="005E3878">
        <w:rPr>
          <w:b/>
          <w:bCs/>
          <w:sz w:val="28"/>
          <w:szCs w:val="28"/>
          <w:rtl/>
          <w:lang w:bidi="ar-JO"/>
        </w:rPr>
        <w:t xml:space="preserve">تيم للمواد </w:t>
      </w:r>
      <w:r w:rsidR="00443963">
        <w:rPr>
          <w:b/>
          <w:bCs/>
          <w:sz w:val="28"/>
          <w:szCs w:val="28"/>
          <w:rtl/>
          <w:lang w:bidi="ar-JO"/>
        </w:rPr>
        <w:t>التموينية</w:t>
      </w:r>
      <w:r w:rsidR="00D3695C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C52E3E">
        <w:rPr>
          <w:rFonts w:hint="cs"/>
          <w:b/>
          <w:bCs/>
          <w:sz w:val="28"/>
          <w:szCs w:val="28"/>
          <w:rtl/>
          <w:lang w:bidi="ar-JO"/>
        </w:rPr>
        <w:t xml:space="preserve"> فاتورة  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>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</w:t>
      </w:r>
      <w:r w:rsidR="00A83D3B">
        <w:rPr>
          <w:rFonts w:hint="cs"/>
          <w:b/>
          <w:bCs/>
          <w:sz w:val="28"/>
          <w:szCs w:val="28"/>
          <w:rtl/>
          <w:lang w:bidi="ar-JO"/>
        </w:rPr>
        <w:t>921\2022</w:t>
      </w:r>
      <w:r>
        <w:rPr>
          <w:rFonts w:hint="cs"/>
          <w:b/>
          <w:bCs/>
          <w:sz w:val="28"/>
          <w:szCs w:val="28"/>
          <w:rtl/>
          <w:lang w:bidi="ar-JO"/>
        </w:rPr>
        <w:t>............</w:t>
      </w:r>
      <w:r w:rsidR="00C52E3E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D3695C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="00C52E3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تاريخ .....</w:t>
      </w:r>
      <w:r w:rsidR="00D3695C">
        <w:rPr>
          <w:rFonts w:hint="cs"/>
          <w:b/>
          <w:bCs/>
          <w:sz w:val="28"/>
          <w:szCs w:val="28"/>
          <w:rtl/>
          <w:lang w:bidi="ar-JO"/>
        </w:rPr>
        <w:t>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</w:t>
      </w:r>
    </w:p>
    <w:tbl>
      <w:tblPr>
        <w:tblStyle w:val="TableGrid"/>
        <w:bidiVisual/>
        <w:tblW w:w="1347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C25D42" w:rsidTr="002247E2">
        <w:trPr>
          <w:trHeight w:val="451"/>
          <w:jc w:val="center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47E2">
        <w:trPr>
          <w:trHeight w:val="554"/>
          <w:jc w:val="center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47E2">
        <w:trPr>
          <w:trHeight w:val="534"/>
          <w:jc w:val="center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2247E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 خمسون حبة</w:t>
            </w:r>
          </w:p>
        </w:tc>
      </w:tr>
      <w:tr w:rsidR="00E54A4E" w:rsidTr="002247E2">
        <w:trPr>
          <w:trHeight w:val="554"/>
          <w:jc w:val="center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اوريجينال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E54A4E" w:rsidTr="002247E2">
        <w:trPr>
          <w:trHeight w:val="554"/>
          <w:jc w:val="center"/>
        </w:trPr>
        <w:tc>
          <w:tcPr>
            <w:tcW w:w="593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</w:t>
            </w:r>
          </w:p>
        </w:tc>
        <w:tc>
          <w:tcPr>
            <w:tcW w:w="3015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:rsidR="00E54A4E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E54A4E" w:rsidTr="002247E2">
        <w:trPr>
          <w:trHeight w:val="554"/>
          <w:jc w:val="center"/>
        </w:trPr>
        <w:tc>
          <w:tcPr>
            <w:tcW w:w="593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</w:t>
            </w:r>
          </w:p>
        </w:tc>
        <w:tc>
          <w:tcPr>
            <w:tcW w:w="3015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شوكولاته النجمة</w:t>
            </w:r>
          </w:p>
        </w:tc>
        <w:tc>
          <w:tcPr>
            <w:tcW w:w="828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02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E54A4E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كراتين</w:t>
            </w:r>
          </w:p>
        </w:tc>
      </w:tr>
      <w:tr w:rsidR="00C25D42" w:rsidTr="002247E2">
        <w:trPr>
          <w:trHeight w:val="554"/>
          <w:jc w:val="center"/>
        </w:trPr>
        <w:tc>
          <w:tcPr>
            <w:tcW w:w="593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5</w:t>
            </w:r>
          </w:p>
        </w:tc>
        <w:tc>
          <w:tcPr>
            <w:tcW w:w="3015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الاسرة</w:t>
            </w:r>
          </w:p>
        </w:tc>
        <w:tc>
          <w:tcPr>
            <w:tcW w:w="828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:rsidR="00C25D42" w:rsidRDefault="00C52E3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:rsidR="00C25D42" w:rsidRDefault="00E556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2247E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Default="00A83D3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 كيلو غرام</w:t>
            </w:r>
          </w:p>
        </w:tc>
      </w:tr>
      <w:tr w:rsidR="00222666" w:rsidTr="002247E2">
        <w:trPr>
          <w:trHeight w:val="554"/>
          <w:jc w:val="center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47E2">
        <w:trPr>
          <w:trHeight w:val="554"/>
          <w:jc w:val="center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E337C6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A83D3B">
        <w:rPr>
          <w:rFonts w:hint="cs"/>
          <w:sz w:val="32"/>
          <w:szCs w:val="32"/>
          <w:rtl/>
          <w:lang w:bidi="ar-JO"/>
        </w:rPr>
        <w:t xml:space="preserve"> 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5C13DE">
        <w:rPr>
          <w:sz w:val="32"/>
          <w:szCs w:val="32"/>
          <w:rtl/>
          <w:lang w:bidi="ar-JO"/>
        </w:rPr>
        <w:t xml:space="preserve">19/9/2022 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A83D3B">
        <w:rPr>
          <w:rFonts w:hint="cs"/>
          <w:sz w:val="32"/>
          <w:szCs w:val="32"/>
          <w:rtl/>
          <w:lang w:bidi="ar-JO"/>
        </w:rPr>
        <w:t xml:space="preserve">      </w:t>
      </w:r>
      <w:r w:rsidRPr="00C25D42">
        <w:rPr>
          <w:rFonts w:hint="cs"/>
          <w:sz w:val="32"/>
          <w:szCs w:val="32"/>
          <w:rtl/>
          <w:lang w:bidi="ar-JO"/>
        </w:rPr>
        <w:t>الوظيفة</w:t>
      </w:r>
      <w:r w:rsidR="00A83D3B">
        <w:rPr>
          <w:rFonts w:hint="cs"/>
          <w:sz w:val="32"/>
          <w:szCs w:val="32"/>
          <w:rtl/>
          <w:lang w:bidi="ar-JO"/>
        </w:rPr>
        <w:t xml:space="preserve"> : امين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A83D3B">
        <w:rPr>
          <w:rFonts w:hint="cs"/>
          <w:sz w:val="32"/>
          <w:szCs w:val="32"/>
          <w:rtl/>
          <w:lang w:bidi="ar-JO"/>
        </w:rPr>
        <w:t xml:space="preserve">                 </w:t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A83D3B">
        <w:rPr>
          <w:rFonts w:hint="cs"/>
          <w:sz w:val="32"/>
          <w:szCs w:val="32"/>
          <w:rtl/>
          <w:lang w:bidi="ar-JO"/>
        </w:rPr>
        <w:t xml:space="preserve">: </w:t>
      </w:r>
      <w:r w:rsidR="00566445">
        <w:rPr>
          <w:sz w:val="32"/>
          <w:szCs w:val="32"/>
          <w:rtl/>
          <w:lang w:bidi="ar-JO"/>
        </w:rPr>
        <w:t xml:space="preserve">المدرسة الوطنية الأرثوذكسية </w:t>
      </w:r>
    </w:p>
    <w:p w:rsidR="00E337C6" w:rsidRDefault="00E337C6" w:rsidP="00E55677">
      <w:pPr>
        <w:bidi/>
        <w:ind w:left="9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</w:p>
    <w:p w:rsidR="00E55677" w:rsidRDefault="005C13DE" w:rsidP="00E337C6">
      <w:pPr>
        <w:bidi/>
        <w:ind w:left="90"/>
        <w:rPr>
          <w:noProof/>
          <w:sz w:val="32"/>
          <w:szCs w:val="32"/>
        </w:rPr>
      </w:pPr>
      <w:r>
        <w:rPr>
          <w:noProof/>
          <w:sz w:val="32"/>
          <w:szCs w:val="32"/>
          <w:lang w:bidi="ar-J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1760978</wp:posOffset>
                </wp:positionH>
                <wp:positionV relativeFrom="paragraph">
                  <wp:posOffset>47808</wp:posOffset>
                </wp:positionV>
                <wp:extent cx="914760" cy="700560"/>
                <wp:effectExtent l="57150" t="57150" r="38100" b="4254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14760" cy="70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1810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37.95pt;margin-top:3.05pt;width:73.45pt;height:5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">
                <v:imagedata r:id="rId5" o:title=""/>
              </v:shape>
            </w:pict>
          </mc:Fallback>
        </mc:AlternateContent>
      </w:r>
      <w:r w:rsidR="00E337C6">
        <w:rPr>
          <w:sz w:val="32"/>
          <w:szCs w:val="32"/>
          <w:lang w:bidi="ar-JO"/>
        </w:rPr>
        <w:t xml:space="preserve">      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A83D3B">
        <w:rPr>
          <w:rFonts w:hint="cs"/>
          <w:sz w:val="32"/>
          <w:szCs w:val="32"/>
          <w:rtl/>
          <w:lang w:bidi="ar-JO"/>
        </w:rPr>
        <w:t xml:space="preserve">    </w:t>
      </w:r>
      <w:r w:rsidR="00E337C6">
        <w:rPr>
          <w:sz w:val="32"/>
          <w:szCs w:val="32"/>
          <w:lang w:bidi="ar-JO"/>
        </w:rPr>
        <w:t xml:space="preserve">                   </w:t>
      </w:r>
      <w:r w:rsidR="00A83D3B">
        <w:rPr>
          <w:rFonts w:hint="cs"/>
          <w:sz w:val="32"/>
          <w:szCs w:val="32"/>
          <w:rtl/>
          <w:lang w:bidi="ar-JO"/>
        </w:rPr>
        <w:t xml:space="preserve">    </w:t>
      </w:r>
      <w:r w:rsidR="00415BAD">
        <w:rPr>
          <w:rFonts w:hint="cs"/>
          <w:sz w:val="32"/>
          <w:szCs w:val="32"/>
          <w:rtl/>
          <w:lang w:bidi="ar-JO"/>
        </w:rPr>
        <w:t>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 xml:space="preserve">توقيع </w:t>
      </w:r>
      <w:r w:rsidR="00C25D42" w:rsidRPr="000A7D93">
        <w:rPr>
          <w:rFonts w:hint="cs"/>
          <w:sz w:val="32"/>
          <w:szCs w:val="32"/>
          <w:rtl/>
          <w:lang w:bidi="ar-JO"/>
        </w:rPr>
        <w:t>المستلم</w:t>
      </w:r>
      <w:r w:rsidR="00E55677">
        <w:rPr>
          <w:sz w:val="32"/>
          <w:szCs w:val="32"/>
          <w:lang w:bidi="ar-JO"/>
        </w:rPr>
        <w:t xml:space="preserve">                </w:t>
      </w:r>
      <w:r w:rsidR="00E337C6">
        <w:rPr>
          <w:noProof/>
          <w:sz w:val="32"/>
          <w:szCs w:val="32"/>
        </w:rPr>
        <w:t xml:space="preserve">      </w:t>
      </w:r>
    </w:p>
    <w:p w:rsidR="00E337C6" w:rsidRDefault="00E337C6" w:rsidP="00E337C6">
      <w:pPr>
        <w:bidi/>
        <w:ind w:left="90"/>
        <w:rPr>
          <w:noProof/>
          <w:sz w:val="32"/>
          <w:szCs w:val="32"/>
        </w:rPr>
      </w:pPr>
    </w:p>
    <w:p w:rsidR="00E337C6" w:rsidRPr="00415BAD" w:rsidRDefault="00E337C6" w:rsidP="00E337C6">
      <w:pPr>
        <w:bidi/>
        <w:ind w:left="90"/>
        <w:rPr>
          <w:sz w:val="32"/>
          <w:szCs w:val="32"/>
          <w:lang w:bidi="ar-JO"/>
        </w:rPr>
      </w:pPr>
    </w:p>
    <w:sectPr w:rsidR="00E337C6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0A7D93"/>
    <w:rsid w:val="00222666"/>
    <w:rsid w:val="002247E2"/>
    <w:rsid w:val="00415BAD"/>
    <w:rsid w:val="00443963"/>
    <w:rsid w:val="004E41FC"/>
    <w:rsid w:val="00566445"/>
    <w:rsid w:val="005B72A0"/>
    <w:rsid w:val="005C13DE"/>
    <w:rsid w:val="005E3878"/>
    <w:rsid w:val="0090296A"/>
    <w:rsid w:val="0093638A"/>
    <w:rsid w:val="00A4404D"/>
    <w:rsid w:val="00A83D3B"/>
    <w:rsid w:val="00C25D42"/>
    <w:rsid w:val="00C52E3E"/>
    <w:rsid w:val="00D248B1"/>
    <w:rsid w:val="00D3695C"/>
    <w:rsid w:val="00E337C6"/>
    <w:rsid w:val="00E54A4E"/>
    <w:rsid w:val="00E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66EA"/>
  <w15:docId w15:val="{0D6E76F9-7002-4BFF-AD67-57393618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customXml" Target="ink/ink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16T14:13:36.9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675 371,'0'0,"0"0,0 0,0 0,0 0,0 0,0 0,0 0,0 0,0 0,-106 26,80-26,26 0,0 0,-40 53,29-9,9-35,2 18,11 4,-9-23,11 45,-2-11,-8-31,23 42,-4-9,-17-35,8 44,9-8,-18-37,-4 5,0-13,0 0,0 13,11-2,-8-9,10 12,-2-3,-9-9,11 24,-2-15,-9-8,-2 10,11-2,-8-9,10-2,-13 11,0-9,0-2,11 0,-9 0,-2 13,0-13,0 0,13 0,-13 0,0 0,14 0,-14 0,0 0,13 0,-2 0,-9 0,11 0,-2 0,-8 0,23 0,-15 0,-9 0,25 0,-5 0,-18 0,36 0,-18 0,-18 0,36 0,-17 0,-20 0,24 0,-16-10,-9 7,25 3,-17 0,-7 0,23 0,-15-11,-9 9,12-11,-3 2,-9 9,11-12,-2-7,-9 16,25-22,-16 5,-9 18,11-22,-2 4,-8 17,10-21,-13 15,0 8,13-23,-2 4,-9 17,-2-34,10 18,-7 15,-3-20,0 5,0 15,14-20,-14 5,0 15,0-20,10 15,-7 9,-3-25,0 17,0 7,0-10,0 2,0 9,0-12,0 14,0 0,0 0,0 0,0 0,-13-13,13 13,0 0,0 0,0 0,-14 0,14 0,-10 0,7 0,-10 0,-9 11,18-9,-23 12,6 7,16-16,-22 22,5 5,18-25,-23 20,6-6,16-16,-8 35,2-18,8-18,-10 36,13-6,0-28,-13 20,13-4,0-17,13 34,-13-6,0-26,13 33,-2-8,-8-25,10 20,8 4,-16-23,22 19,-6-16,-16-9,22 11,-17 9,-7-17,23-5,7 0,-26 0,6 0,8-11,-15 9,20-12,-15 4,-9 7,12-10,-4 2,-7 9,23-12,-15-7,-8 16,-3-8,10-9,-7 17,-3-8,11-9,-9 18,-2-10,0-7,0 16,0-21,0 5,0 15,0-20,11-7,-9 26,-2-33,0 7,0 27,0-21,11-4,-9 22,-2-17,0 5,0 15,14-20,-14 16,0 7,0-10,0 2,0 8,0-10,-11 13,8 0,3 0,0 0,0 0,-13 0,-8 11,16-9,-35 25,-24 15,49-31,-65 68,-26 38,80-88,-106 129,-25 10,129-137,-131 141,49-52,87-95,-96 94,42-42,62-61,-65 63,28-37,38-31,-39 42,9-31,35-17,-17 8,15-2,9-9,-11-2,13 0,0 0,0-13,0 13,0 0,39-40,58-57,-75 75,150-123,99-72,-211 169,244-190,2 20,-241 171,252-164,-90 49,-176 125,161-108,-72 47,-108 77,73-46,-40 14,-50 40,11-26,-15 28,-8 8,-3 3,0 0,0 0,-27 27,16-16,9-9,-210 210,114-103,77-86,-45 43,-394 449,364-408,-155 224,109-134,112-156,-49 104,35-58,35-68,-4 8,2-17,8-7,3-3,0 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taimabughosh2008@outlook.com</cp:lastModifiedBy>
  <cp:revision>2</cp:revision>
  <dcterms:created xsi:type="dcterms:W3CDTF">2022-09-16T14:16:00Z</dcterms:created>
  <dcterms:modified xsi:type="dcterms:W3CDTF">2022-09-16T14:16:00Z</dcterms:modified>
</cp:coreProperties>
</file>