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EC3450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36696095" w:rsidR="00393A11" w:rsidRPr="00393A11" w:rsidRDefault="00393A11" w:rsidP="00EC3450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السابع</w:t>
      </w:r>
      <w:r w:rsidR="00EC345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الأساسي</w:t>
      </w:r>
    </w:p>
    <w:p w14:paraId="2F46DC2C" w14:textId="77777777" w:rsidR="00071840" w:rsidRDefault="00393A11" w:rsidP="00EC3450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</w:t>
      </w:r>
      <w:r w:rsidR="00071840">
        <w:rPr>
          <w:rFonts w:hint="cs"/>
          <w:b/>
          <w:bCs/>
          <w:color w:val="FF0000"/>
          <w:sz w:val="40"/>
          <w:szCs w:val="40"/>
          <w:rtl/>
          <w:lang w:bidi="ar-JO"/>
        </w:rPr>
        <w:t>لإ</w:t>
      </w: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متحان</w:t>
      </w:r>
      <w:r w:rsidR="0007184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النهائي</w:t>
      </w:r>
    </w:p>
    <w:p w14:paraId="4B299B2F" w14:textId="3544E661" w:rsidR="00393A11" w:rsidRDefault="00393A11" w:rsidP="00071840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</w:t>
      </w:r>
      <w:r w:rsidR="00071840">
        <w:rPr>
          <w:rFonts w:hint="cs"/>
          <w:b/>
          <w:bCs/>
          <w:color w:val="FF0000"/>
          <w:sz w:val="40"/>
          <w:szCs w:val="40"/>
          <w:rtl/>
          <w:lang w:bidi="ar-JO"/>
        </w:rPr>
        <w:t>فصل الدراسي</w:t>
      </w: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</w:t>
      </w:r>
      <w:r w:rsidR="00EC3450">
        <w:rPr>
          <w:rFonts w:hint="cs"/>
          <w:b/>
          <w:bCs/>
          <w:color w:val="FF0000"/>
          <w:sz w:val="40"/>
          <w:szCs w:val="40"/>
          <w:rtl/>
          <w:lang w:bidi="ar-JO"/>
        </w:rPr>
        <w:t>ثاني</w:t>
      </w:r>
    </w:p>
    <w:p w14:paraId="0A8E71AB" w14:textId="77777777" w:rsidR="00393A11" w:rsidRDefault="00393A11" w:rsidP="00EC3450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7805B32D" w14:textId="7560BE6E" w:rsidR="00393A11" w:rsidRPr="00393A11" w:rsidRDefault="00393A11" w:rsidP="00EC3450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الأول : العنصرة</w:t>
      </w:r>
      <w:r w:rsidR="00EC345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37E41488" w14:textId="67B23214" w:rsidR="00393A11" w:rsidRDefault="00393A11" w:rsidP="00EC3450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الثاني</w:t>
      </w:r>
      <w:r w:rsidR="0007184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</w:t>
      </w:r>
      <w:r w:rsidR="00EC345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:</w:t>
      </w: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الأسرار المقدسة</w:t>
      </w:r>
      <w:r w:rsidR="00EC345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195E346A" w14:textId="4C796205" w:rsidR="00EC3450" w:rsidRDefault="00EC3450" w:rsidP="00EC3450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الثالث</w:t>
      </w:r>
      <w:r w:rsidR="00071840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: الروح القدس يرشدنا إلى الإبن.</w:t>
      </w:r>
    </w:p>
    <w:p w14:paraId="230887DA" w14:textId="5C6B737D" w:rsidR="00EC3450" w:rsidRDefault="00071840" w:rsidP="00EC3450">
      <w:pPr>
        <w:bidi/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الدرس الرابع : </w:t>
      </w:r>
      <w:r w:rsidRPr="00071840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 xml:space="preserve">مريم العذراء أم يسوع </w:t>
      </w: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و</w:t>
      </w:r>
      <w:r w:rsidRPr="00071840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>أمنا</w:t>
      </w: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213A69F7" w14:textId="0FF8D5AE" w:rsidR="00071840" w:rsidRDefault="00071840" w:rsidP="00071840">
      <w:pPr>
        <w:bidi/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</w:pPr>
      <w:r w:rsidRPr="00071840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 xml:space="preserve">الدرس الخامس </w:t>
      </w: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:</w:t>
      </w:r>
      <w:r w:rsidRPr="00071840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 xml:space="preserve"> الصلاة</w:t>
      </w: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582A353F" w14:textId="77777777" w:rsidR="00071840" w:rsidRPr="00393A11" w:rsidRDefault="00071840" w:rsidP="00071840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</w:p>
    <w:p w14:paraId="4FFD1E4C" w14:textId="77777777" w:rsidR="00992E8A" w:rsidRDefault="00992E8A" w:rsidP="00992E8A">
      <w:pPr>
        <w:bidi/>
        <w:rPr>
          <w:rFonts w:asciiTheme="minorBidi" w:hAnsiTheme="minorBidi"/>
          <w:b/>
          <w:bCs/>
          <w:color w:val="FF0000"/>
          <w:sz w:val="36"/>
          <w:szCs w:val="36"/>
          <w:u w:val="single"/>
          <w:lang w:bidi="ar-JO"/>
        </w:rPr>
      </w:pPr>
      <w:r>
        <w:rPr>
          <w:rFonts w:asciiTheme="minorBidi" w:hAnsiTheme="minorBidi"/>
          <w:b/>
          <w:bCs/>
          <w:color w:val="000000" w:themeColor="text1"/>
          <w:sz w:val="44"/>
          <w:szCs w:val="44"/>
          <w:highlight w:val="yellow"/>
          <w:u w:val="single"/>
          <w:rtl/>
          <w:lang w:bidi="ar-JO"/>
        </w:rPr>
        <w:t>ملاحظة</w:t>
      </w:r>
      <w:r>
        <w:rPr>
          <w:rFonts w:asciiTheme="minorBidi" w:hAnsiTheme="minorBidi"/>
          <w:b/>
          <w:bCs/>
          <w:color w:val="FF0000"/>
          <w:sz w:val="44"/>
          <w:szCs w:val="44"/>
          <w:u w:val="single"/>
          <w:rtl/>
          <w:lang w:bidi="ar-JO"/>
        </w:rPr>
        <w:t xml:space="preserve"> </w:t>
      </w:r>
      <w:r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  <w:lang w:bidi="ar-JO"/>
        </w:rPr>
        <w:t>: الدراسة من التلخيص المرسل لكم عبر المنصة الإلكترونية.</w:t>
      </w:r>
    </w:p>
    <w:p w14:paraId="06526EE3" w14:textId="77777777" w:rsidR="00393A11" w:rsidRPr="00992E8A" w:rsidRDefault="00393A11" w:rsidP="00EC3450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496955B4" w14:textId="5BBD9500" w:rsidR="00393A11" w:rsidRDefault="00EB3A43" w:rsidP="00EC3450">
      <w:pPr>
        <w:bidi/>
        <w:rPr>
          <w:b/>
          <w:bCs/>
          <w:color w:val="FF0000"/>
          <w:sz w:val="40"/>
          <w:szCs w:val="40"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موعد 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EC3450">
        <w:rPr>
          <w:rFonts w:hint="cs"/>
          <w:b/>
          <w:bCs/>
          <w:color w:val="FF0000"/>
          <w:sz w:val="40"/>
          <w:szCs w:val="40"/>
          <w:rtl/>
          <w:lang w:bidi="ar-JO"/>
        </w:rPr>
        <w:t>إ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متحان :</w:t>
      </w:r>
      <w:r w:rsidR="00EC345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</w:t>
      </w:r>
      <w:r w:rsidR="00071840">
        <w:rPr>
          <w:rFonts w:hint="cs"/>
          <w:b/>
          <w:bCs/>
          <w:color w:val="FF0000"/>
          <w:sz w:val="40"/>
          <w:szCs w:val="40"/>
          <w:rtl/>
          <w:lang w:bidi="ar-JO"/>
        </w:rPr>
        <w:t>ل</w:t>
      </w:r>
      <w:r w:rsidR="00362B9B">
        <w:rPr>
          <w:rFonts w:hint="cs"/>
          <w:b/>
          <w:bCs/>
          <w:color w:val="FF0000"/>
          <w:sz w:val="40"/>
          <w:szCs w:val="40"/>
          <w:rtl/>
          <w:lang w:bidi="ar-JO"/>
        </w:rPr>
        <w:t>خميس</w:t>
      </w: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الموافق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071840">
        <w:rPr>
          <w:rFonts w:hint="cs"/>
          <w:b/>
          <w:bCs/>
          <w:color w:val="FF0000"/>
          <w:sz w:val="40"/>
          <w:szCs w:val="40"/>
          <w:rtl/>
          <w:lang w:bidi="ar-JO"/>
        </w:rPr>
        <w:t>2</w:t>
      </w:r>
      <w:r w:rsidR="00362B9B">
        <w:rPr>
          <w:rFonts w:hint="cs"/>
          <w:b/>
          <w:bCs/>
          <w:color w:val="FF0000"/>
          <w:sz w:val="40"/>
          <w:szCs w:val="40"/>
          <w:rtl/>
          <w:lang w:bidi="ar-JO"/>
        </w:rPr>
        <w:t>3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/</w:t>
      </w:r>
      <w:r w:rsidR="00071840">
        <w:rPr>
          <w:rFonts w:hint="cs"/>
          <w:b/>
          <w:bCs/>
          <w:color w:val="FF0000"/>
          <w:sz w:val="40"/>
          <w:szCs w:val="40"/>
          <w:rtl/>
          <w:lang w:bidi="ar-JO"/>
        </w:rPr>
        <w:t>6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/202</w:t>
      </w:r>
      <w:r w:rsidR="00362B9B">
        <w:rPr>
          <w:rFonts w:hint="cs"/>
          <w:b/>
          <w:bCs/>
          <w:color w:val="FF0000"/>
          <w:sz w:val="40"/>
          <w:szCs w:val="40"/>
          <w:rtl/>
          <w:lang w:bidi="ar-JO"/>
        </w:rPr>
        <w:t>2</w:t>
      </w:r>
    </w:p>
    <w:p w14:paraId="4D755DAA" w14:textId="77777777" w:rsidR="00163780" w:rsidRDefault="00163780" w:rsidP="00163780">
      <w:pPr>
        <w:bidi/>
        <w:jc w:val="center"/>
        <w:rPr>
          <w:rFonts w:ascii="Aldhabi" w:hAnsi="Aldhabi" w:cs="Aldhabi"/>
          <w:b/>
          <w:bCs/>
          <w:color w:val="FFC000"/>
          <w:sz w:val="44"/>
          <w:szCs w:val="44"/>
          <w:lang w:bidi="ar-JO"/>
        </w:rPr>
      </w:pPr>
      <w:bookmarkStart w:id="0" w:name="_GoBack"/>
      <w:bookmarkEnd w:id="0"/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مع أطيب الأمنيات بالتوفيق والنجاح.</w:t>
      </w:r>
    </w:p>
    <w:p w14:paraId="2A972165" w14:textId="77777777" w:rsidR="00163780" w:rsidRDefault="00163780" w:rsidP="00163780">
      <w:pPr>
        <w:bidi/>
        <w:jc w:val="center"/>
        <w:rPr>
          <w:rFonts w:ascii="Aldhabi" w:hAnsi="Aldhabi" w:cs="Aldhabi"/>
          <w:b/>
          <w:bCs/>
          <w:color w:val="FFC000"/>
          <w:sz w:val="44"/>
          <w:szCs w:val="44"/>
          <w:lang w:bidi="ar-JO"/>
        </w:rPr>
      </w:pPr>
      <w:r>
        <w:rPr>
          <w:rFonts w:ascii="Aldhabi" w:hAnsi="Aldhabi" w:cs="Aldhabi"/>
          <w:b/>
          <w:bCs/>
          <w:color w:val="FFC000"/>
          <w:sz w:val="44"/>
          <w:szCs w:val="44"/>
          <w:rtl/>
          <w:lang w:bidi="ar-JO"/>
        </w:rPr>
        <w:t>مُعلِّما المادة : مرام بطارسة ، منير حداد.</w:t>
      </w:r>
    </w:p>
    <w:p w14:paraId="31C47B6C" w14:textId="009E216F" w:rsidR="00EC3450" w:rsidRPr="00163780" w:rsidRDefault="00EC3450" w:rsidP="00163780">
      <w:pPr>
        <w:bidi/>
        <w:rPr>
          <w:b/>
          <w:bCs/>
          <w:color w:val="FF0000"/>
          <w:sz w:val="40"/>
          <w:szCs w:val="40"/>
          <w:lang w:bidi="ar-JO"/>
        </w:rPr>
      </w:pPr>
    </w:p>
    <w:sectPr w:rsidR="00EC3450" w:rsidRPr="00163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71840"/>
    <w:rsid w:val="00163780"/>
    <w:rsid w:val="0019277A"/>
    <w:rsid w:val="00362B9B"/>
    <w:rsid w:val="00393A11"/>
    <w:rsid w:val="00992E8A"/>
    <w:rsid w:val="00A83780"/>
    <w:rsid w:val="00EB3A43"/>
    <w:rsid w:val="00EC3450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2021-03-16T17:33:00Z</dcterms:created>
  <dcterms:modified xsi:type="dcterms:W3CDTF">2022-05-31T14:04:00Z</dcterms:modified>
</cp:coreProperties>
</file>