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93CD" wp14:editId="3ECEFA96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31CD2F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1E1C42">
        <w:rPr>
          <w:rFonts w:hint="cs"/>
          <w:b/>
          <w:bCs/>
          <w:sz w:val="32"/>
          <w:szCs w:val="32"/>
          <w:rtl/>
          <w:lang w:bidi="ar-JO"/>
        </w:rPr>
        <w:t xml:space="preserve">3 </w:t>
      </w:r>
      <w:r>
        <w:rPr>
          <w:rFonts w:hint="cs"/>
          <w:b/>
          <w:bCs/>
          <w:sz w:val="32"/>
          <w:szCs w:val="32"/>
          <w:rtl/>
          <w:lang w:bidi="ar-JO"/>
        </w:rPr>
        <w:t>سائقين عن اسباب حوادث مرورية حصلت معهم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97"/>
        <w:gridCol w:w="2229"/>
        <w:gridCol w:w="2764"/>
        <w:gridCol w:w="2642"/>
        <w:gridCol w:w="2154"/>
      </w:tblGrid>
      <w:tr w:rsidR="00C14329" w:rsidRPr="00C14329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:rsidR="00C14329" w:rsidRPr="00F0263A" w:rsidRDefault="00BB4EF0" w:rsidP="00A3263D">
            <w:pPr>
              <w:bidi/>
              <w:rPr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>سند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:rsidR="00C14329" w:rsidRPr="00B80BC6" w:rsidRDefault="00B80BC6" w:rsidP="00A3263D">
            <w:pPr>
              <w:bidi/>
              <w:rPr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>صدم بمركبة أخرى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:rsidR="00C14329" w:rsidRPr="00B80BC6" w:rsidRDefault="006F319B" w:rsidP="00A3263D">
            <w:pPr>
              <w:bidi/>
              <w:rPr>
                <w:rFonts w:hint="cs"/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 xml:space="preserve">اهمال صيانتها 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:rsidR="00C14329" w:rsidRPr="006F319B" w:rsidRDefault="00CF0238" w:rsidP="00A3263D">
            <w:pPr>
              <w:bidi/>
              <w:rPr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 xml:space="preserve">الذهاب للمستشفى للعلاج 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:rsidR="00C14329" w:rsidRPr="00CF0238" w:rsidRDefault="001B3520" w:rsidP="00A3263D">
            <w:pPr>
              <w:bidi/>
              <w:rPr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>الذهاب لاصلاحها</w:t>
            </w:r>
          </w:p>
        </w:tc>
      </w:tr>
      <w:tr w:rsidR="00C14329" w:rsidTr="00367F30">
        <w:trPr>
          <w:trHeight w:val="1426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:rsidR="00C14329" w:rsidRPr="001B3520" w:rsidRDefault="00707A78" w:rsidP="00A3263D">
            <w:pPr>
              <w:bidi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 xml:space="preserve">نور </w:t>
            </w:r>
          </w:p>
        </w:tc>
        <w:tc>
          <w:tcPr>
            <w:tcW w:w="2229" w:type="dxa"/>
          </w:tcPr>
          <w:p w:rsidR="00C14329" w:rsidRPr="00707A78" w:rsidRDefault="00F66854" w:rsidP="00A3263D">
            <w:pPr>
              <w:bidi/>
              <w:rPr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>حوادث التدهور</w:t>
            </w:r>
          </w:p>
        </w:tc>
        <w:tc>
          <w:tcPr>
            <w:tcW w:w="2764" w:type="dxa"/>
          </w:tcPr>
          <w:p w:rsidR="00C14329" w:rsidRPr="00F66854" w:rsidRDefault="00324FF5" w:rsidP="00A3263D">
            <w:pPr>
              <w:bidi/>
              <w:rPr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 xml:space="preserve">تجاوز السرعة المقررة المسموح </w:t>
            </w:r>
            <w:r w:rsidR="001D674A">
              <w:rPr>
                <w:rFonts w:hint="cs"/>
                <w:sz w:val="48"/>
                <w:szCs w:val="48"/>
                <w:rtl/>
                <w:lang w:bidi="ar-JO"/>
              </w:rPr>
              <w:t>بها</w:t>
            </w:r>
          </w:p>
        </w:tc>
        <w:tc>
          <w:tcPr>
            <w:tcW w:w="2642" w:type="dxa"/>
          </w:tcPr>
          <w:p w:rsidR="00C14329" w:rsidRPr="001D674A" w:rsidRDefault="001D674A" w:rsidP="00A3263D">
            <w:pPr>
              <w:bidi/>
              <w:rPr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>الذهاب للمستشفى للعلاج</w:t>
            </w:r>
          </w:p>
        </w:tc>
        <w:tc>
          <w:tcPr>
            <w:tcW w:w="2154" w:type="dxa"/>
          </w:tcPr>
          <w:p w:rsidR="00C14329" w:rsidRPr="001D674A" w:rsidRDefault="001D674A" w:rsidP="00A3263D">
            <w:pPr>
              <w:bidi/>
              <w:rPr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>عدم تجاوز السرعة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:rsidR="00C14329" w:rsidRPr="00905921" w:rsidRDefault="00BE2322" w:rsidP="00A3263D">
            <w:pPr>
              <w:bidi/>
              <w:rPr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 xml:space="preserve">يزن </w:t>
            </w:r>
          </w:p>
        </w:tc>
        <w:tc>
          <w:tcPr>
            <w:tcW w:w="2229" w:type="dxa"/>
          </w:tcPr>
          <w:p w:rsidR="00C14329" w:rsidRPr="00BE2322" w:rsidRDefault="00164802" w:rsidP="00A3263D">
            <w:pPr>
              <w:bidi/>
              <w:rPr>
                <w:rFonts w:hint="cs"/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>حوادث الصدم بالحيوان</w:t>
            </w:r>
          </w:p>
        </w:tc>
        <w:tc>
          <w:tcPr>
            <w:tcW w:w="2764" w:type="dxa"/>
          </w:tcPr>
          <w:p w:rsidR="00C14329" w:rsidRPr="00164802" w:rsidRDefault="00A531C2" w:rsidP="00A3263D">
            <w:pPr>
              <w:bidi/>
              <w:rPr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>عدم الانتباه أثناء القيادة</w:t>
            </w:r>
          </w:p>
        </w:tc>
        <w:tc>
          <w:tcPr>
            <w:tcW w:w="2642" w:type="dxa"/>
          </w:tcPr>
          <w:p w:rsidR="00C14329" w:rsidRPr="00A531C2" w:rsidRDefault="00A531C2" w:rsidP="00A3263D">
            <w:pPr>
              <w:bidi/>
              <w:rPr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>تأنيب الضمير</w:t>
            </w:r>
          </w:p>
        </w:tc>
        <w:tc>
          <w:tcPr>
            <w:tcW w:w="2154" w:type="dxa"/>
          </w:tcPr>
          <w:p w:rsidR="00C14329" w:rsidRPr="00A531C2" w:rsidRDefault="005B72B0" w:rsidP="00A3263D">
            <w:pPr>
              <w:bidi/>
              <w:rPr>
                <w:sz w:val="48"/>
                <w:szCs w:val="48"/>
                <w:rtl/>
                <w:lang w:bidi="ar-JO"/>
              </w:rPr>
            </w:pPr>
            <w:r>
              <w:rPr>
                <w:rFonts w:hint="cs"/>
                <w:sz w:val="48"/>
                <w:szCs w:val="48"/>
                <w:rtl/>
                <w:lang w:bidi="ar-JO"/>
              </w:rPr>
              <w:t>الانتباه أثناء القيادة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63B29"/>
    <w:rsid w:val="00164802"/>
    <w:rsid w:val="001B3520"/>
    <w:rsid w:val="001D674A"/>
    <w:rsid w:val="001E1C42"/>
    <w:rsid w:val="002462B3"/>
    <w:rsid w:val="00324FF5"/>
    <w:rsid w:val="00367F30"/>
    <w:rsid w:val="00533C58"/>
    <w:rsid w:val="005B72B0"/>
    <w:rsid w:val="0060132B"/>
    <w:rsid w:val="006321E8"/>
    <w:rsid w:val="0064398C"/>
    <w:rsid w:val="0068629C"/>
    <w:rsid w:val="006D6612"/>
    <w:rsid w:val="006F319B"/>
    <w:rsid w:val="00707A78"/>
    <w:rsid w:val="00735483"/>
    <w:rsid w:val="007F213B"/>
    <w:rsid w:val="00905921"/>
    <w:rsid w:val="00A3263D"/>
    <w:rsid w:val="00A531C2"/>
    <w:rsid w:val="00A5436A"/>
    <w:rsid w:val="00A55A95"/>
    <w:rsid w:val="00A93900"/>
    <w:rsid w:val="00B80BC6"/>
    <w:rsid w:val="00BB3195"/>
    <w:rsid w:val="00BB4EF0"/>
    <w:rsid w:val="00BD5E58"/>
    <w:rsid w:val="00BE2322"/>
    <w:rsid w:val="00C14329"/>
    <w:rsid w:val="00CF0238"/>
    <w:rsid w:val="00DD1F78"/>
    <w:rsid w:val="00E34CA8"/>
    <w:rsid w:val="00EA50DD"/>
    <w:rsid w:val="00F0263A"/>
    <w:rsid w:val="00F66854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352B3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8960-FA42-41E2-A526-8818EAE2263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zeinadarawi4@gmail.com</cp:lastModifiedBy>
  <cp:revision>2</cp:revision>
  <dcterms:created xsi:type="dcterms:W3CDTF">2022-09-12T16:32:00Z</dcterms:created>
  <dcterms:modified xsi:type="dcterms:W3CDTF">2022-09-12T16:32:00Z</dcterms:modified>
</cp:coreProperties>
</file>