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8347FD4" w14:paraId="2C078E63" wp14:textId="7350CC0E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en-US"/>
        </w:rPr>
      </w:pPr>
      <w:bookmarkStart w:name="_GoBack" w:id="0"/>
      <w:bookmarkEnd w:id="0"/>
      <w:proofErr w:type="gramStart"/>
      <w:r w:rsidRPr="58347FD4" w:rsidR="58347F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8"/>
          <w:szCs w:val="28"/>
        </w:rPr>
        <w:t>Q1</w:t>
      </w:r>
      <w:proofErr w:type="gramEnd"/>
      <w:r w:rsidRPr="58347FD4" w:rsidR="58347F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8"/>
          <w:szCs w:val="28"/>
        </w:rPr>
        <w:t xml:space="preserve"> They store, prosses and manage network data, devices and systems</w:t>
      </w:r>
      <w:r w:rsidRPr="58347FD4" w:rsidR="58347F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en-US"/>
        </w:rPr>
        <w:t xml:space="preserve"> </w:t>
      </w:r>
    </w:p>
    <w:p w:rsidR="58347FD4" w:rsidP="58347FD4" w:rsidRDefault="58347FD4" w14:paraId="69FA9B13" w14:textId="6CFCFCBE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8"/>
          <w:szCs w:val="28"/>
        </w:rPr>
      </w:pPr>
      <w:r w:rsidRPr="58347FD4" w:rsidR="58347F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8"/>
          <w:szCs w:val="28"/>
        </w:rPr>
        <w:t>Q2 Access point</w:t>
      </w:r>
    </w:p>
    <w:p w:rsidR="58347FD4" w:rsidP="58347FD4" w:rsidRDefault="58347FD4" w14:paraId="45ADFC7D" w14:textId="67D2FCCC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sz w:val="28"/>
          <w:szCs w:val="28"/>
          <w:lang w:val="en-US"/>
        </w:rPr>
      </w:pPr>
      <w:r w:rsidRPr="58347FD4" w:rsidR="58347F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sz w:val="28"/>
          <w:szCs w:val="28"/>
        </w:rPr>
        <w:t xml:space="preserve">Q3 </w:t>
      </w:r>
      <w:r w:rsidRPr="58347FD4" w:rsidR="58347F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en-US"/>
        </w:rPr>
        <w:t>A modem and router work in tandem to</w:t>
      </w:r>
      <w:r w:rsidRPr="58347FD4" w:rsidR="58347F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en-US"/>
        </w:rPr>
        <w:t xml:space="preserve"> deliver you an internet connection</w:t>
      </w:r>
      <w:r w:rsidRPr="58347FD4" w:rsidR="58347F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en-US"/>
        </w:rPr>
        <w:t>.</w:t>
      </w:r>
    </w:p>
    <w:p w:rsidR="58347FD4" w:rsidP="58347FD4" w:rsidRDefault="58347FD4" w14:paraId="7CBE96EC" w14:textId="386D4E81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en-US"/>
        </w:rPr>
      </w:pPr>
      <w:r w:rsidRPr="58347FD4" w:rsidR="58347FD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11111"/>
          <w:sz w:val="28"/>
          <w:szCs w:val="28"/>
          <w:lang w:val="en-US"/>
        </w:rPr>
        <w:t xml:space="preserve">Q4 A switch is more intelligent and efficent </w:t>
      </w:r>
    </w:p>
    <w:p w:rsidR="58347FD4" w:rsidP="58347FD4" w:rsidRDefault="58347FD4" w14:paraId="19BB6097" w14:textId="52834D99">
      <w:pPr>
        <w:pStyle w:val="Normal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03C405"/>
    <w:rsid w:val="5203C405"/>
    <w:rsid w:val="5834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C405"/>
  <w15:chartTrackingRefBased/>
  <w15:docId w15:val="{0F06E338-621F-479F-8D1C-A1FE8F2465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2022-09-11T09:31:06.4241279Z</dcterms:created>
  <dcterms:modified xsi:type="dcterms:W3CDTF">2022-09-11T09:38:32.5923211Z</dcterms:modified>
  <dc:creator>Guest User</dc:creator>
  <lastModifiedBy>Guest User</lastModifiedBy>
</coreProperties>
</file>