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4703" w14:textId="77777777" w:rsidR="003433D5" w:rsidRDefault="0076286F" w:rsidP="003433D5">
      <w:pPr>
        <w:jc w:val="center"/>
      </w:pPr>
      <w:r w:rsidRPr="0076286F">
        <w:t>Questions page 9</w:t>
      </w:r>
    </w:p>
    <w:p w14:paraId="013C6538" w14:textId="77777777" w:rsidR="003433D5" w:rsidRDefault="003433D5" w:rsidP="003433D5">
      <w:pPr>
        <w:jc w:val="center"/>
      </w:pPr>
    </w:p>
    <w:p w14:paraId="09EA9685" w14:textId="6B1434D9" w:rsidR="0076286F" w:rsidRDefault="0076286F" w:rsidP="003433D5">
      <w:r>
        <w:t>Q1:</w:t>
      </w:r>
    </w:p>
    <w:p w14:paraId="3DDB7DD3" w14:textId="66B0643E" w:rsidR="0076286F" w:rsidRDefault="0076286F" w:rsidP="0076286F">
      <w:r>
        <w:t>A</w:t>
      </w:r>
      <w:r w:rsidRPr="0076286F">
        <w:t xml:space="preserve"> server stores and s</w:t>
      </w:r>
      <w:r>
        <w:t>end</w:t>
      </w:r>
      <w:r w:rsidRPr="0076286F">
        <w:t>s computer files and messages to users and to devices like printers</w:t>
      </w:r>
      <w:r>
        <w:t>.</w:t>
      </w:r>
      <w:r w:rsidR="0056536A" w:rsidRPr="0056536A">
        <w:t xml:space="preserve"> The job of a server is to make sure </w:t>
      </w:r>
      <w:r w:rsidR="0056536A">
        <w:t>f</w:t>
      </w:r>
      <w:r w:rsidR="0056536A" w:rsidRPr="0056536A">
        <w:t xml:space="preserve">iles </w:t>
      </w:r>
      <w:r w:rsidR="0056536A">
        <w:t xml:space="preserve">go </w:t>
      </w:r>
      <w:r w:rsidR="0056536A" w:rsidRPr="0056536A">
        <w:t>to the person or device that they are intended for</w:t>
      </w:r>
      <w:r w:rsidR="0056536A">
        <w:t>.</w:t>
      </w:r>
    </w:p>
    <w:p w14:paraId="4A254E38" w14:textId="77777777" w:rsidR="0056536A" w:rsidRDefault="0056536A" w:rsidP="0076286F">
      <w:r w:rsidRPr="0056536A">
        <w:t>Examples of what a server can do</w:t>
      </w:r>
      <w:r>
        <w:t>.</w:t>
      </w:r>
      <w:r w:rsidRPr="0056536A">
        <w:t xml:space="preserve"> </w:t>
      </w:r>
    </w:p>
    <w:p w14:paraId="18028EB2" w14:textId="44DAB957" w:rsidR="0056536A" w:rsidRDefault="0056536A" w:rsidP="0076286F">
      <w:r>
        <w:t>I</w:t>
      </w:r>
      <w:r w:rsidRPr="0056536A">
        <w:t xml:space="preserve">t </w:t>
      </w:r>
      <w:r>
        <w:t>can:</w:t>
      </w:r>
    </w:p>
    <w:p w14:paraId="1605264F" w14:textId="5F7198CA" w:rsidR="0056536A" w:rsidRDefault="0056536A" w:rsidP="0056536A">
      <w:pPr>
        <w:pStyle w:val="ListParagraph"/>
        <w:numPr>
          <w:ilvl w:val="0"/>
          <w:numId w:val="3"/>
        </w:numPr>
      </w:pPr>
      <w:r w:rsidRPr="0056536A">
        <w:t>Receive a word-processed file and save it to a network storage device</w:t>
      </w:r>
      <w:r>
        <w:t>.</w:t>
      </w:r>
    </w:p>
    <w:p w14:paraId="23FF5460" w14:textId="7484C7C6" w:rsidR="0056536A" w:rsidRDefault="0056536A" w:rsidP="0056536A">
      <w:pPr>
        <w:pStyle w:val="ListParagraph"/>
        <w:numPr>
          <w:ilvl w:val="0"/>
          <w:numId w:val="3"/>
        </w:numPr>
      </w:pPr>
      <w:r w:rsidRPr="0056536A">
        <w:t>Find a spreadsheet file you ask for and send it to your computer</w:t>
      </w:r>
      <w:r w:rsidR="003433D5">
        <w:t>.</w:t>
      </w:r>
    </w:p>
    <w:p w14:paraId="24F0E23B" w14:textId="3A743448" w:rsidR="003433D5" w:rsidRDefault="003433D5" w:rsidP="0056536A">
      <w:pPr>
        <w:pStyle w:val="ListParagraph"/>
        <w:numPr>
          <w:ilvl w:val="0"/>
          <w:numId w:val="3"/>
        </w:numPr>
      </w:pPr>
      <w:r w:rsidRPr="003433D5">
        <w:t>Receive an e-mail from you and pass it on to someone else</w:t>
      </w:r>
      <w:r>
        <w:t>.</w:t>
      </w:r>
    </w:p>
    <w:p w14:paraId="639C4E5D" w14:textId="79722F76" w:rsidR="003433D5" w:rsidRDefault="003433D5" w:rsidP="0056536A">
      <w:pPr>
        <w:pStyle w:val="ListParagraph"/>
        <w:numPr>
          <w:ilvl w:val="0"/>
          <w:numId w:val="3"/>
        </w:numPr>
      </w:pPr>
      <w:r w:rsidRPr="003433D5">
        <w:t>Receive a request from you to print a file and send the file to a printer</w:t>
      </w:r>
      <w:r>
        <w:t>.</w:t>
      </w:r>
    </w:p>
    <w:p w14:paraId="2B4642B7" w14:textId="77777777" w:rsidR="003433D5" w:rsidRDefault="003433D5" w:rsidP="003433D5"/>
    <w:p w14:paraId="0D307CFD" w14:textId="7A7E9184" w:rsidR="003433D5" w:rsidRDefault="003433D5" w:rsidP="003433D5">
      <w:r>
        <w:t xml:space="preserve">Q2: </w:t>
      </w:r>
    </w:p>
    <w:p w14:paraId="29582066" w14:textId="03FA62C2" w:rsidR="005E1C24" w:rsidRDefault="003433D5" w:rsidP="005E1C24">
      <w:r w:rsidRPr="003433D5">
        <w:t xml:space="preserve">The piece of network hardware which is used to give a wireless connection is a wireless access point </w:t>
      </w:r>
      <w:r w:rsidR="005E1C24">
        <w:t>(WAP).</w:t>
      </w:r>
    </w:p>
    <w:p w14:paraId="6774C1D0" w14:textId="77777777" w:rsidR="005E1C24" w:rsidRDefault="005E1C24" w:rsidP="005E1C24"/>
    <w:p w14:paraId="37AB71B6" w14:textId="053C26D4" w:rsidR="005E1C24" w:rsidRDefault="005E1C24" w:rsidP="005E1C24">
      <w:r>
        <w:t>Q3:</w:t>
      </w:r>
    </w:p>
    <w:p w14:paraId="7AFBFAE9" w14:textId="1C24292E" w:rsidR="00B760E6" w:rsidRDefault="00B756D3" w:rsidP="00B760E6">
      <w:pPr>
        <w:spacing w:before="240"/>
      </w:pPr>
      <w:r w:rsidRPr="00B756D3">
        <w:t xml:space="preserve">A router joins </w:t>
      </w:r>
      <w:r>
        <w:t>two</w:t>
      </w:r>
      <w:r w:rsidRPr="00B756D3">
        <w:t xml:space="preserve"> networks together</w:t>
      </w:r>
      <w:r>
        <w:t>.</w:t>
      </w:r>
      <w:r w:rsidRPr="00B756D3">
        <w:t xml:space="preserve"> </w:t>
      </w:r>
      <w:r>
        <w:t>R</w:t>
      </w:r>
      <w:r w:rsidRPr="00B756D3">
        <w:t xml:space="preserve">outers are usually used to connect a LAN or a home network to the Internet while the job of a modem in a network is to take data sent by one network and </w:t>
      </w:r>
      <w:r w:rsidRPr="00B756D3">
        <w:t>converts</w:t>
      </w:r>
      <w:r w:rsidRPr="00B756D3">
        <w:t xml:space="preserve"> </w:t>
      </w:r>
      <w:r>
        <w:t>(</w:t>
      </w:r>
      <w:r w:rsidRPr="00B756D3">
        <w:t>translates</w:t>
      </w:r>
      <w:r w:rsidR="00B760E6">
        <w:t>)</w:t>
      </w:r>
      <w:r w:rsidRPr="00B756D3">
        <w:t xml:space="preserve"> it into a form that can be understood by the</w:t>
      </w:r>
      <w:r>
        <w:t xml:space="preserve"> second</w:t>
      </w:r>
      <w:r w:rsidR="00B760E6">
        <w:t xml:space="preserve"> n</w:t>
      </w:r>
      <w:r w:rsidRPr="00B756D3">
        <w:t>etwork</w:t>
      </w:r>
      <w:r w:rsidR="00B760E6">
        <w:t>. In other words, a</w:t>
      </w:r>
      <w:r w:rsidR="00B760E6" w:rsidRPr="00B760E6">
        <w:t xml:space="preserve"> router connect</w:t>
      </w:r>
      <w:r w:rsidR="00B760E6">
        <w:t>s</w:t>
      </w:r>
      <w:r w:rsidR="00B760E6" w:rsidRPr="00B760E6">
        <w:t xml:space="preserve"> your home to the Internet and a modem converts the signals that pass along telephone or broadband cables into digital data your home network can use</w:t>
      </w:r>
      <w:r w:rsidR="00B760E6">
        <w:t>.</w:t>
      </w:r>
    </w:p>
    <w:p w14:paraId="324C99E3" w14:textId="3FB85A94" w:rsidR="00B760E6" w:rsidRDefault="00B760E6" w:rsidP="00B760E6">
      <w:pPr>
        <w:spacing w:before="240"/>
      </w:pPr>
    </w:p>
    <w:p w14:paraId="1E77B3B0" w14:textId="73F5E2B0" w:rsidR="00B760E6" w:rsidRDefault="00B760E6" w:rsidP="00B760E6">
      <w:pPr>
        <w:spacing w:before="240"/>
      </w:pPr>
      <w:r>
        <w:t>Q4:</w:t>
      </w:r>
    </w:p>
    <w:p w14:paraId="3B06641D" w14:textId="6C148474" w:rsidR="00B760E6" w:rsidRDefault="00B760E6" w:rsidP="00B760E6">
      <w:pPr>
        <w:spacing w:before="240"/>
      </w:pPr>
      <w:r w:rsidRPr="00B760E6">
        <w:t>I would use a switch in a network instead of a hub because the switch is more secure</w:t>
      </w:r>
      <w:r>
        <w:t xml:space="preserve"> </w:t>
      </w:r>
      <w:r w:rsidR="005B61F6">
        <w:t>(</w:t>
      </w:r>
      <w:r>
        <w:t xml:space="preserve">a </w:t>
      </w:r>
      <w:r w:rsidR="005B61F6">
        <w:t>h</w:t>
      </w:r>
      <w:r w:rsidRPr="00B760E6">
        <w:t>acke</w:t>
      </w:r>
      <w:r>
        <w:t>r</w:t>
      </w:r>
      <w:r w:rsidRPr="00B760E6">
        <w:t xml:space="preserve"> has less chance of stealing the messages</w:t>
      </w:r>
      <w:r w:rsidR="005B61F6">
        <w:t>)</w:t>
      </w:r>
      <w:r w:rsidRPr="00B760E6">
        <w:t xml:space="preserve"> and it works faster</w:t>
      </w:r>
      <w:r w:rsidR="005B61F6">
        <w:t>.</w:t>
      </w:r>
      <w:r w:rsidR="005B61F6" w:rsidRPr="005B61F6">
        <w:t xml:space="preserve"> When a network is busy the extra messages </w:t>
      </w:r>
      <w:r w:rsidR="005B61F6">
        <w:t xml:space="preserve">a hub </w:t>
      </w:r>
      <w:r w:rsidR="005B61F6" w:rsidRPr="005B61F6">
        <w:t xml:space="preserve">sends out can slow down the network and the hub is less secure than a switch that's why it's </w:t>
      </w:r>
      <w:r w:rsidR="003725B7" w:rsidRPr="005B61F6">
        <w:t>preferable</w:t>
      </w:r>
      <w:r w:rsidR="005B61F6" w:rsidRPr="005B61F6">
        <w:t xml:space="preserve"> to choose a switch than a hub</w:t>
      </w:r>
      <w:r w:rsidR="005B61F6">
        <w:t>.</w:t>
      </w:r>
    </w:p>
    <w:p w14:paraId="332A40AE" w14:textId="77777777" w:rsidR="0012025B" w:rsidRDefault="0012025B" w:rsidP="00B760E6">
      <w:pPr>
        <w:spacing w:before="240"/>
      </w:pPr>
    </w:p>
    <w:sectPr w:rsidR="00120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D50D" w14:textId="77777777" w:rsidR="00860C6C" w:rsidRDefault="00860C6C" w:rsidP="0076286F">
      <w:pPr>
        <w:spacing w:after="0" w:line="240" w:lineRule="auto"/>
      </w:pPr>
      <w:r>
        <w:separator/>
      </w:r>
    </w:p>
  </w:endnote>
  <w:endnote w:type="continuationSeparator" w:id="0">
    <w:p w14:paraId="08CF87EE" w14:textId="77777777" w:rsidR="00860C6C" w:rsidRDefault="00860C6C" w:rsidP="0076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394F" w14:textId="77777777" w:rsidR="00860C6C" w:rsidRDefault="00860C6C" w:rsidP="0076286F">
      <w:pPr>
        <w:spacing w:after="0" w:line="240" w:lineRule="auto"/>
      </w:pPr>
      <w:r>
        <w:separator/>
      </w:r>
    </w:p>
  </w:footnote>
  <w:footnote w:type="continuationSeparator" w:id="0">
    <w:p w14:paraId="35077C72" w14:textId="77777777" w:rsidR="00860C6C" w:rsidRDefault="00860C6C" w:rsidP="00762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B2B"/>
    <w:multiLevelType w:val="hybridMultilevel"/>
    <w:tmpl w:val="344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39F8"/>
    <w:multiLevelType w:val="hybridMultilevel"/>
    <w:tmpl w:val="4D7CF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87367"/>
    <w:multiLevelType w:val="hybridMultilevel"/>
    <w:tmpl w:val="E872F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81347">
    <w:abstractNumId w:val="0"/>
  </w:num>
  <w:num w:numId="2" w16cid:durableId="528181453">
    <w:abstractNumId w:val="2"/>
  </w:num>
  <w:num w:numId="3" w16cid:durableId="73945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6F"/>
    <w:rsid w:val="0012025B"/>
    <w:rsid w:val="003433D5"/>
    <w:rsid w:val="003725B7"/>
    <w:rsid w:val="0056536A"/>
    <w:rsid w:val="005B61F6"/>
    <w:rsid w:val="005E1C24"/>
    <w:rsid w:val="0076286F"/>
    <w:rsid w:val="007A18CE"/>
    <w:rsid w:val="00860C6C"/>
    <w:rsid w:val="00B756D3"/>
    <w:rsid w:val="00B7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99E1"/>
  <w15:chartTrackingRefBased/>
  <w15:docId w15:val="{B4715F7F-1699-4479-B4CC-56335D54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6F"/>
  </w:style>
  <w:style w:type="paragraph" w:styleId="Footer">
    <w:name w:val="footer"/>
    <w:basedOn w:val="Normal"/>
    <w:link w:val="FooterChar"/>
    <w:uiPriority w:val="99"/>
    <w:unhideWhenUsed/>
    <w:rsid w:val="00762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6F"/>
  </w:style>
  <w:style w:type="paragraph" w:styleId="NoSpacing">
    <w:name w:val="No Spacing"/>
    <w:uiPriority w:val="1"/>
    <w:qFormat/>
    <w:rsid w:val="007628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Yacoub Kakish</dc:creator>
  <cp:keywords/>
  <dc:description/>
  <cp:lastModifiedBy>Yacoub Kakish</cp:lastModifiedBy>
  <cp:revision>2</cp:revision>
  <dcterms:created xsi:type="dcterms:W3CDTF">2022-09-12T15:04:00Z</dcterms:created>
  <dcterms:modified xsi:type="dcterms:W3CDTF">2022-09-12T15:47:00Z</dcterms:modified>
</cp:coreProperties>
</file>