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3114" w:type="dxa"/>
        <w:tblLook w:val="04A0" w:firstRow="1" w:lastRow="0" w:firstColumn="1" w:lastColumn="0" w:noHBand="0" w:noVBand="1"/>
      </w:tblPr>
      <w:tblGrid>
        <w:gridCol w:w="1561"/>
        <w:gridCol w:w="1416"/>
      </w:tblGrid>
      <w:tr w:rsidR="005A7521" w14:paraId="38EBAF9E" w14:textId="77777777" w:rsidTr="00015160">
        <w:trPr>
          <w:trHeight w:val="416"/>
        </w:trPr>
        <w:tc>
          <w:tcPr>
            <w:tcW w:w="2977" w:type="dxa"/>
            <w:gridSpan w:val="2"/>
          </w:tcPr>
          <w:p w14:paraId="11B070FF" w14:textId="3309A550" w:rsidR="005A7521" w:rsidRPr="005A7521" w:rsidRDefault="005A7521" w:rsidP="00551472">
            <w:pPr>
              <w:jc w:val="center"/>
              <w:rPr>
                <w:rFonts w:ascii="Bradley Hand ITC" w:hAnsi="Bradley Hand ITC"/>
                <w:b/>
                <w:bCs/>
                <w:sz w:val="24"/>
                <w:szCs w:val="24"/>
              </w:rPr>
            </w:pPr>
            <w:r w:rsidRPr="005A7521">
              <w:rPr>
                <w:rFonts w:ascii="Bradley Hand ITC" w:hAnsi="Bradley Hand ITC"/>
                <w:b/>
                <w:bCs/>
                <w:sz w:val="24"/>
                <w:szCs w:val="24"/>
              </w:rPr>
              <w:t>Registration</w:t>
            </w:r>
          </w:p>
        </w:tc>
      </w:tr>
      <w:tr w:rsidR="00EE7EFD" w14:paraId="6DF9A94B" w14:textId="77777777" w:rsidTr="00F67569">
        <w:tc>
          <w:tcPr>
            <w:tcW w:w="1561" w:type="dxa"/>
          </w:tcPr>
          <w:p w14:paraId="45447953" w14:textId="4CAC030E" w:rsidR="00EE7EFD" w:rsidRPr="005A7521" w:rsidRDefault="00EE7EF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First name</w:t>
            </w:r>
          </w:p>
        </w:tc>
        <w:tc>
          <w:tcPr>
            <w:tcW w:w="1416" w:type="dxa"/>
          </w:tcPr>
          <w:p w14:paraId="6EEF50BF" w14:textId="77777777" w:rsidR="00EE7EFD" w:rsidRDefault="00EE7EFD"/>
        </w:tc>
      </w:tr>
      <w:tr w:rsidR="00EE7EFD" w14:paraId="33EF9A48" w14:textId="77777777" w:rsidTr="00F67569">
        <w:tc>
          <w:tcPr>
            <w:tcW w:w="1561" w:type="dxa"/>
          </w:tcPr>
          <w:p w14:paraId="1DE09078" w14:textId="6B7D8F48" w:rsidR="00EE7EFD" w:rsidRPr="005A7521" w:rsidRDefault="00EE7EF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Last name</w:t>
            </w:r>
          </w:p>
        </w:tc>
        <w:tc>
          <w:tcPr>
            <w:tcW w:w="1416" w:type="dxa"/>
          </w:tcPr>
          <w:p w14:paraId="4B130690" w14:textId="77777777" w:rsidR="00EE7EFD" w:rsidRDefault="00EE7EFD"/>
        </w:tc>
      </w:tr>
      <w:tr w:rsidR="00EE7EFD" w14:paraId="418AEB4B" w14:textId="77777777" w:rsidTr="00F67569">
        <w:tc>
          <w:tcPr>
            <w:tcW w:w="1561" w:type="dxa"/>
          </w:tcPr>
          <w:p w14:paraId="09FE7914" w14:textId="43EF2899" w:rsidR="00EE7EFD" w:rsidRPr="005A7521" w:rsidRDefault="00EE7EF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Username</w:t>
            </w:r>
          </w:p>
        </w:tc>
        <w:tc>
          <w:tcPr>
            <w:tcW w:w="1416" w:type="dxa"/>
          </w:tcPr>
          <w:p w14:paraId="02779B3C" w14:textId="77777777" w:rsidR="00EE7EFD" w:rsidRDefault="00EE7EFD"/>
        </w:tc>
      </w:tr>
      <w:tr w:rsidR="00EE7EFD" w14:paraId="1FC7AC7E" w14:textId="77777777" w:rsidTr="00F67569">
        <w:trPr>
          <w:trHeight w:val="38"/>
        </w:trPr>
        <w:tc>
          <w:tcPr>
            <w:tcW w:w="1561" w:type="dxa"/>
          </w:tcPr>
          <w:p w14:paraId="09717352" w14:textId="0C6D2E7F" w:rsidR="00EE7EFD" w:rsidRPr="005A7521" w:rsidRDefault="00EE7EF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password</w:t>
            </w:r>
          </w:p>
        </w:tc>
        <w:tc>
          <w:tcPr>
            <w:tcW w:w="1416" w:type="dxa"/>
          </w:tcPr>
          <w:p w14:paraId="6061B773" w14:textId="77777777" w:rsidR="00EE7EFD" w:rsidRDefault="00EE7EFD"/>
        </w:tc>
      </w:tr>
      <w:tr w:rsidR="00EE7EFD" w14:paraId="432D0A1E" w14:textId="77777777" w:rsidTr="00F67569">
        <w:tc>
          <w:tcPr>
            <w:tcW w:w="1561" w:type="dxa"/>
          </w:tcPr>
          <w:p w14:paraId="4A311EF6" w14:textId="7DC407A6" w:rsidR="00EE7EFD" w:rsidRPr="005A7521" w:rsidRDefault="00EE7EF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Date of birth</w:t>
            </w:r>
          </w:p>
        </w:tc>
        <w:tc>
          <w:tcPr>
            <w:tcW w:w="1416" w:type="dxa"/>
          </w:tcPr>
          <w:p w14:paraId="597D9E41" w14:textId="77777777" w:rsidR="00EE7EFD" w:rsidRDefault="00EE7EFD"/>
        </w:tc>
      </w:tr>
      <w:tr w:rsidR="00EE7EFD" w14:paraId="6F93A964" w14:textId="77777777" w:rsidTr="00F67569">
        <w:tc>
          <w:tcPr>
            <w:tcW w:w="1561" w:type="dxa"/>
          </w:tcPr>
          <w:p w14:paraId="46F6531B" w14:textId="768AD0DF" w:rsidR="00EE7EFD" w:rsidRPr="005A7521" w:rsidRDefault="00F0426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email</w:t>
            </w:r>
          </w:p>
        </w:tc>
        <w:tc>
          <w:tcPr>
            <w:tcW w:w="1416" w:type="dxa"/>
          </w:tcPr>
          <w:p w14:paraId="72DEFCC3" w14:textId="77777777" w:rsidR="00EE7EFD" w:rsidRDefault="00EE7EFD"/>
        </w:tc>
      </w:tr>
      <w:tr w:rsidR="00EE7EFD" w14:paraId="500DC122" w14:textId="77777777" w:rsidTr="00F67569">
        <w:tc>
          <w:tcPr>
            <w:tcW w:w="1561" w:type="dxa"/>
          </w:tcPr>
          <w:p w14:paraId="31E9E6F5" w14:textId="60E8DC9B" w:rsidR="00EE7EFD" w:rsidRPr="005A7521" w:rsidRDefault="00F0426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Time zone</w:t>
            </w:r>
          </w:p>
        </w:tc>
        <w:tc>
          <w:tcPr>
            <w:tcW w:w="1416" w:type="dxa"/>
          </w:tcPr>
          <w:p w14:paraId="754E1879" w14:textId="77777777" w:rsidR="00EE7EFD" w:rsidRDefault="00EE7EFD"/>
        </w:tc>
      </w:tr>
      <w:tr w:rsidR="00EE7EFD" w14:paraId="15634C92" w14:textId="77777777" w:rsidTr="00F67569">
        <w:tc>
          <w:tcPr>
            <w:tcW w:w="1561" w:type="dxa"/>
          </w:tcPr>
          <w:p w14:paraId="3AB713D6" w14:textId="3C26F8FC" w:rsidR="00EE7EFD" w:rsidRPr="005A7521" w:rsidRDefault="00F0426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Language(s)</w:t>
            </w:r>
          </w:p>
        </w:tc>
        <w:tc>
          <w:tcPr>
            <w:tcW w:w="1416" w:type="dxa"/>
          </w:tcPr>
          <w:p w14:paraId="1C80D475" w14:textId="77777777" w:rsidR="00EE7EFD" w:rsidRDefault="00EE7EFD"/>
        </w:tc>
      </w:tr>
      <w:tr w:rsidR="00EE7EFD" w14:paraId="750F3590" w14:textId="77777777" w:rsidTr="00F67569">
        <w:tc>
          <w:tcPr>
            <w:tcW w:w="1561" w:type="dxa"/>
          </w:tcPr>
          <w:p w14:paraId="1D7D3C22" w14:textId="07815EBD" w:rsidR="00EE7EFD" w:rsidRPr="005A7521" w:rsidRDefault="00F0426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country</w:t>
            </w:r>
          </w:p>
        </w:tc>
        <w:tc>
          <w:tcPr>
            <w:tcW w:w="1416" w:type="dxa"/>
          </w:tcPr>
          <w:p w14:paraId="68789594" w14:textId="77777777" w:rsidR="00EE7EFD" w:rsidRDefault="00EE7EFD"/>
        </w:tc>
      </w:tr>
      <w:tr w:rsidR="00F0426D" w14:paraId="06C3C736" w14:textId="77777777" w:rsidTr="00F67569">
        <w:tc>
          <w:tcPr>
            <w:tcW w:w="1561" w:type="dxa"/>
          </w:tcPr>
          <w:p w14:paraId="675E827A" w14:textId="1AFBD48F" w:rsidR="00F0426D" w:rsidRPr="005A7521" w:rsidRDefault="00F0426D">
            <w:pPr>
              <w:rPr>
                <w:rFonts w:ascii="Bradley Hand ITC" w:hAnsi="Bradley Hand ITC"/>
                <w:b/>
                <w:bCs/>
              </w:rPr>
            </w:pPr>
            <w:r w:rsidRPr="005A7521">
              <w:rPr>
                <w:rFonts w:ascii="Bradley Hand ITC" w:hAnsi="Bradley Hand ITC"/>
                <w:b/>
                <w:bCs/>
              </w:rPr>
              <w:t>Game level</w:t>
            </w:r>
          </w:p>
        </w:tc>
        <w:tc>
          <w:tcPr>
            <w:tcW w:w="1416" w:type="dxa"/>
          </w:tcPr>
          <w:p w14:paraId="2FC07E8D" w14:textId="77777777" w:rsidR="00F0426D" w:rsidRDefault="00F0426D"/>
        </w:tc>
      </w:tr>
    </w:tbl>
    <w:p w14:paraId="01D7025B" w14:textId="77777777" w:rsidR="00EE7EFD" w:rsidRDefault="00EE7EFD"/>
    <w:sectPr w:rsidR="00EE7E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FD"/>
    <w:rsid w:val="00551472"/>
    <w:rsid w:val="005A7521"/>
    <w:rsid w:val="00EE7EFD"/>
    <w:rsid w:val="00F0426D"/>
    <w:rsid w:val="00F6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88CD"/>
  <w15:chartTrackingRefBased/>
  <w15:docId w15:val="{E9C45EE3-206D-4568-A8EA-72BDD574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salameh</dc:creator>
  <cp:keywords/>
  <dc:description/>
  <cp:lastModifiedBy>Maya salameh</cp:lastModifiedBy>
  <cp:revision>1</cp:revision>
  <dcterms:created xsi:type="dcterms:W3CDTF">2022-09-09T08:56:00Z</dcterms:created>
  <dcterms:modified xsi:type="dcterms:W3CDTF">2022-09-09T09:26:00Z</dcterms:modified>
</cp:coreProperties>
</file>