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9E" w:rsidRDefault="00E2769E">
      <w:r>
        <w:t>Q2.</w:t>
      </w:r>
    </w:p>
    <w:p w:rsidR="00E2769E" w:rsidRDefault="00E2769E" w:rsidP="00E2769E">
      <w:pPr>
        <w:pStyle w:val="ListParagraph"/>
        <w:numPr>
          <w:ilvl w:val="0"/>
          <w:numId w:val="1"/>
        </w:numPr>
      </w:pPr>
      <w:r>
        <w:t>Speed=distance/time=14/42                      speed=0.33333333333333</w:t>
      </w:r>
    </w:p>
    <w:p w:rsidR="00E2769E" w:rsidRDefault="00E2769E" w:rsidP="00E2769E">
      <w:pPr>
        <w:pStyle w:val="ListParagraph"/>
        <w:numPr>
          <w:ilvl w:val="0"/>
          <w:numId w:val="1"/>
        </w:numPr>
      </w:pPr>
      <w:r>
        <w:t>Velocity=dx2-dx1/tx2-</w:t>
      </w:r>
      <w:r w:rsidR="005C6E21">
        <w:t>tx1</w:t>
      </w:r>
      <w:bookmarkStart w:id="0" w:name="_GoBack"/>
      <w:bookmarkEnd w:id="0"/>
    </w:p>
    <w:sectPr w:rsidR="00E2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82C1F"/>
    <w:multiLevelType w:val="hybridMultilevel"/>
    <w:tmpl w:val="360CD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9E"/>
    <w:rsid w:val="005C6E21"/>
    <w:rsid w:val="00AC78DE"/>
    <w:rsid w:val="00D54EB6"/>
    <w:rsid w:val="00E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2EFC"/>
  <w15:chartTrackingRefBased/>
  <w15:docId w15:val="{C0C56566-3053-4F1E-97FD-6FEEEC1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2022-09-11T15:56:00Z</dcterms:created>
  <dcterms:modified xsi:type="dcterms:W3CDTF">2022-09-11T16:29:00Z</dcterms:modified>
</cp:coreProperties>
</file>