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FE86" w14:textId="77777777"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14:paraId="0151629B" w14:textId="77777777"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14:paraId="2A40749B" w14:textId="3BAE8A3D"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78C15" wp14:editId="3955C55D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924DF5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rQywEAAOwDAAAOAAAAZHJzL2Uyb0RvYy54bWysU8Fu2zAMvQ/YPwi6L7azruiMOD206C7D&#10;Vmzd7qpMxQIkUZC02Pn7UXLitN1pRS+CRfI98j3Rm+vJGraHEDW6jjermjNwEnvtdh3/9XD34Yqz&#10;mITrhUEHHT9A5Nfb9+82o29hjQOaHgIjEhfb0Xd8SMm3VRXlAFbEFXpwlFQYrEh0DbuqD2Ikdmuq&#10;dV1fViOG3geUECNFb+ck3xZ+pUCm70pFSMx0nGZL5QzlfMxntd2IdheEH7Q8jiFeMYUV2lHThepW&#10;JMH+BP0PldUyYESVVhJthUppCUUDqWnqF2p+DsJD0ULmRL/YFN+OVn7b37j7QDaMPrbR34esYlLB&#10;MmW0/01vWnTRpGwqth0W22BKTFLw80Vz9XFN7krKNXVzWWytZppM50NMXwAtyx8dN9plVaIV+68x&#10;UWsqPZXksHFs7Pj600Vdl7KIRvd32picLJsBNyawvaA3TVOT35AYnlTRzTgKniWVr3QwMPP/AMV0&#10;T6PP4l5wCinBpROvcVSdYYomWIDHyfKanod5DjzWZyiUTfwf8IIondGlBWy1wzD78rz72Qo1158c&#10;mHVnCx6xP5THLtbQShXnjuufd/bpvcDPP+n2LwAAAP//AwBQSwMEFAAGAAgAAAAhAMBI8jXhAAAA&#10;CgEAAA8AAABkcnMvZG93bnJldi54bWxMj8FOwzAQRO9I/IO1SNxapwXSEOJUCBG4VaIgIW6beElC&#10;43UUu2nK19c9wXF2RrNvsvVkOjHS4FrLChbzCARxZXXLtYKP92KWgHAeWWNnmRQcycE6v7zIMNX2&#10;wG80bn0tQgm7FBU03veplK5qyKCb2544eN92MOiDHGqpBzyEctPJZRTF0mDL4UODPT01VO22e6Og&#10;/yx/cFcUyUhf9fH1ebXpf182Sl1fTY8PIDxN/i8MZ/yADnlgKu2etROdgtl9HLZ4BbfxHYhz4CZZ&#10;LUGU4ZIsQOaZ/D8hPwEAAP//AwBQSwECLQAUAAYACAAAACEAtoM4kv4AAADhAQAAEwAAAAAAAAAA&#10;AAAAAAAAAAAAW0NvbnRlbnRfVHlwZXNdLnhtbFBLAQItABQABgAIAAAAIQA4/SH/1gAAAJQBAAAL&#10;AAAAAAAAAAAAAAAAAC8BAABfcmVscy8ucmVsc1BLAQItABQABgAIAAAAIQBa9GrQywEAAOwDAAAO&#10;AAAAAAAAAAAAAAAAAC4CAABkcnMvZTJvRG9jLnhtbFBLAQItABQABgAIAAAAIQDASPI14QAAAAoB&#10;AAAPAAAAAAAAAAAAAAAAACUEAABkcnMvZG93bnJldi54bWxQSwUGAAAAAAQABADzAAAAMw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CB19AA">
        <w:rPr>
          <w:rFonts w:hint="cs"/>
          <w:b/>
          <w:bCs/>
          <w:sz w:val="32"/>
          <w:szCs w:val="32"/>
          <w:rtl/>
          <w:lang w:bidi="ar-JO"/>
        </w:rPr>
        <w:t>عمر بطشون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05C61CCE" w14:textId="77777777"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E23C6B" w:rsidRPr="00C14329" w14:paraId="37FAF85B" w14:textId="77777777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4BB62F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F98F2C5" w14:textId="77777777"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9A6288D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6E752B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6919670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A4519C9" w14:textId="77777777"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E23C6B" w14:paraId="6E3C5785" w14:textId="77777777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14:paraId="321687B6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14:paraId="256123FD" w14:textId="2A5063FE" w:rsidR="00C14329" w:rsidRDefault="00E23C6B" w:rsidP="00A3263D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هيثم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14:paraId="1AAE76B5" w14:textId="4519A190" w:rsidR="00C14329" w:rsidRDefault="00CB19A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اصتدام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14:paraId="320CB068" w14:textId="5A1AC31F" w:rsidR="00C14329" w:rsidRDefault="00CB19A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الانشغال عن المقود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14:paraId="2BD85788" w14:textId="608EAAE8" w:rsidR="00C14329" w:rsidRDefault="00CB19A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ضربات خفيفة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14:paraId="25A2B667" w14:textId="034A537D" w:rsidR="00C14329" w:rsidRDefault="00CB19AA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الانشغال عن المقود</w:t>
            </w:r>
          </w:p>
        </w:tc>
      </w:tr>
      <w:tr w:rsidR="00E23C6B" w14:paraId="28E629F8" w14:textId="77777777" w:rsidTr="00367F30">
        <w:trPr>
          <w:trHeight w:val="1426"/>
        </w:trPr>
        <w:tc>
          <w:tcPr>
            <w:tcW w:w="697" w:type="dxa"/>
            <w:vAlign w:val="center"/>
          </w:tcPr>
          <w:p w14:paraId="1BF67BCF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14:paraId="59F87CA7" w14:textId="43B4658F" w:rsidR="00C14329" w:rsidRDefault="00CB19AA" w:rsidP="00A3263D">
            <w:pPr>
              <w:bidi/>
              <w:rPr>
                <w:rtl/>
                <w:lang w:bidi="ar-JO"/>
              </w:rPr>
            </w:pPr>
            <w:r w:rsidRPr="00CB19AA">
              <w:rPr>
                <w:rFonts w:cs="Arial"/>
                <w:rtl/>
                <w:lang w:bidi="ar-JO"/>
              </w:rPr>
              <w:t>رقم</w:t>
            </w:r>
            <w:r>
              <w:rPr>
                <w:rFonts w:cs="Arial" w:hint="cs"/>
                <w:rtl/>
                <w:lang w:bidi="ar-JO"/>
              </w:rPr>
              <w:t xml:space="preserve"> 2</w:t>
            </w:r>
          </w:p>
        </w:tc>
        <w:tc>
          <w:tcPr>
            <w:tcW w:w="2229" w:type="dxa"/>
          </w:tcPr>
          <w:p w14:paraId="0ADEB807" w14:textId="77777777" w:rsidR="008A5D5E" w:rsidRPr="008A5D5E" w:rsidRDefault="008A5D5E" w:rsidP="008A5D5E">
            <w:pPr>
              <w:rPr>
                <w:rtl/>
                <w:lang w:val="en-CA" w:bidi="ar-JO"/>
              </w:rPr>
            </w:pPr>
            <w:r w:rsidRPr="008A5D5E">
              <w:rPr>
                <w:rFonts w:cs="Arial"/>
                <w:rtl/>
                <w:lang w:val="en-CA" w:bidi="ar-JO"/>
              </w:rPr>
              <w:t>القيادة تحت تأثير الكحول أو المهدّئات</w:t>
            </w:r>
          </w:p>
          <w:p w14:paraId="1D46909A" w14:textId="77777777" w:rsidR="008A5D5E" w:rsidRPr="008A5D5E" w:rsidRDefault="008A5D5E" w:rsidP="008A5D5E">
            <w:pPr>
              <w:rPr>
                <w:rtl/>
                <w:lang w:val="en-CA" w:bidi="ar-JO"/>
              </w:rPr>
            </w:pPr>
          </w:p>
          <w:p w14:paraId="2CD3054F" w14:textId="2BC9CC31" w:rsidR="00C14329" w:rsidRPr="008A5D5E" w:rsidRDefault="00C14329" w:rsidP="008A5D5E">
            <w:pPr>
              <w:bidi/>
              <w:rPr>
                <w:lang w:val="en-CA" w:bidi="ar-JO"/>
              </w:rPr>
            </w:pPr>
          </w:p>
        </w:tc>
        <w:tc>
          <w:tcPr>
            <w:tcW w:w="2764" w:type="dxa"/>
          </w:tcPr>
          <w:p w14:paraId="367F7E18" w14:textId="62F557CB" w:rsidR="00C14329" w:rsidRDefault="008A5D5E" w:rsidP="00A3263D">
            <w:pPr>
              <w:bidi/>
              <w:rPr>
                <w:rtl/>
                <w:lang w:bidi="ar-JO"/>
              </w:rPr>
            </w:pPr>
            <w:r w:rsidRPr="008A5D5E">
              <w:rPr>
                <w:rFonts w:cs="Arial"/>
                <w:rtl/>
                <w:lang w:bidi="ar-JO"/>
              </w:rPr>
              <w:t>القيادة تحت تأثير الكحول أو المهدّئات</w:t>
            </w:r>
          </w:p>
        </w:tc>
        <w:tc>
          <w:tcPr>
            <w:tcW w:w="2642" w:type="dxa"/>
          </w:tcPr>
          <w:p w14:paraId="541522C1" w14:textId="7565F7F7" w:rsidR="00C14329" w:rsidRDefault="00E23C6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وفاة</w:t>
            </w:r>
          </w:p>
        </w:tc>
        <w:tc>
          <w:tcPr>
            <w:tcW w:w="2154" w:type="dxa"/>
          </w:tcPr>
          <w:p w14:paraId="49E31D41" w14:textId="76C319D2" w:rsidR="00C14329" w:rsidRDefault="00E23C6B" w:rsidP="00A3263D">
            <w:pPr>
              <w:bidi/>
              <w:rPr>
                <w:rtl/>
                <w:lang w:bidi="ar-JO"/>
              </w:rPr>
            </w:pPr>
            <w:r>
              <w:rPr>
                <w:rFonts w:cs="Arial" w:hint="cs"/>
                <w:rtl/>
                <w:lang w:bidi="ar-JO"/>
              </w:rPr>
              <w:t xml:space="preserve">عدم </w:t>
            </w:r>
            <w:r w:rsidRPr="00E23C6B">
              <w:rPr>
                <w:rFonts w:cs="Arial"/>
                <w:rtl/>
                <w:lang w:bidi="ar-JO"/>
              </w:rPr>
              <w:t>القيادة تحت تأثير الكحول أو المهدّئات</w:t>
            </w:r>
          </w:p>
        </w:tc>
      </w:tr>
      <w:tr w:rsidR="00E23C6B" w14:paraId="439B6C28" w14:textId="77777777" w:rsidTr="00367F30">
        <w:trPr>
          <w:trHeight w:val="1520"/>
        </w:trPr>
        <w:tc>
          <w:tcPr>
            <w:tcW w:w="697" w:type="dxa"/>
            <w:vAlign w:val="center"/>
          </w:tcPr>
          <w:p w14:paraId="20E4E364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14:paraId="07F43412" w14:textId="389AA51E" w:rsidR="00C14329" w:rsidRDefault="00E23C6B" w:rsidP="00A3263D">
            <w:pPr>
              <w:bidi/>
              <w:rPr>
                <w:rtl/>
                <w:lang w:bidi="ar-JO"/>
              </w:rPr>
            </w:pPr>
            <w:r w:rsidRPr="00E23C6B">
              <w:rPr>
                <w:rFonts w:cs="Arial"/>
                <w:rtl/>
                <w:lang w:bidi="ar-JO"/>
              </w:rPr>
              <w:t>رقم</w:t>
            </w:r>
            <w:r>
              <w:rPr>
                <w:rFonts w:cs="Arial" w:hint="cs"/>
                <w:rtl/>
                <w:lang w:bidi="ar-JO"/>
              </w:rPr>
              <w:t xml:space="preserve"> 3</w:t>
            </w:r>
          </w:p>
        </w:tc>
        <w:tc>
          <w:tcPr>
            <w:tcW w:w="2229" w:type="dxa"/>
          </w:tcPr>
          <w:p w14:paraId="446BBEBB" w14:textId="218EE97C" w:rsidR="00E23C6B" w:rsidRDefault="00E23C6B" w:rsidP="00E23C6B">
            <w:pPr>
              <w:rPr>
                <w:rFonts w:cs="Arial"/>
                <w:lang w:bidi="ar-JO"/>
              </w:rPr>
            </w:pPr>
            <w:r>
              <w:rPr>
                <w:rFonts w:cs="Arial"/>
                <w:rtl/>
                <w:lang w:bidi="ar-JO"/>
              </w:rPr>
              <w:t>المركبات غير الآمنة</w:t>
            </w:r>
            <w:r>
              <w:rPr>
                <w:rFonts w:cs="Arial"/>
                <w:lang w:bidi="ar-JO"/>
              </w:rPr>
              <w:t xml:space="preserve"> </w:t>
            </w:r>
          </w:p>
          <w:p w14:paraId="3E7E479E" w14:textId="7178205B" w:rsidR="00C14329" w:rsidRDefault="00C14329" w:rsidP="00E23C6B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</w:tcPr>
          <w:p w14:paraId="0D8E5144" w14:textId="6BC1F74E" w:rsidR="00C14329" w:rsidRDefault="00E23C6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توفر الامان</w:t>
            </w:r>
          </w:p>
        </w:tc>
        <w:tc>
          <w:tcPr>
            <w:tcW w:w="2642" w:type="dxa"/>
          </w:tcPr>
          <w:p w14:paraId="27D06184" w14:textId="561CB0D9" w:rsidR="00C14329" w:rsidRDefault="0088673C" w:rsidP="00A3263D">
            <w:pPr>
              <w:bidi/>
              <w:rPr>
                <w:rtl/>
                <w:lang w:bidi="ar-JO"/>
              </w:rPr>
            </w:pPr>
            <w:r w:rsidRPr="0088673C">
              <w:rPr>
                <w:rFonts w:cs="Arial"/>
                <w:rtl/>
                <w:lang w:bidi="ar-JO"/>
              </w:rPr>
              <w:t>ضربات</w:t>
            </w:r>
            <w:r>
              <w:rPr>
                <w:rFonts w:cs="Arial" w:hint="cs"/>
                <w:rtl/>
                <w:lang w:bidi="ar-JO"/>
              </w:rPr>
              <w:t xml:space="preserve"> قوية</w:t>
            </w:r>
          </w:p>
        </w:tc>
        <w:tc>
          <w:tcPr>
            <w:tcW w:w="2154" w:type="dxa"/>
          </w:tcPr>
          <w:p w14:paraId="0039C732" w14:textId="0A1FC7D0" w:rsidR="00C14329" w:rsidRDefault="0088673C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تامين المركبة</w:t>
            </w:r>
          </w:p>
        </w:tc>
      </w:tr>
    </w:tbl>
    <w:p w14:paraId="3C910DB4" w14:textId="77777777"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632291">
    <w:abstractNumId w:val="1"/>
  </w:num>
  <w:num w:numId="2" w16cid:durableId="192356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63B29"/>
    <w:rsid w:val="002462B3"/>
    <w:rsid w:val="00367F30"/>
    <w:rsid w:val="00533C58"/>
    <w:rsid w:val="0060132B"/>
    <w:rsid w:val="006321E8"/>
    <w:rsid w:val="0064398C"/>
    <w:rsid w:val="0068629C"/>
    <w:rsid w:val="006D6612"/>
    <w:rsid w:val="00735483"/>
    <w:rsid w:val="007F213B"/>
    <w:rsid w:val="0088673C"/>
    <w:rsid w:val="008A5D5E"/>
    <w:rsid w:val="00A3263D"/>
    <w:rsid w:val="00A5436A"/>
    <w:rsid w:val="00A55A95"/>
    <w:rsid w:val="00A93900"/>
    <w:rsid w:val="00BB3195"/>
    <w:rsid w:val="00C14329"/>
    <w:rsid w:val="00CB19AA"/>
    <w:rsid w:val="00DD1F78"/>
    <w:rsid w:val="00E23C6B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7059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ZAID HAITHAM GEORGE BATSHOUN</cp:lastModifiedBy>
  <cp:revision>10</cp:revision>
  <dcterms:created xsi:type="dcterms:W3CDTF">2020-06-28T18:35:00Z</dcterms:created>
  <dcterms:modified xsi:type="dcterms:W3CDTF">2022-09-08T13:20:00Z</dcterms:modified>
</cp:coreProperties>
</file>