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77777777" w:rsidR="00B4323D" w:rsidRPr="00FD5C7B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</w:rPr>
      </w:pPr>
      <w:bookmarkStart w:id="0" w:name="_GoBack"/>
      <w:bookmarkEnd w:id="0"/>
      <w:r w:rsidRPr="00FD5C7B">
        <w:rPr>
          <w:rFonts w:eastAsia="Arial Unicode MS"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 wp14:anchorId="2830133E" wp14:editId="575EF58F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554A65" w:rsidRPr="00FD5C7B">
        <w:rPr>
          <w:rFonts w:eastAsia="Arial Unicode MS" w:cstheme="minorHAnsi"/>
          <w:b/>
          <w:bCs/>
          <w:sz w:val="28"/>
          <w:szCs w:val="28"/>
        </w:rPr>
        <w:tab/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FD5C7B">
        <w:rPr>
          <w:rFonts w:eastAsia="Arial Unicode MS" w:cstheme="minorHAnsi"/>
          <w:b/>
          <w:bCs/>
          <w:sz w:val="28"/>
          <w:szCs w:val="28"/>
          <w:rtl/>
        </w:rPr>
        <w:t>ّ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>ة للصفوف (1-3)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           </w:t>
      </w:r>
      <w:r w:rsidR="000A4BC1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3D6CE6" w:rsidRPr="00FD5C7B">
        <w:rPr>
          <w:rFonts w:eastAsia="Arial Unicode MS" w:cstheme="minorHAnsi"/>
          <w:b/>
          <w:bCs/>
          <w:sz w:val="28"/>
          <w:szCs w:val="28"/>
        </w:rPr>
        <w:t xml:space="preserve"> </w:t>
      </w:r>
      <w:r w:rsidR="000A4BC1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</w:t>
      </w:r>
    </w:p>
    <w:p w14:paraId="3C4D6258" w14:textId="77777777" w:rsidR="00B6284C" w:rsidRPr="00FD5C7B" w:rsidRDefault="003D6CE6" w:rsidP="0042094F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ab/>
      </w:r>
      <w:r w:rsidR="00B60CE5" w:rsidRPr="00FD5C7B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490F6C" w:rsidRPr="00FD5C7B">
        <w:rPr>
          <w:rFonts w:eastAsia="Arial Unicode MS" w:cstheme="minorHAnsi"/>
          <w:b/>
          <w:bCs/>
          <w:sz w:val="28"/>
          <w:szCs w:val="28"/>
          <w:rtl/>
        </w:rPr>
        <w:t>وطني الأردنّ</w:t>
      </w:r>
      <w:r w:rsidRPr="00FD5C7B">
        <w:rPr>
          <w:rFonts w:eastAsia="Arial Unicode MS" w:cstheme="minorHAnsi"/>
          <w:b/>
          <w:bCs/>
          <w:sz w:val="28"/>
          <w:szCs w:val="28"/>
          <w:rtl/>
        </w:rPr>
        <w:t>)</w:t>
      </w: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</w:p>
    <w:p w14:paraId="7D8BDA12" w14:textId="62269B4A" w:rsidR="00B6284C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اسم الطّالبـ/ـة:____________                                   الصّفّ: الثّالث الأساسيّ(     )</w:t>
      </w:r>
    </w:p>
    <w:p w14:paraId="10FF5628" w14:textId="5F4E160F" w:rsidR="00DC4AD8" w:rsidRPr="00FD5C7B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  <w:lang w:bidi="ar-JO"/>
        </w:rPr>
        <w:t>المادة: اللّغة العربيّة                                                التّاريخ:    /    /</w:t>
      </w:r>
    </w:p>
    <w:p w14:paraId="13701322" w14:textId="2893AA97" w:rsidR="00B4323D" w:rsidRPr="00FD5C7B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معاني كلمات درس ( </w:t>
      </w:r>
      <w:r w:rsidR="00490F6C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>وطني الأردنّ</w:t>
      </w:r>
      <w:r w:rsidR="00B60CE5" w:rsidRPr="00FD5C7B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 )</w:t>
      </w:r>
      <w:r w:rsidR="00B4323D" w:rsidRPr="00FD5C7B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FD5C7B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FD5C7B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FD5C7B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FD5C7B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FD5C7B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تناولتُ</w:t>
            </w:r>
          </w:p>
        </w:tc>
        <w:tc>
          <w:tcPr>
            <w:tcW w:w="5761" w:type="dxa"/>
          </w:tcPr>
          <w:p w14:paraId="6653A9BB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أَخذتُ</w:t>
            </w:r>
          </w:p>
        </w:tc>
      </w:tr>
      <w:tr w:rsidR="00C26148" w:rsidRPr="00FD5C7B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أَقلّبُ</w:t>
            </w:r>
          </w:p>
        </w:tc>
        <w:tc>
          <w:tcPr>
            <w:tcW w:w="5761" w:type="dxa"/>
          </w:tcPr>
          <w:p w14:paraId="0A28EEA5" w14:textId="77777777" w:rsidR="00C26148" w:rsidRPr="00FD5C7B" w:rsidRDefault="00490F6C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أَتَصفّحَ</w:t>
            </w:r>
          </w:p>
        </w:tc>
      </w:tr>
      <w:tr w:rsidR="00C26148" w:rsidRPr="00FD5C7B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هَبَطَ</w:t>
            </w:r>
          </w:p>
        </w:tc>
        <w:tc>
          <w:tcPr>
            <w:tcW w:w="5761" w:type="dxa"/>
          </w:tcPr>
          <w:p w14:paraId="1F77735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نَزَلَ</w:t>
            </w:r>
          </w:p>
        </w:tc>
      </w:tr>
      <w:tr w:rsidR="00C26148" w:rsidRPr="00FD5C7B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تُحيطُ بهِ</w:t>
            </w:r>
          </w:p>
        </w:tc>
        <w:tc>
          <w:tcPr>
            <w:tcW w:w="5761" w:type="dxa"/>
          </w:tcPr>
          <w:p w14:paraId="48DD0770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تَلتفُ حولهُ</w:t>
            </w:r>
          </w:p>
        </w:tc>
      </w:tr>
      <w:tr w:rsidR="00C26148" w:rsidRPr="00FD5C7B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77777777" w:rsidR="00C26148" w:rsidRPr="00FD5C7B" w:rsidRDefault="00490F6C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حلّقَ</w:t>
            </w:r>
          </w:p>
        </w:tc>
        <w:tc>
          <w:tcPr>
            <w:tcW w:w="5761" w:type="dxa"/>
          </w:tcPr>
          <w:p w14:paraId="2FF27B87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ارتفَعَ</w:t>
            </w:r>
          </w:p>
        </w:tc>
      </w:tr>
      <w:tr w:rsidR="00C26148" w:rsidRPr="00FD5C7B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منحوتةٌ</w:t>
            </w:r>
          </w:p>
        </w:tc>
        <w:tc>
          <w:tcPr>
            <w:tcW w:w="5761" w:type="dxa"/>
          </w:tcPr>
          <w:p w14:paraId="0C0F1771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محفورةٌ</w:t>
            </w:r>
          </w:p>
        </w:tc>
      </w:tr>
      <w:tr w:rsidR="00490F6C" w:rsidRPr="00FD5C7B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أدركتُ</w:t>
            </w:r>
          </w:p>
        </w:tc>
        <w:tc>
          <w:tcPr>
            <w:tcW w:w="5761" w:type="dxa"/>
          </w:tcPr>
          <w:p w14:paraId="6A0C2E72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عَرفتُ</w:t>
            </w:r>
          </w:p>
        </w:tc>
      </w:tr>
      <w:tr w:rsidR="00490F6C" w:rsidRPr="00FD5C7B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بُقعةٌ</w:t>
            </w:r>
          </w:p>
        </w:tc>
        <w:tc>
          <w:tcPr>
            <w:tcW w:w="5761" w:type="dxa"/>
          </w:tcPr>
          <w:p w14:paraId="70B27AC1" w14:textId="77777777" w:rsidR="00490F6C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مَكانٌ</w:t>
            </w:r>
          </w:p>
        </w:tc>
      </w:tr>
      <w:tr w:rsidR="00C26148" w:rsidRPr="00FD5C7B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77777777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أَفواجٌ</w:t>
            </w:r>
          </w:p>
        </w:tc>
        <w:tc>
          <w:tcPr>
            <w:tcW w:w="5761" w:type="dxa"/>
          </w:tcPr>
          <w:p w14:paraId="008CA067" w14:textId="73E10A9E" w:rsidR="00C26148" w:rsidRPr="00FD5C7B" w:rsidRDefault="00490F6C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FD5C7B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مجموعاتٌ</w:t>
            </w:r>
          </w:p>
        </w:tc>
      </w:tr>
    </w:tbl>
    <w:p w14:paraId="42649835" w14:textId="6FA30047" w:rsidR="00CE6D6B" w:rsidRPr="00FD5C7B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FD5C7B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CF1" w:rsidRPr="00FD5C7B">
        <w:rPr>
          <w:rFonts w:cstheme="minorHAnsi"/>
          <w:b/>
          <w:bCs/>
          <w:noProof/>
          <w:sz w:val="28"/>
          <w:szCs w:val="28"/>
          <w:lang w:bidi="ar-JO"/>
        </w:rPr>
        <w:drawing>
          <wp:inline distT="0" distB="0" distL="0" distR="0" wp14:anchorId="2E93825D" wp14:editId="186B8391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E6D6B" w:rsidRPr="00FD5C7B" w:rsidSect="009D14B1">
      <w:footerReference w:type="default" r:id="rId11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65FA" w14:textId="77777777" w:rsidR="0034525E" w:rsidRDefault="0034525E" w:rsidP="00486083">
      <w:pPr>
        <w:spacing w:after="0" w:line="240" w:lineRule="auto"/>
      </w:pPr>
      <w:r>
        <w:separator/>
      </w:r>
    </w:p>
  </w:endnote>
  <w:endnote w:type="continuationSeparator" w:id="0">
    <w:p w14:paraId="69E042C9" w14:textId="77777777" w:rsidR="0034525E" w:rsidRDefault="0034525E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E390A" w14:textId="77777777" w:rsidR="0034525E" w:rsidRDefault="0034525E" w:rsidP="00486083">
      <w:pPr>
        <w:spacing w:after="0" w:line="240" w:lineRule="auto"/>
      </w:pPr>
      <w:r>
        <w:separator/>
      </w:r>
    </w:p>
  </w:footnote>
  <w:footnote w:type="continuationSeparator" w:id="0">
    <w:p w14:paraId="777B8C28" w14:textId="77777777" w:rsidR="0034525E" w:rsidRDefault="0034525E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04D18"/>
    <w:rsid w:val="0012104E"/>
    <w:rsid w:val="00121DA8"/>
    <w:rsid w:val="00147D8A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4525E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5D50"/>
    <w:rsid w:val="00666A67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7D3020"/>
    <w:rsid w:val="008062BD"/>
    <w:rsid w:val="00813CEE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0FDC"/>
    <w:rsid w:val="00961EB5"/>
    <w:rsid w:val="0097002C"/>
    <w:rsid w:val="0098189A"/>
    <w:rsid w:val="00985B66"/>
    <w:rsid w:val="009D14B1"/>
    <w:rsid w:val="009E100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845FC"/>
    <w:rsid w:val="00F91D75"/>
    <w:rsid w:val="00FB1C76"/>
    <w:rsid w:val="00FC0D21"/>
    <w:rsid w:val="00FC20BB"/>
    <w:rsid w:val="00FD5C7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00CA7-6290-4587-8760-1BD04976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2</cp:revision>
  <cp:lastPrinted>2019-10-30T09:00:00Z</cp:lastPrinted>
  <dcterms:created xsi:type="dcterms:W3CDTF">2023-11-11T09:40:00Z</dcterms:created>
  <dcterms:modified xsi:type="dcterms:W3CDTF">2023-11-11T09:40:00Z</dcterms:modified>
</cp:coreProperties>
</file>