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B955" w14:textId="35516199" w:rsidR="00B4323D" w:rsidRPr="00115F74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115F74">
        <w:rPr>
          <w:rFonts w:eastAsia="Arial Unicode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2830133E" wp14:editId="575EF58F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="00554A65" w:rsidRPr="00115F74">
        <w:rPr>
          <w:rFonts w:eastAsia="Arial Unicode MS" w:cstheme="minorHAnsi"/>
          <w:b/>
          <w:bCs/>
          <w:sz w:val="28"/>
          <w:szCs w:val="28"/>
        </w:rPr>
        <w:tab/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>المرحلة الأساسي</w:t>
      </w:r>
      <w:r w:rsidR="00565026" w:rsidRPr="00115F74">
        <w:rPr>
          <w:rFonts w:eastAsia="Arial Unicode MS" w:cstheme="minorHAnsi"/>
          <w:b/>
          <w:bCs/>
          <w:sz w:val="28"/>
          <w:szCs w:val="28"/>
          <w:rtl/>
        </w:rPr>
        <w:t>ّ</w:t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>ة للصفوف (</w:t>
      </w:r>
      <w:r w:rsidR="00973988">
        <w:rPr>
          <w:rFonts w:eastAsia="Arial Unicode MS" w:cstheme="minorHAnsi" w:hint="cs"/>
          <w:b/>
          <w:bCs/>
          <w:sz w:val="28"/>
          <w:szCs w:val="28"/>
          <w:rtl/>
        </w:rPr>
        <w:t>3</w:t>
      </w:r>
      <w:bookmarkStart w:id="0" w:name="_GoBack"/>
      <w:bookmarkEnd w:id="0"/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>-</w:t>
      </w:r>
      <w:r w:rsidR="00973988">
        <w:rPr>
          <w:rFonts w:eastAsia="Arial Unicode MS" w:cstheme="minorHAnsi" w:hint="cs"/>
          <w:b/>
          <w:bCs/>
          <w:sz w:val="28"/>
          <w:szCs w:val="28"/>
          <w:rtl/>
        </w:rPr>
        <w:t>1</w:t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>)</w:t>
      </w:r>
      <w:r w:rsidR="000A4BC1" w:rsidRPr="00115F74">
        <w:rPr>
          <w:rFonts w:eastAsia="Arial Unicode MS" w:cstheme="minorHAnsi"/>
          <w:b/>
          <w:bCs/>
          <w:sz w:val="28"/>
          <w:szCs w:val="28"/>
        </w:rPr>
        <w:t xml:space="preserve">  </w:t>
      </w:r>
      <w:r w:rsidR="003D6CE6" w:rsidRPr="00115F74">
        <w:rPr>
          <w:rFonts w:eastAsia="Arial Unicode MS" w:cstheme="minorHAnsi"/>
          <w:b/>
          <w:bCs/>
          <w:sz w:val="28"/>
          <w:szCs w:val="28"/>
        </w:rPr>
        <w:t xml:space="preserve">            </w:t>
      </w:r>
      <w:r w:rsidR="000A4BC1" w:rsidRPr="00115F74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3D6CE6" w:rsidRPr="00115F74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0A4BC1"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     </w:t>
      </w:r>
    </w:p>
    <w:p w14:paraId="3C4D6258" w14:textId="04B371C0" w:rsidR="00B6284C" w:rsidRPr="00115F74" w:rsidRDefault="003D6CE6" w:rsidP="0042094F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="00B60CE5" w:rsidRPr="00115F74">
        <w:rPr>
          <w:rFonts w:eastAsia="Arial Unicode MS" w:cstheme="minorHAnsi"/>
          <w:b/>
          <w:bCs/>
          <w:sz w:val="28"/>
          <w:szCs w:val="28"/>
          <w:rtl/>
        </w:rPr>
        <w:t>مفردات درس</w:t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>(</w:t>
      </w:r>
      <w:r w:rsidR="00152E1A" w:rsidRPr="00115F74">
        <w:rPr>
          <w:rFonts w:eastAsia="Arial Unicode MS" w:cstheme="minorHAnsi"/>
          <w:b/>
          <w:bCs/>
          <w:sz w:val="28"/>
          <w:szCs w:val="28"/>
          <w:rtl/>
        </w:rPr>
        <w:t>السّباحة</w:t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>)</w:t>
      </w: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7D8BDA12" w14:textId="02143B43" w:rsidR="00B6284C" w:rsidRPr="00115F74" w:rsidRDefault="00B6284C" w:rsidP="00ED3186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اسم الطّالبـ/ـة:____________                                 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</w:t>
      </w:r>
      <w:r w:rsidR="00ED3186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       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</w:t>
      </w: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الصّفّ: الثّالث الأساسيّ(     )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                       </w:t>
      </w:r>
    </w:p>
    <w:p w14:paraId="10FF5628" w14:textId="3DB9A990" w:rsidR="00DC4AD8" w:rsidRPr="00115F74" w:rsidRDefault="00B6284C" w:rsidP="00F864C0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المادة: اللّغة العربيّة           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                        </w:t>
      </w: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                                  التّاريخ:    /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/                       </w:t>
      </w:r>
    </w:p>
    <w:p w14:paraId="13701322" w14:textId="67C7704E" w:rsidR="00B4323D" w:rsidRPr="00115F74" w:rsidRDefault="00A55800" w:rsidP="00490F6C">
      <w:pPr>
        <w:bidi/>
        <w:spacing w:line="240" w:lineRule="auto"/>
        <w:ind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الهدف: </w:t>
      </w:r>
      <w:r w:rsidR="00A76C30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يتعرف </w:t>
      </w:r>
      <w:r w:rsidR="00B60CE5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معاني كلمات درس (</w:t>
      </w:r>
      <w:r w:rsidR="00152E1A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السّباحة</w:t>
      </w:r>
      <w:r w:rsidR="00B60CE5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)</w:t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115F74" w14:paraId="4D9609A3" w14:textId="77777777" w:rsidTr="00490F6C">
        <w:trPr>
          <w:trHeight w:val="641"/>
        </w:trPr>
        <w:tc>
          <w:tcPr>
            <w:tcW w:w="3703" w:type="dxa"/>
          </w:tcPr>
          <w:p w14:paraId="4D9AAD22" w14:textId="77777777" w:rsidR="00C26148" w:rsidRPr="00115F74" w:rsidRDefault="00C26148" w:rsidP="00E27859">
            <w:pPr>
              <w:spacing w:before="240" w:line="360" w:lineRule="auto"/>
              <w:ind w:right="428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14:paraId="41F0CA84" w14:textId="77777777" w:rsidR="00C26148" w:rsidRPr="00115F74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ab/>
            </w:r>
            <w:r w:rsidR="00C26148"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المُرادِف</w:t>
            </w: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  <w:tab/>
            </w:r>
          </w:p>
        </w:tc>
      </w:tr>
      <w:tr w:rsidR="00C26148" w:rsidRPr="00115F74" w14:paraId="32A35662" w14:textId="77777777" w:rsidTr="00490F6C">
        <w:trPr>
          <w:trHeight w:val="737"/>
        </w:trPr>
        <w:tc>
          <w:tcPr>
            <w:tcW w:w="3703" w:type="dxa"/>
          </w:tcPr>
          <w:p w14:paraId="0FFC8A55" w14:textId="0EB704E7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رافقَ</w:t>
            </w:r>
          </w:p>
        </w:tc>
        <w:tc>
          <w:tcPr>
            <w:tcW w:w="5761" w:type="dxa"/>
          </w:tcPr>
          <w:p w14:paraId="6653A9BB" w14:textId="38BAD3C9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صاحبَ</w:t>
            </w:r>
          </w:p>
        </w:tc>
      </w:tr>
      <w:tr w:rsidR="00C26148" w:rsidRPr="00115F74" w14:paraId="5F57E31E" w14:textId="77777777" w:rsidTr="00490F6C">
        <w:trPr>
          <w:trHeight w:val="586"/>
        </w:trPr>
        <w:tc>
          <w:tcPr>
            <w:tcW w:w="3703" w:type="dxa"/>
          </w:tcPr>
          <w:p w14:paraId="3F35B336" w14:textId="70387449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سج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ل</w:t>
            </w:r>
          </w:p>
        </w:tc>
        <w:tc>
          <w:tcPr>
            <w:tcW w:w="5761" w:type="dxa"/>
          </w:tcPr>
          <w:p w14:paraId="0A28EEA5" w14:textId="40D2086F" w:rsidR="00C26148" w:rsidRPr="00115F74" w:rsidRDefault="00FF782E" w:rsidP="00C26148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انضم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</w:p>
        </w:tc>
      </w:tr>
      <w:tr w:rsidR="00C26148" w:rsidRPr="00115F74" w14:paraId="449003E1" w14:textId="77777777" w:rsidTr="00490F6C">
        <w:trPr>
          <w:trHeight w:val="256"/>
        </w:trPr>
        <w:tc>
          <w:tcPr>
            <w:tcW w:w="3703" w:type="dxa"/>
          </w:tcPr>
          <w:p w14:paraId="49B0D20F" w14:textId="504132D6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الرّماية</w:t>
            </w:r>
          </w:p>
        </w:tc>
        <w:tc>
          <w:tcPr>
            <w:tcW w:w="5761" w:type="dxa"/>
          </w:tcPr>
          <w:p w14:paraId="1F777353" w14:textId="5761D1D6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رمي وإطلاق الس</w:t>
            </w:r>
            <w:r w:rsidR="00536971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هام</w:t>
            </w:r>
          </w:p>
        </w:tc>
      </w:tr>
      <w:tr w:rsidR="00C26148" w:rsidRPr="00115F74" w14:paraId="62732D13" w14:textId="77777777" w:rsidTr="00490F6C">
        <w:trPr>
          <w:trHeight w:val="252"/>
        </w:trPr>
        <w:tc>
          <w:tcPr>
            <w:tcW w:w="3703" w:type="dxa"/>
          </w:tcPr>
          <w:p w14:paraId="63F1A893" w14:textId="7A31CA24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ماهرين</w:t>
            </w:r>
          </w:p>
        </w:tc>
        <w:tc>
          <w:tcPr>
            <w:tcW w:w="5761" w:type="dxa"/>
          </w:tcPr>
          <w:p w14:paraId="48DD0770" w14:textId="6BE5D69D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محترفين</w:t>
            </w:r>
          </w:p>
        </w:tc>
      </w:tr>
      <w:tr w:rsidR="00C26148" w:rsidRPr="00115F74" w14:paraId="0479B619" w14:textId="77777777" w:rsidTr="00490F6C">
        <w:trPr>
          <w:trHeight w:val="256"/>
        </w:trPr>
        <w:tc>
          <w:tcPr>
            <w:tcW w:w="3703" w:type="dxa"/>
          </w:tcPr>
          <w:p w14:paraId="7795267D" w14:textId="5DE765C8" w:rsidR="00C26148" w:rsidRPr="00115F74" w:rsidRDefault="00FF782E" w:rsidP="00490F6C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جيد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2FF27B87" w14:textId="445DBFAA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تقن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C26148" w:rsidRPr="00115F74" w14:paraId="3A02F9B5" w14:textId="77777777" w:rsidTr="00490F6C">
        <w:trPr>
          <w:trHeight w:val="252"/>
        </w:trPr>
        <w:tc>
          <w:tcPr>
            <w:tcW w:w="3703" w:type="dxa"/>
          </w:tcPr>
          <w:p w14:paraId="4C4B9E92" w14:textId="0CA01F40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فنون</w:t>
            </w:r>
          </w:p>
        </w:tc>
        <w:tc>
          <w:tcPr>
            <w:tcW w:w="5761" w:type="dxa"/>
          </w:tcPr>
          <w:p w14:paraId="0C0F1771" w14:textId="1E640553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</w:tr>
      <w:tr w:rsidR="00490F6C" w:rsidRPr="00115F74" w14:paraId="705EACE5" w14:textId="77777777" w:rsidTr="00490F6C">
        <w:trPr>
          <w:trHeight w:val="518"/>
        </w:trPr>
        <w:tc>
          <w:tcPr>
            <w:tcW w:w="3703" w:type="dxa"/>
          </w:tcPr>
          <w:p w14:paraId="1F325C50" w14:textId="0DF71223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عقد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6A0C2E72" w14:textId="665C4606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قام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490F6C" w:rsidRPr="00115F74" w14:paraId="0A1C32A1" w14:textId="77777777" w:rsidTr="00490F6C">
        <w:trPr>
          <w:trHeight w:val="627"/>
        </w:trPr>
        <w:tc>
          <w:tcPr>
            <w:tcW w:w="3703" w:type="dxa"/>
          </w:tcPr>
          <w:p w14:paraId="7B1BB317" w14:textId="3394BA79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شر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ف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70B27AC1" w14:textId="07620659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تاب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C26148" w:rsidRPr="00115F74" w14:paraId="2DF24598" w14:textId="77777777" w:rsidTr="00490F6C">
        <w:trPr>
          <w:trHeight w:val="256"/>
        </w:trPr>
        <w:tc>
          <w:tcPr>
            <w:tcW w:w="3703" w:type="dxa"/>
          </w:tcPr>
          <w:p w14:paraId="76CF0F58" w14:textId="22F94224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سواعد</w:t>
            </w:r>
          </w:p>
        </w:tc>
        <w:tc>
          <w:tcPr>
            <w:tcW w:w="5761" w:type="dxa"/>
          </w:tcPr>
          <w:p w14:paraId="008CA067" w14:textId="569A30FD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مُفردها ساعد وهي الأيدي</w:t>
            </w:r>
          </w:p>
        </w:tc>
      </w:tr>
    </w:tbl>
    <w:p w14:paraId="42649835" w14:textId="0702196B" w:rsidR="00CE6D6B" w:rsidRPr="00115F74" w:rsidRDefault="000C079F" w:rsidP="00A055F7">
      <w:pPr>
        <w:tabs>
          <w:tab w:val="left" w:pos="7560"/>
        </w:tabs>
        <w:bidi/>
        <w:jc w:val="right"/>
        <w:rPr>
          <w:rFonts w:cstheme="minorHAnsi"/>
          <w:b/>
          <w:bCs/>
          <w:sz w:val="28"/>
          <w:szCs w:val="28"/>
          <w:rtl/>
          <w:lang w:bidi="ar-JO"/>
        </w:rPr>
      </w:pPr>
      <w:r w:rsidRPr="00115F74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45D0F190" wp14:editId="7BCFEFFC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115F74" w:rsidSect="009D1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536E4" w14:textId="77777777" w:rsidR="0096586F" w:rsidRDefault="0096586F" w:rsidP="00486083">
      <w:pPr>
        <w:spacing w:after="0" w:line="240" w:lineRule="auto"/>
      </w:pPr>
      <w:r>
        <w:separator/>
      </w:r>
    </w:p>
  </w:endnote>
  <w:endnote w:type="continuationSeparator" w:id="0">
    <w:p w14:paraId="25D0B57F" w14:textId="77777777" w:rsidR="0096586F" w:rsidRDefault="0096586F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4EBC" w14:textId="77777777" w:rsidR="005C77B3" w:rsidRDefault="005C7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5DEE88F5" w14:textId="77777777"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917A4" w14:textId="6DE549A8" w:rsidR="00FB1C76" w:rsidRDefault="005C77B3" w:rsidP="00666A67">
    <w:pPr>
      <w:pStyle w:val="Footer"/>
      <w:jc w:val="center"/>
      <w:rPr>
        <w:lang w:bidi="ar-JO"/>
      </w:rPr>
    </w:pPr>
    <w:r>
      <w:rPr>
        <w:noProof/>
        <w:lang w:bidi="ar-JO"/>
      </w:rPr>
      <w:drawing>
        <wp:inline distT="0" distB="0" distL="0" distR="0" wp14:anchorId="48D11892" wp14:editId="0AB8C835">
          <wp:extent cx="5675630" cy="359410"/>
          <wp:effectExtent l="0" t="0" r="127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44D1" w14:textId="77777777" w:rsidR="005C77B3" w:rsidRDefault="005C7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087EF" w14:textId="77777777" w:rsidR="0096586F" w:rsidRDefault="0096586F" w:rsidP="00486083">
      <w:pPr>
        <w:spacing w:after="0" w:line="240" w:lineRule="auto"/>
      </w:pPr>
      <w:r>
        <w:separator/>
      </w:r>
    </w:p>
  </w:footnote>
  <w:footnote w:type="continuationSeparator" w:id="0">
    <w:p w14:paraId="6DF64FE7" w14:textId="77777777" w:rsidR="0096586F" w:rsidRDefault="0096586F" w:rsidP="0048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4EA7" w14:textId="77777777" w:rsidR="005C77B3" w:rsidRDefault="005C7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EF18" w14:textId="77777777" w:rsidR="005C77B3" w:rsidRDefault="005C7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10AE" w14:textId="77777777" w:rsidR="005C77B3" w:rsidRDefault="005C7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33D6"/>
    <w:rsid w:val="000548C3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15F74"/>
    <w:rsid w:val="0012104E"/>
    <w:rsid w:val="00147D8A"/>
    <w:rsid w:val="00152E1A"/>
    <w:rsid w:val="00167E70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62BB0"/>
    <w:rsid w:val="00283EE8"/>
    <w:rsid w:val="0029105E"/>
    <w:rsid w:val="002A1CF1"/>
    <w:rsid w:val="002A6F7F"/>
    <w:rsid w:val="002B1E53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3C04"/>
    <w:rsid w:val="003D3D01"/>
    <w:rsid w:val="003D6CE6"/>
    <w:rsid w:val="003D6D94"/>
    <w:rsid w:val="003E7217"/>
    <w:rsid w:val="00405C0F"/>
    <w:rsid w:val="004116A8"/>
    <w:rsid w:val="00417185"/>
    <w:rsid w:val="0042094F"/>
    <w:rsid w:val="0046008E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36971"/>
    <w:rsid w:val="00541A72"/>
    <w:rsid w:val="00542F0C"/>
    <w:rsid w:val="00550773"/>
    <w:rsid w:val="00554A65"/>
    <w:rsid w:val="00565026"/>
    <w:rsid w:val="00570F2D"/>
    <w:rsid w:val="00580216"/>
    <w:rsid w:val="005B7EFD"/>
    <w:rsid w:val="005C5EA4"/>
    <w:rsid w:val="005C77B3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654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0E36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1EB5"/>
    <w:rsid w:val="0096586F"/>
    <w:rsid w:val="0097002C"/>
    <w:rsid w:val="00970A66"/>
    <w:rsid w:val="00973988"/>
    <w:rsid w:val="0098189A"/>
    <w:rsid w:val="00985B66"/>
    <w:rsid w:val="009D14B1"/>
    <w:rsid w:val="009E1002"/>
    <w:rsid w:val="00A055F7"/>
    <w:rsid w:val="00A05866"/>
    <w:rsid w:val="00A20CFC"/>
    <w:rsid w:val="00A21F25"/>
    <w:rsid w:val="00A3504E"/>
    <w:rsid w:val="00A42651"/>
    <w:rsid w:val="00A53B0A"/>
    <w:rsid w:val="00A55800"/>
    <w:rsid w:val="00A76C30"/>
    <w:rsid w:val="00AA05B6"/>
    <w:rsid w:val="00AA2DF3"/>
    <w:rsid w:val="00AB3B82"/>
    <w:rsid w:val="00AD1DE4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6284C"/>
    <w:rsid w:val="00B62E54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0109"/>
    <w:rsid w:val="00D16746"/>
    <w:rsid w:val="00D2569B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81726"/>
    <w:rsid w:val="00EA1148"/>
    <w:rsid w:val="00EA6197"/>
    <w:rsid w:val="00EB1B0F"/>
    <w:rsid w:val="00EB3636"/>
    <w:rsid w:val="00EB7BF7"/>
    <w:rsid w:val="00ED3186"/>
    <w:rsid w:val="00ED32BB"/>
    <w:rsid w:val="00EE6606"/>
    <w:rsid w:val="00EF6ED7"/>
    <w:rsid w:val="00F061B4"/>
    <w:rsid w:val="00F105DB"/>
    <w:rsid w:val="00F263C6"/>
    <w:rsid w:val="00F41708"/>
    <w:rsid w:val="00F845FC"/>
    <w:rsid w:val="00F864C0"/>
    <w:rsid w:val="00F91D75"/>
    <w:rsid w:val="00FB1C76"/>
    <w:rsid w:val="00FC0D21"/>
    <w:rsid w:val="00FC20BB"/>
    <w:rsid w:val="00FE286C"/>
    <w:rsid w:val="00FE2A09"/>
    <w:rsid w:val="00FE467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23B3"/>
  <w15:docId w15:val="{5236B485-E4B1-4834-AB94-D2BA7BD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002D1-025B-4D91-A4DC-36ACF7B4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R.AlLaty</cp:lastModifiedBy>
  <cp:revision>3</cp:revision>
  <cp:lastPrinted>2019-10-30T09:00:00Z</cp:lastPrinted>
  <dcterms:created xsi:type="dcterms:W3CDTF">2023-10-28T09:49:00Z</dcterms:created>
  <dcterms:modified xsi:type="dcterms:W3CDTF">2023-10-28T09:49:00Z</dcterms:modified>
</cp:coreProperties>
</file>