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3925B" w14:textId="528A2E1E" w:rsidR="00EB39B2" w:rsidRPr="003E4249" w:rsidRDefault="00EB39B2" w:rsidP="00B23DC2">
      <w:pPr>
        <w:rPr>
          <w:rFonts w:ascii="Candara" w:eastAsia="Times New Roman" w:hAnsi="Candara" w:cs="Arial"/>
          <w:b/>
          <w:bCs/>
          <w:color w:val="222222"/>
          <w:sz w:val="28"/>
          <w:szCs w:val="28"/>
        </w:rPr>
      </w:pPr>
    </w:p>
    <w:p w14:paraId="50B28B78" w14:textId="77777777" w:rsidR="00EB39B2" w:rsidRPr="00B23DC2" w:rsidRDefault="00EB39B2" w:rsidP="00EB39B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The Secondary Stage (6-8)</w:t>
      </w:r>
      <w:bookmarkStart w:id="0" w:name="_GoBack"/>
      <w:bookmarkEnd w:id="0"/>
    </w:p>
    <w:p w14:paraId="5E090EEE" w14:textId="40E5030C" w:rsidR="00EB39B2" w:rsidRPr="00B23DC2" w:rsidRDefault="00EB39B2" w:rsidP="00EB39B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Global Perspective</w:t>
      </w:r>
      <w:r w:rsidR="007C38C6"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s</w:t>
      </w: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 xml:space="preserve"> Rubric Sheet</w:t>
      </w:r>
    </w:p>
    <w:p w14:paraId="21B8BA2B" w14:textId="614E2D8B" w:rsidR="00EB39B2" w:rsidRPr="00B23DC2" w:rsidRDefault="003842FE" w:rsidP="00547E0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Health and Disease (Steps and class work)</w:t>
      </w:r>
    </w:p>
    <w:p w14:paraId="165609E0" w14:textId="153F093B" w:rsidR="00EB39B2" w:rsidRPr="00B23DC2" w:rsidRDefault="00EB39B2" w:rsidP="00EB39B2">
      <w:pPr>
        <w:tabs>
          <w:tab w:val="left" w:pos="921"/>
          <w:tab w:val="left" w:pos="6346"/>
        </w:tabs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ab/>
        <w:t>Student Name:</w:t>
      </w: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ab/>
        <w:t>Grade:</w:t>
      </w:r>
    </w:p>
    <w:p w14:paraId="6C1F88B8" w14:textId="6337E32D" w:rsidR="00EB39B2" w:rsidRPr="00B23DC2" w:rsidRDefault="00EB39B2" w:rsidP="00EB39B2">
      <w:pPr>
        <w:tabs>
          <w:tab w:val="left" w:pos="720"/>
          <w:tab w:val="center" w:pos="5233"/>
        </w:tabs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B23DC2">
        <w:rPr>
          <w:rFonts w:ascii="Candara" w:eastAsia="Times New Roman" w:hAnsi="Candar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DED80" wp14:editId="291D210B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771650" cy="0"/>
                <wp:effectExtent l="9525" t="12700" r="952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5B1C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5pt;margin-top:10.05pt;width:1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tt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KPMVKk&#10;B4me9l7HymgWxjMYV0BUpbY2NEiP6tU8a/rdIaWrjqiWx+C3k4HcLGQk71LCxRkoshu+aAYxBPDj&#10;rI6N7QMkTAEdoySnmyT86BGFj9lslk0noBy9+hJSXBONdf4z1z0KRomdt0S0na+0UiC8tlksQw7P&#10;zgdapLgmhKpKb4SUUX+p0FDixWQ8iQlOS8GCM4Q52+4qadGBhA2Kv9gjeO7DrN4rFsE6Ttj6Ynsi&#10;5NmG4lIFPGgM6Fys84r8WKSL9Xw9z0f5eLoe5Wldj542VT6abrLZpP5UV1Wd/QzUsrzoBGNcBXbX&#10;dc3yv1uHy8M5L9ptYW9jSN6jx3kB2et/JB2VDWKe12Kn2Wlrr4rDhsbgy2sKT+D+Dvb9m1/9AgAA&#10;//8DAFBLAwQUAAYACAAAACEAhpdnC90AAAAJAQAADwAAAGRycy9kb3ducmV2LnhtbEyPwU7DMBBE&#10;70j9B2srcUHUThAVCXGqqlIPHGkrcXXjJQnE6yh2mtCvZxEHOO7saOZNsZldJy44hNaThmSlQCBV&#10;3rZUazgd9/dPIEI0ZE3nCTV8YYBNubgpTG79RK94OcRacAiF3GhoYuxzKUPVoDNh5Xsk/r37wZnI&#10;51BLO5iJw10nU6XW0pmWuKExPe4arD4Po9OAYXxM1DZz9enlOt29pdePqT9qfbuct88gIs7xzww/&#10;+IwOJTOd/Ug2iE7D+kHxlqghVQkINmQqY+H8K8iykP8XlN8AAAD//wMAUEsBAi0AFAAGAAgAAAAh&#10;ALaDOJL+AAAA4QEAABMAAAAAAAAAAAAAAAAAAAAAAFtDb250ZW50X1R5cGVzXS54bWxQSwECLQAU&#10;AAYACAAAACEAOP0h/9YAAACUAQAACwAAAAAAAAAAAAAAAAAvAQAAX3JlbHMvLnJlbHNQSwECLQAU&#10;AAYACAAAACEAoOErbR4CAAA7BAAADgAAAAAAAAAAAAAAAAAuAgAAZHJzL2Uyb0RvYy54bWxQSwEC&#10;LQAUAAYACAAAACEAhpdnC90AAAAJAQAADwAAAAAAAAAAAAAAAAB4BAAAZHJzL2Rvd25yZXYueG1s&#10;UEsFBgAAAAAEAAQA8wAAAIIFAAAAAA==&#10;"/>
            </w:pict>
          </mc:Fallback>
        </mc:AlternateContent>
      </w:r>
      <w:r w:rsidRPr="00B23DC2">
        <w:rPr>
          <w:rFonts w:ascii="Candara" w:eastAsia="Times New Roman" w:hAnsi="Candar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958CB" wp14:editId="79204D9E">
                <wp:simplePos x="0" y="0"/>
                <wp:positionH relativeFrom="column">
                  <wp:posOffset>542925</wp:posOffset>
                </wp:positionH>
                <wp:positionV relativeFrom="paragraph">
                  <wp:posOffset>127635</wp:posOffset>
                </wp:positionV>
                <wp:extent cx="2324100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DF6731" id="AutoShape 3" o:spid="_x0000_s1026" type="#_x0000_t32" style="position:absolute;margin-left:42.75pt;margin-top:10.05pt;width:1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ty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pLsyQG5ejoi0g+Jmpj3WeueuSNAltniGhaVyopQXhlklCGHJ+t&#10;87RIPib4qlJtRdcF/TuJhgIv5+k8JFjVCeadPsyaZl92Bh2J36DwCz2C5z7MqINkAazlhG2utiOi&#10;u9hQvJMeDxoDOlfrsiI/lvFys9gsskmWPmwmWVxVk6dtmU0etsmneTWryrJKfnpqSZa3gjEuPbtx&#10;XZPs79bh+nAui3Zb2NsYovfoYV5AdvwPpIOyXszLWuwVO+/MqDhsaAi+vib/BO7vYN+/+fUvAAAA&#10;//8DAFBLAwQUAAYACAAAACEA6MOXktwAAAAIAQAADwAAAGRycy9kb3ducmV2LnhtbEyPwU7DMBBE&#10;70j8g7WVuCBqJyKohDhVhcSBI20lrm68JKHxOoqdJvTrWdRDOe7MaPZNsZ5dJ044hNaThmSpQCBV&#10;3rZUa9jv3h5WIEI0ZE3nCTX8YIB1eXtTmNz6iT7wtI214BIKudHQxNjnUoaqQWfC0vdI7H35wZnI&#10;51BLO5iJy10nU6WepDMt8YfG9PjaYHXcjk4DhjFL1ObZ1fv383T/mZ6/p36n9d1i3ryAiDjHaxj+&#10;8BkdSmY6+JFsEJ2GVZZxUkOqEhDsP2YJC4eLIMtC/h9Q/gIAAP//AwBQSwECLQAUAAYACAAAACEA&#10;toM4kv4AAADhAQAAEwAAAAAAAAAAAAAAAAAAAAAAW0NvbnRlbnRfVHlwZXNdLnhtbFBLAQItABQA&#10;BgAIAAAAIQA4/SH/1gAAAJQBAAALAAAAAAAAAAAAAAAAAC8BAABfcmVscy8ucmVsc1BLAQItABQA&#10;BgAIAAAAIQBZD2tyHgIAADsEAAAOAAAAAAAAAAAAAAAAAC4CAABkcnMvZTJvRG9jLnhtbFBLAQIt&#10;ABQABgAIAAAAIQDow5eS3AAAAAgBAAAPAAAAAAAAAAAAAAAAAHgEAABkcnMvZG93bnJldi54bWxQ&#10;SwUGAAAAAAQABADzAAAAgQUAAAAA&#10;"/>
            </w:pict>
          </mc:Fallback>
        </mc:AlternateContent>
      </w: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685FCE" w14:paraId="4E52CE08" w14:textId="77777777" w:rsidTr="00685FCE">
        <w:tc>
          <w:tcPr>
            <w:tcW w:w="2614" w:type="dxa"/>
          </w:tcPr>
          <w:p w14:paraId="6C3014F2" w14:textId="29C336A2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Criteria</w:t>
            </w:r>
          </w:p>
        </w:tc>
        <w:tc>
          <w:tcPr>
            <w:tcW w:w="2614" w:type="dxa"/>
          </w:tcPr>
          <w:p w14:paraId="70E22175" w14:textId="2D8695E5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Excellent</w:t>
            </w:r>
          </w:p>
          <w:p w14:paraId="0BA08473" w14:textId="2B30FB5E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(5 Marks)</w:t>
            </w:r>
          </w:p>
        </w:tc>
        <w:tc>
          <w:tcPr>
            <w:tcW w:w="2614" w:type="dxa"/>
          </w:tcPr>
          <w:p w14:paraId="4B36C1B6" w14:textId="1F314D4E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Acceptable</w:t>
            </w:r>
          </w:p>
          <w:p w14:paraId="2805DF0F" w14:textId="6AC8AE08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(4-3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 Marks</w:t>
            </w: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615" w:type="dxa"/>
          </w:tcPr>
          <w:p w14:paraId="12879ECB" w14:textId="416F7E61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Needs Improvements</w:t>
            </w:r>
          </w:p>
          <w:p w14:paraId="044B0D88" w14:textId="0C7C57F2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(2-1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 Marks</w:t>
            </w: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685FCE" w14:paraId="119F0D0C" w14:textId="77777777" w:rsidTr="00685FCE">
        <w:tc>
          <w:tcPr>
            <w:tcW w:w="2614" w:type="dxa"/>
          </w:tcPr>
          <w:p w14:paraId="4079B8CD" w14:textId="23629DDF" w:rsidR="003842FE" w:rsidRDefault="00130418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Focus </w:t>
            </w:r>
          </w:p>
          <w:p w14:paraId="194F2E9C" w14:textId="77777777" w:rsidR="00130418" w:rsidRDefault="00130418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</w:p>
          <w:p w14:paraId="489CFFA1" w14:textId="77777777" w:rsidR="00B23DC2" w:rsidRDefault="00B23DC2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</w:p>
          <w:p w14:paraId="1EAFA4C4" w14:textId="4A07A498" w:rsidR="00685FCE" w:rsidRDefault="003842FE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Constructing research questions </w:t>
            </w:r>
          </w:p>
          <w:p w14:paraId="59B6E883" w14:textId="7AAC1F99" w:rsidR="00E64AD2" w:rsidRPr="00685FCE" w:rsidRDefault="00E64AD2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(Finding a clear focus)</w:t>
            </w:r>
          </w:p>
        </w:tc>
        <w:tc>
          <w:tcPr>
            <w:tcW w:w="2614" w:type="dxa"/>
          </w:tcPr>
          <w:p w14:paraId="788622A1" w14:textId="4AC442DB" w:rsidR="00130418" w:rsidRDefault="00130418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Topic clear and easily </w:t>
            </w:r>
            <w:r w:rsidR="00B23DC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identified. and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="00B23DC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main idea is clearly appropriate to topic.</w:t>
            </w:r>
          </w:p>
          <w:p w14:paraId="7EA6C2E0" w14:textId="77777777" w:rsidR="00130418" w:rsidRDefault="00130418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5902E119" w14:textId="4CEB6C4E" w:rsidR="00685FCE" w:rsidRPr="00547E02" w:rsidRDefault="003842FE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Formulates a well – constructed and focused research question which is relevant to the issue chosen.   </w:t>
            </w:r>
          </w:p>
        </w:tc>
        <w:tc>
          <w:tcPr>
            <w:tcW w:w="2614" w:type="dxa"/>
          </w:tcPr>
          <w:p w14:paraId="4F8422BE" w14:textId="66459C67" w:rsidR="00130418" w:rsidRDefault="00130418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Topic mostly clear and easily identified.</w:t>
            </w:r>
            <w:r w:rsidR="00B23DC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and main idea is appropriate to topic.</w:t>
            </w:r>
          </w:p>
          <w:p w14:paraId="78BEE337" w14:textId="77777777" w:rsidR="00130418" w:rsidRDefault="00130418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5E82716B" w14:textId="65963BE1" w:rsidR="00685FCE" w:rsidRPr="00685FCE" w:rsidRDefault="003842FE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1175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Formulates a research question which is relevant to the issue chosen but not focused</w:t>
            </w:r>
            <w:r w:rsidR="00681175" w:rsidRPr="00681175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enough to be fully answered in the report</w:t>
            </w:r>
            <w:r w:rsidR="00681175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  <w:r w:rsidR="00681175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14:paraId="2EC180B4" w14:textId="3B21699D" w:rsidR="00130418" w:rsidRDefault="00130418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Topic difficult to identify.</w:t>
            </w:r>
            <w:r w:rsidR="00B23DC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And main idea not clearly stated.</w:t>
            </w:r>
            <w:r w:rsidR="00B23DC2">
              <w:rPr>
                <w:noProof/>
              </w:rPr>
              <w:t xml:space="preserve"> </w:t>
            </w:r>
          </w:p>
          <w:p w14:paraId="6F789C34" w14:textId="77777777" w:rsidR="00130418" w:rsidRDefault="00130418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4D4600F1" w14:textId="507339AE" w:rsidR="00685FCE" w:rsidRPr="00547E02" w:rsidRDefault="00681175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Attempts to formulate a </w:t>
            </w:r>
            <w:r w:rsidRPr="00681175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research question 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with some relevance </w:t>
            </w:r>
            <w:r w:rsidRPr="00681175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to the issue chosen 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but the content of the report may not be fully relevant to question chosen.</w:t>
            </w:r>
          </w:p>
        </w:tc>
      </w:tr>
      <w:tr w:rsidR="00685FCE" w14:paraId="309DF48C" w14:textId="77777777" w:rsidTr="00685FCE">
        <w:tc>
          <w:tcPr>
            <w:tcW w:w="2614" w:type="dxa"/>
          </w:tcPr>
          <w:p w14:paraId="5F2119F5" w14:textId="38453355" w:rsidR="00685FCE" w:rsidRDefault="00E64AD2" w:rsidP="00EB39B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Research skills </w:t>
            </w:r>
          </w:p>
          <w:p w14:paraId="51CF1C5E" w14:textId="79670941" w:rsidR="00E64AD2" w:rsidRDefault="00E64AD2" w:rsidP="00EB39B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(Methodologies)</w:t>
            </w:r>
          </w:p>
          <w:p w14:paraId="1DC443A1" w14:textId="575E7E53" w:rsidR="00E64AD2" w:rsidRPr="00685FCE" w:rsidRDefault="00E64AD2" w:rsidP="00EB39B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A2B0245" w14:textId="77777777" w:rsidR="005609FB" w:rsidRDefault="00E64AD2" w:rsidP="00E64AD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Students can use and decide on safe websites – methodologies to gather information</w:t>
            </w:r>
            <w:r w:rsidR="005609FB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0D6328CB" w14:textId="1F318794" w:rsidR="00E64AD2" w:rsidRPr="00547E02" w:rsidRDefault="00E64AD2" w:rsidP="00E64AD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They can also acknowledge their sources.</w:t>
            </w:r>
          </w:p>
        </w:tc>
        <w:tc>
          <w:tcPr>
            <w:tcW w:w="2614" w:type="dxa"/>
          </w:tcPr>
          <w:p w14:paraId="3A526480" w14:textId="77777777" w:rsidR="005609FB" w:rsidRDefault="005609FB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Students can use and decide on safe websites – methodologies to gather information but not focused enough. </w:t>
            </w:r>
          </w:p>
          <w:p w14:paraId="3020BB27" w14:textId="5F116B68" w:rsidR="00685FCE" w:rsidRPr="00547E02" w:rsidRDefault="005609FB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They can partially acknowledge their sources.</w:t>
            </w:r>
          </w:p>
        </w:tc>
        <w:tc>
          <w:tcPr>
            <w:tcW w:w="2615" w:type="dxa"/>
          </w:tcPr>
          <w:p w14:paraId="5D2558A6" w14:textId="6D5AAEBC" w:rsidR="005609FB" w:rsidRDefault="005609FB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Attempts to use and decide on safe websites and methodologies.</w:t>
            </w:r>
          </w:p>
          <w:p w14:paraId="75FE1F40" w14:textId="77777777" w:rsidR="005609FB" w:rsidRDefault="005609FB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709A0372" w14:textId="70B9CF60" w:rsidR="005609FB" w:rsidRDefault="005609FB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They can poorly acknowledge their sources.</w:t>
            </w:r>
          </w:p>
          <w:p w14:paraId="72B8A4FA" w14:textId="7085EEC1" w:rsidR="00685FCE" w:rsidRPr="00547E02" w:rsidRDefault="005609FB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</w:p>
        </w:tc>
      </w:tr>
      <w:tr w:rsidR="00CA1F30" w14:paraId="22A30100" w14:textId="77777777" w:rsidTr="00685FCE">
        <w:tc>
          <w:tcPr>
            <w:tcW w:w="2614" w:type="dxa"/>
          </w:tcPr>
          <w:p w14:paraId="36BB5DBA" w14:textId="1169B289" w:rsidR="00CA1F30" w:rsidRPr="00685FCE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Attitudes  </w:t>
            </w:r>
          </w:p>
        </w:tc>
        <w:tc>
          <w:tcPr>
            <w:tcW w:w="2614" w:type="dxa"/>
          </w:tcPr>
          <w:p w14:paraId="6A20133A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Cooperation</w:t>
            </w:r>
          </w:p>
          <w:p w14:paraId="6B8E7701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(The students worked</w:t>
            </w:r>
          </w:p>
          <w:p w14:paraId="53784085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cooperatively in collecting</w:t>
            </w:r>
          </w:p>
          <w:p w14:paraId="47502288" w14:textId="77777777" w:rsidR="00CA1F30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data for the project.)</w:t>
            </w:r>
          </w:p>
          <w:p w14:paraId="68498AAE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685A15CB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Responsibility</w:t>
            </w:r>
          </w:p>
          <w:p w14:paraId="6302EBC1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(Students can make</w:t>
            </w:r>
          </w:p>
          <w:p w14:paraId="021B313F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decisions based on the data</w:t>
            </w:r>
          </w:p>
          <w:p w14:paraId="683CE11A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gathered and the effect on</w:t>
            </w:r>
          </w:p>
          <w:p w14:paraId="02948A87" w14:textId="77777777" w:rsidR="00CA1F30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 environment.)</w:t>
            </w:r>
          </w:p>
          <w:p w14:paraId="17930CA0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7F5816B6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Caring</w:t>
            </w:r>
          </w:p>
          <w:p w14:paraId="716C4AFC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(The students were able to</w:t>
            </w:r>
          </w:p>
          <w:p w14:paraId="6285A3F3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show care towards the</w:t>
            </w:r>
          </w:p>
          <w:p w14:paraId="3BEF8B9A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environment, by creating</w:t>
            </w:r>
          </w:p>
          <w:p w14:paraId="4D076B42" w14:textId="6FCB631E" w:rsidR="00CA1F30" w:rsidRPr="00547E02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awareness thru their project.)</w:t>
            </w:r>
          </w:p>
        </w:tc>
        <w:tc>
          <w:tcPr>
            <w:tcW w:w="2614" w:type="dxa"/>
          </w:tcPr>
          <w:p w14:paraId="5158FFDE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Cooperation</w:t>
            </w:r>
          </w:p>
          <w:p w14:paraId="5E5CD93D" w14:textId="77777777" w:rsidR="00CA1F30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(The students 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sometimes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worked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cooperatively in collecting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data for the project.)</w:t>
            </w:r>
          </w:p>
          <w:p w14:paraId="2B06E116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41F5E05C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Responsibility</w:t>
            </w:r>
          </w:p>
          <w:p w14:paraId="10ACFB52" w14:textId="77777777" w:rsidR="00CA1F30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(Students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sometimes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can make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decisions based on the data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gathered and the effect 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 environment.)</w:t>
            </w:r>
          </w:p>
          <w:p w14:paraId="573240B8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3DE9BB12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Caring</w:t>
            </w:r>
          </w:p>
          <w:p w14:paraId="30AA8FC8" w14:textId="4ABA6E6A" w:rsidR="00CA1F30" w:rsidRPr="00547E02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(The students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sometimes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were able to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show care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towards th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e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environment,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by creating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awareness thru their project.)</w:t>
            </w:r>
          </w:p>
        </w:tc>
        <w:tc>
          <w:tcPr>
            <w:tcW w:w="2615" w:type="dxa"/>
          </w:tcPr>
          <w:p w14:paraId="1C1F79F4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Cooperation</w:t>
            </w:r>
          </w:p>
          <w:p w14:paraId="7E96396A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(The students 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rarely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worked</w:t>
            </w:r>
          </w:p>
          <w:p w14:paraId="6425850D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cooperatively in collecting</w:t>
            </w:r>
          </w:p>
          <w:p w14:paraId="0E6E3325" w14:textId="77777777" w:rsidR="00CA1F30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data for the project.)</w:t>
            </w:r>
          </w:p>
          <w:p w14:paraId="34ACC9BD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63C43372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Responsibility</w:t>
            </w:r>
          </w:p>
          <w:p w14:paraId="78F689CE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(Students 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rarely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can make</w:t>
            </w:r>
          </w:p>
          <w:p w14:paraId="2511AB88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decisions based on the data</w:t>
            </w:r>
          </w:p>
          <w:p w14:paraId="31EE5873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gathered and the effect on</w:t>
            </w:r>
          </w:p>
          <w:p w14:paraId="1FC3F7AA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 environment.)</w:t>
            </w:r>
          </w:p>
          <w:p w14:paraId="3C00FDF7" w14:textId="77777777" w:rsidR="00CA1F30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Caring</w:t>
            </w:r>
          </w:p>
          <w:p w14:paraId="0D1BB1F8" w14:textId="77777777" w:rsidR="00CA1F30" w:rsidRPr="009654E6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1A5AA61A" w14:textId="7A872446" w:rsidR="00CA1F30" w:rsidRPr="00547E02" w:rsidRDefault="00CA1F30" w:rsidP="00CA1F30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(The students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rarely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were able to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show care towards the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environment, by creating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awareness thru their project.)</w:t>
            </w:r>
          </w:p>
        </w:tc>
      </w:tr>
      <w:tr w:rsidR="005609FB" w14:paraId="5B2C00EE" w14:textId="77777777" w:rsidTr="00BA574E">
        <w:trPr>
          <w:trHeight w:val="1227"/>
        </w:trPr>
        <w:tc>
          <w:tcPr>
            <w:tcW w:w="2614" w:type="dxa"/>
          </w:tcPr>
          <w:p w14:paraId="5F969E76" w14:textId="77777777" w:rsidR="005609FB" w:rsidRDefault="00BA574E" w:rsidP="005609F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BA574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lastRenderedPageBreak/>
              <w:t>Communicating information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.</w:t>
            </w:r>
          </w:p>
          <w:p w14:paraId="626A1066" w14:textId="5C37F9DD" w:rsidR="00BA574E" w:rsidRPr="00685FCE" w:rsidRDefault="00BA574E" w:rsidP="005609F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(Using terminology)</w:t>
            </w:r>
          </w:p>
        </w:tc>
        <w:tc>
          <w:tcPr>
            <w:tcW w:w="2614" w:type="dxa"/>
          </w:tcPr>
          <w:p w14:paraId="3ED4DCE0" w14:textId="3F574A14" w:rsidR="00BA574E" w:rsidRPr="00BA574E" w:rsidRDefault="00BA574E" w:rsidP="00BA574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Terms 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and information </w:t>
            </w:r>
            <w:r w:rsidR="00E94001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used 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offer well-judged contributions that enhance</w:t>
            </w:r>
          </w:p>
          <w:p w14:paraId="1A040A20" w14:textId="0B9432CE" w:rsidR="005609FB" w:rsidRPr="00547E02" w:rsidRDefault="00BA574E" w:rsidP="00BA574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understanding of the issue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14:paraId="280524C6" w14:textId="6EFEC84E" w:rsidR="005609FB" w:rsidRPr="00547E02" w:rsidRDefault="00BA574E" w:rsidP="00E94001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Terms 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and information </w:t>
            </w:r>
            <w:r w:rsidR="00E94001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used offer partially </w:t>
            </w:r>
            <w:r w:rsidR="00E94001"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contributions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="00E94001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that 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enhance</w:t>
            </w:r>
            <w:r w:rsidR="00E94001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understanding of the issue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14:paraId="00A44419" w14:textId="42204C60" w:rsidR="00BA574E" w:rsidRPr="00BA574E" w:rsidRDefault="00BA574E" w:rsidP="00BA574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Terms 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and information </w:t>
            </w:r>
            <w:r w:rsidR="00E94001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used offer poorly </w:t>
            </w:r>
            <w:r w:rsidR="00E94001"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contributions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that enhance</w:t>
            </w:r>
          </w:p>
          <w:p w14:paraId="68608DC7" w14:textId="38D535EB" w:rsidR="005609FB" w:rsidRPr="00547E02" w:rsidRDefault="00BA574E" w:rsidP="00BA574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understanding of the issue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</w:tc>
      </w:tr>
    </w:tbl>
    <w:p w14:paraId="43151597" w14:textId="77777777" w:rsidR="00382309" w:rsidRPr="002E6260" w:rsidRDefault="00382309" w:rsidP="00EB39B2">
      <w:pPr>
        <w:rPr>
          <w:rFonts w:eastAsia="Times New Roman" w:cstheme="minorHAnsi"/>
          <w:b/>
          <w:bCs/>
          <w:sz w:val="28"/>
          <w:szCs w:val="28"/>
        </w:rPr>
      </w:pPr>
    </w:p>
    <w:p w14:paraId="0CC8EE71" w14:textId="60AFAD87" w:rsidR="00EB39B2" w:rsidRPr="00B23DC2" w:rsidRDefault="00DB5802" w:rsidP="00EB39B2">
      <w:pPr>
        <w:rPr>
          <w:rFonts w:eastAsia="Times New Roman" w:cstheme="minorHAnsi"/>
          <w:b/>
          <w:bCs/>
          <w:sz w:val="24"/>
          <w:szCs w:val="24"/>
        </w:rPr>
      </w:pPr>
      <w:r w:rsidRPr="00B23DC2">
        <w:rPr>
          <w:rFonts w:eastAsia="Times New Roman" w:cstheme="minorHAnsi"/>
          <w:b/>
          <w:bCs/>
          <w:sz w:val="24"/>
          <w:szCs w:val="24"/>
        </w:rPr>
        <w:t xml:space="preserve">First </w:t>
      </w:r>
      <w:r w:rsidR="002E6260" w:rsidRPr="00B23DC2">
        <w:rPr>
          <w:rFonts w:eastAsia="Times New Roman" w:cstheme="minorHAnsi"/>
          <w:b/>
          <w:bCs/>
          <w:sz w:val="24"/>
          <w:szCs w:val="24"/>
        </w:rPr>
        <w:t>assessment</w:t>
      </w:r>
      <w:r w:rsidR="00EB39B2" w:rsidRPr="00B23DC2">
        <w:rPr>
          <w:rFonts w:eastAsia="Times New Roman" w:cstheme="minorHAnsi"/>
          <w:b/>
          <w:bCs/>
          <w:sz w:val="24"/>
          <w:szCs w:val="24"/>
        </w:rPr>
        <w:t xml:space="preserve"> Mark: ______/</w:t>
      </w:r>
      <w:r w:rsidRPr="00B23DC2">
        <w:rPr>
          <w:rFonts w:eastAsia="Times New Roman" w:cstheme="minorHAnsi"/>
          <w:b/>
          <w:bCs/>
          <w:sz w:val="24"/>
          <w:szCs w:val="24"/>
        </w:rPr>
        <w:t>20</w:t>
      </w:r>
    </w:p>
    <w:p w14:paraId="50E221A4" w14:textId="24192893" w:rsidR="00DB5802" w:rsidRPr="00B23DC2" w:rsidRDefault="00DB5802" w:rsidP="00DB5802">
      <w:pPr>
        <w:rPr>
          <w:rFonts w:eastAsia="Times New Roman" w:cstheme="minorHAnsi"/>
          <w:b/>
          <w:bCs/>
          <w:sz w:val="24"/>
          <w:szCs w:val="24"/>
        </w:rPr>
      </w:pPr>
      <w:r w:rsidRPr="00B23DC2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B23DC2">
        <w:rPr>
          <w:rFonts w:eastAsia="Times New Roman" w:cstheme="minorHAnsi"/>
          <w:b/>
          <w:bCs/>
          <w:sz w:val="24"/>
          <w:szCs w:val="24"/>
        </w:rPr>
        <w:t xml:space="preserve">                                 </w:t>
      </w:r>
      <w:r w:rsidRPr="00B23DC2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EB39B2" w:rsidRPr="00B23DC2">
        <w:rPr>
          <w:rFonts w:eastAsia="Times New Roman" w:cstheme="minorHAnsi"/>
          <w:b/>
          <w:bCs/>
          <w:sz w:val="24"/>
          <w:szCs w:val="24"/>
        </w:rPr>
        <w:t>Teacher,</w:t>
      </w:r>
      <w:r w:rsidRPr="00B23DC2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307D87C2" w14:textId="19679590" w:rsidR="00EB39B2" w:rsidRPr="00DB5802" w:rsidRDefault="00EB39B2" w:rsidP="00DB5802">
      <w:pPr>
        <w:jc w:val="right"/>
        <w:rPr>
          <w:rFonts w:eastAsia="Times New Roman" w:cstheme="minorHAnsi"/>
          <w:b/>
          <w:bCs/>
          <w:sz w:val="28"/>
          <w:szCs w:val="28"/>
        </w:rPr>
      </w:pPr>
      <w:r w:rsidRPr="00B23DC2">
        <w:rPr>
          <w:rFonts w:eastAsia="Times New Roman" w:cstheme="minorHAnsi"/>
          <w:b/>
          <w:bCs/>
          <w:sz w:val="24"/>
          <w:szCs w:val="24"/>
        </w:rPr>
        <w:t>Yasmine Qaddoum</w:t>
      </w:r>
      <w:r w:rsidR="00DB5802" w:rsidRPr="00B23DC2">
        <w:rPr>
          <w:rFonts w:eastAsia="Times New Roman" w:cstheme="minorHAnsi"/>
          <w:b/>
          <w:bCs/>
          <w:sz w:val="24"/>
          <w:szCs w:val="24"/>
        </w:rPr>
        <w:t>i</w:t>
      </w:r>
      <w:r>
        <w:rPr>
          <w:rFonts w:ascii="Candara" w:eastAsia="Times New Roman" w:hAnsi="Candara" w:cs="Arial"/>
          <w:sz w:val="28"/>
          <w:szCs w:val="28"/>
        </w:rPr>
        <w:tab/>
      </w:r>
    </w:p>
    <w:p w14:paraId="3CACADB9" w14:textId="1793463A" w:rsidR="00D9274C" w:rsidRDefault="00D9274C" w:rsidP="00581A11"/>
    <w:sectPr w:rsidR="00D9274C" w:rsidSect="00DB3D45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EC71F" w14:textId="77777777" w:rsidR="00B011FF" w:rsidRDefault="00B011FF" w:rsidP="003A50B4">
      <w:pPr>
        <w:spacing w:after="0" w:line="240" w:lineRule="auto"/>
      </w:pPr>
      <w:r>
        <w:separator/>
      </w:r>
    </w:p>
  </w:endnote>
  <w:endnote w:type="continuationSeparator" w:id="0">
    <w:p w14:paraId="07C63108" w14:textId="77777777" w:rsidR="00B011FF" w:rsidRDefault="00B011F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711CAA7C">
          <wp:simplePos x="0" y="0"/>
          <wp:positionH relativeFrom="margin">
            <wp:posOffset>720725</wp:posOffset>
          </wp:positionH>
          <wp:positionV relativeFrom="paragraph">
            <wp:posOffset>-104775</wp:posOffset>
          </wp:positionV>
          <wp:extent cx="5204460" cy="35941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EDAB" w14:textId="77777777" w:rsidR="00B011FF" w:rsidRDefault="00B011FF" w:rsidP="003A50B4">
      <w:pPr>
        <w:spacing w:after="0" w:line="240" w:lineRule="auto"/>
      </w:pPr>
      <w:r>
        <w:separator/>
      </w:r>
    </w:p>
  </w:footnote>
  <w:footnote w:type="continuationSeparator" w:id="0">
    <w:p w14:paraId="68F18F8A" w14:textId="77777777" w:rsidR="00B011FF" w:rsidRDefault="00B011F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149EBB2" w:rsidR="006A0BE7" w:rsidRDefault="00D54E5F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BE3BBD9" wp14:editId="7816431D">
          <wp:simplePos x="0" y="0"/>
          <wp:positionH relativeFrom="margin">
            <wp:align>center</wp:align>
          </wp:positionH>
          <wp:positionV relativeFrom="paragraph">
            <wp:posOffset>-62865</wp:posOffset>
          </wp:positionV>
          <wp:extent cx="3133725" cy="124777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3D3"/>
    <w:multiLevelType w:val="hybridMultilevel"/>
    <w:tmpl w:val="19CC0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1DB"/>
    <w:multiLevelType w:val="hybridMultilevel"/>
    <w:tmpl w:val="9E9A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426"/>
    <w:multiLevelType w:val="hybridMultilevel"/>
    <w:tmpl w:val="8D0A3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1600"/>
    <w:multiLevelType w:val="hybridMultilevel"/>
    <w:tmpl w:val="55CE1E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5208C"/>
    <w:multiLevelType w:val="hybridMultilevel"/>
    <w:tmpl w:val="9DE4E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572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2EDC"/>
    <w:multiLevelType w:val="hybridMultilevel"/>
    <w:tmpl w:val="D6AAD22A"/>
    <w:lvl w:ilvl="0" w:tplc="34F6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6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4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0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A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47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0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4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C971C1"/>
    <w:multiLevelType w:val="hybridMultilevel"/>
    <w:tmpl w:val="9474A3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6FAD"/>
    <w:multiLevelType w:val="hybridMultilevel"/>
    <w:tmpl w:val="B734DA6A"/>
    <w:lvl w:ilvl="0" w:tplc="801C40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9D8"/>
    <w:multiLevelType w:val="hybridMultilevel"/>
    <w:tmpl w:val="F5AC6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3AD1"/>
    <w:multiLevelType w:val="hybridMultilevel"/>
    <w:tmpl w:val="4ED24C4E"/>
    <w:lvl w:ilvl="0" w:tplc="A64E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2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0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8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05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8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AE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3543D"/>
    <w:multiLevelType w:val="hybridMultilevel"/>
    <w:tmpl w:val="F140A9E0"/>
    <w:lvl w:ilvl="0" w:tplc="7E18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E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E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1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A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901FDC"/>
    <w:multiLevelType w:val="hybridMultilevel"/>
    <w:tmpl w:val="ECF646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D3C0C"/>
    <w:multiLevelType w:val="hybridMultilevel"/>
    <w:tmpl w:val="98708654"/>
    <w:lvl w:ilvl="0" w:tplc="720CC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01242"/>
    <w:multiLevelType w:val="hybridMultilevel"/>
    <w:tmpl w:val="3B20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45D26"/>
    <w:multiLevelType w:val="hybridMultilevel"/>
    <w:tmpl w:val="75D87C70"/>
    <w:lvl w:ilvl="0" w:tplc="53FE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AB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C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B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E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F9795B"/>
    <w:multiLevelType w:val="hybridMultilevel"/>
    <w:tmpl w:val="70781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E45"/>
    <w:multiLevelType w:val="hybridMultilevel"/>
    <w:tmpl w:val="46AA4F8C"/>
    <w:lvl w:ilvl="0" w:tplc="4432A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47B0B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9"/>
  </w:num>
  <w:num w:numId="13">
    <w:abstractNumId w:val="5"/>
  </w:num>
  <w:num w:numId="14">
    <w:abstractNumId w:val="13"/>
  </w:num>
  <w:num w:numId="15">
    <w:abstractNumId w:val="17"/>
  </w:num>
  <w:num w:numId="16">
    <w:abstractNumId w:val="6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673C3"/>
    <w:rsid w:val="00070CAE"/>
    <w:rsid w:val="000715E9"/>
    <w:rsid w:val="000720B4"/>
    <w:rsid w:val="00077022"/>
    <w:rsid w:val="00090075"/>
    <w:rsid w:val="000A3D7C"/>
    <w:rsid w:val="000A51BD"/>
    <w:rsid w:val="000E0C7F"/>
    <w:rsid w:val="000F1465"/>
    <w:rsid w:val="000F4CD2"/>
    <w:rsid w:val="00130418"/>
    <w:rsid w:val="00135EB7"/>
    <w:rsid w:val="00183E27"/>
    <w:rsid w:val="001B6349"/>
    <w:rsid w:val="001F1F8F"/>
    <w:rsid w:val="00200D08"/>
    <w:rsid w:val="00202537"/>
    <w:rsid w:val="00204A15"/>
    <w:rsid w:val="00212482"/>
    <w:rsid w:val="00267105"/>
    <w:rsid w:val="00270F5A"/>
    <w:rsid w:val="002A7882"/>
    <w:rsid w:val="002B0F8F"/>
    <w:rsid w:val="002B262A"/>
    <w:rsid w:val="002B7360"/>
    <w:rsid w:val="002D5DC3"/>
    <w:rsid w:val="002E6260"/>
    <w:rsid w:val="00324C02"/>
    <w:rsid w:val="00345B07"/>
    <w:rsid w:val="0035686A"/>
    <w:rsid w:val="00382309"/>
    <w:rsid w:val="003842FE"/>
    <w:rsid w:val="003926EF"/>
    <w:rsid w:val="003A50B4"/>
    <w:rsid w:val="003D3BBE"/>
    <w:rsid w:val="003D5311"/>
    <w:rsid w:val="003E4249"/>
    <w:rsid w:val="004076F2"/>
    <w:rsid w:val="00416237"/>
    <w:rsid w:val="004338DA"/>
    <w:rsid w:val="00441A7D"/>
    <w:rsid w:val="00454AC9"/>
    <w:rsid w:val="00455BEE"/>
    <w:rsid w:val="00464609"/>
    <w:rsid w:val="004672E3"/>
    <w:rsid w:val="004674C4"/>
    <w:rsid w:val="00467E1C"/>
    <w:rsid w:val="004A370B"/>
    <w:rsid w:val="004C4B6E"/>
    <w:rsid w:val="004C743A"/>
    <w:rsid w:val="004E49E2"/>
    <w:rsid w:val="004F6E33"/>
    <w:rsid w:val="005035BF"/>
    <w:rsid w:val="00505204"/>
    <w:rsid w:val="005231DA"/>
    <w:rsid w:val="00543028"/>
    <w:rsid w:val="0054764A"/>
    <w:rsid w:val="00547E02"/>
    <w:rsid w:val="00554599"/>
    <w:rsid w:val="005609FB"/>
    <w:rsid w:val="0056365A"/>
    <w:rsid w:val="00581A11"/>
    <w:rsid w:val="0058749A"/>
    <w:rsid w:val="00592BA7"/>
    <w:rsid w:val="005A6F2F"/>
    <w:rsid w:val="005C6B7D"/>
    <w:rsid w:val="005D7884"/>
    <w:rsid w:val="005E314A"/>
    <w:rsid w:val="00601E63"/>
    <w:rsid w:val="0060576A"/>
    <w:rsid w:val="00605E46"/>
    <w:rsid w:val="00613C01"/>
    <w:rsid w:val="006355A8"/>
    <w:rsid w:val="00644021"/>
    <w:rsid w:val="00663CE5"/>
    <w:rsid w:val="00670A62"/>
    <w:rsid w:val="00681175"/>
    <w:rsid w:val="0068533C"/>
    <w:rsid w:val="00685FCE"/>
    <w:rsid w:val="00694A23"/>
    <w:rsid w:val="006A0BE7"/>
    <w:rsid w:val="006C4B86"/>
    <w:rsid w:val="007229C3"/>
    <w:rsid w:val="007345FF"/>
    <w:rsid w:val="00741C07"/>
    <w:rsid w:val="00780D0A"/>
    <w:rsid w:val="007A5239"/>
    <w:rsid w:val="007B1A64"/>
    <w:rsid w:val="007C1F5E"/>
    <w:rsid w:val="007C38C6"/>
    <w:rsid w:val="007C5A3A"/>
    <w:rsid w:val="007C6CC3"/>
    <w:rsid w:val="007E0E41"/>
    <w:rsid w:val="007E539F"/>
    <w:rsid w:val="00805979"/>
    <w:rsid w:val="00806AFA"/>
    <w:rsid w:val="008149E2"/>
    <w:rsid w:val="00824579"/>
    <w:rsid w:val="0085236C"/>
    <w:rsid w:val="00856C81"/>
    <w:rsid w:val="008653EA"/>
    <w:rsid w:val="00884AD9"/>
    <w:rsid w:val="008B4F1E"/>
    <w:rsid w:val="008E0F48"/>
    <w:rsid w:val="008E2357"/>
    <w:rsid w:val="0091592F"/>
    <w:rsid w:val="0093168C"/>
    <w:rsid w:val="00944714"/>
    <w:rsid w:val="009525F9"/>
    <w:rsid w:val="009544FD"/>
    <w:rsid w:val="00963DCE"/>
    <w:rsid w:val="00971B9F"/>
    <w:rsid w:val="00971ED5"/>
    <w:rsid w:val="009817D8"/>
    <w:rsid w:val="009823FB"/>
    <w:rsid w:val="009A45BE"/>
    <w:rsid w:val="009A4653"/>
    <w:rsid w:val="009B2FC7"/>
    <w:rsid w:val="009E1F37"/>
    <w:rsid w:val="009E5702"/>
    <w:rsid w:val="00A03AF6"/>
    <w:rsid w:val="00A32E62"/>
    <w:rsid w:val="00A365F0"/>
    <w:rsid w:val="00A47C28"/>
    <w:rsid w:val="00A77BA3"/>
    <w:rsid w:val="00A805B2"/>
    <w:rsid w:val="00A81C4C"/>
    <w:rsid w:val="00A8556E"/>
    <w:rsid w:val="00AC3B22"/>
    <w:rsid w:val="00AC6DF0"/>
    <w:rsid w:val="00AC730C"/>
    <w:rsid w:val="00AE6C9B"/>
    <w:rsid w:val="00B011FF"/>
    <w:rsid w:val="00B23DC2"/>
    <w:rsid w:val="00B37B5F"/>
    <w:rsid w:val="00B866C7"/>
    <w:rsid w:val="00B87767"/>
    <w:rsid w:val="00BA2F75"/>
    <w:rsid w:val="00BA574E"/>
    <w:rsid w:val="00BD5233"/>
    <w:rsid w:val="00BE6560"/>
    <w:rsid w:val="00BE7815"/>
    <w:rsid w:val="00BF52BF"/>
    <w:rsid w:val="00C019AD"/>
    <w:rsid w:val="00C024F5"/>
    <w:rsid w:val="00C1758F"/>
    <w:rsid w:val="00C31524"/>
    <w:rsid w:val="00C41C5A"/>
    <w:rsid w:val="00C509D0"/>
    <w:rsid w:val="00C55D00"/>
    <w:rsid w:val="00C56F65"/>
    <w:rsid w:val="00C6238B"/>
    <w:rsid w:val="00C7276F"/>
    <w:rsid w:val="00C75841"/>
    <w:rsid w:val="00C77046"/>
    <w:rsid w:val="00C80193"/>
    <w:rsid w:val="00CA1F30"/>
    <w:rsid w:val="00CB16BF"/>
    <w:rsid w:val="00CD242D"/>
    <w:rsid w:val="00CE52CA"/>
    <w:rsid w:val="00D03E4F"/>
    <w:rsid w:val="00D17727"/>
    <w:rsid w:val="00D37892"/>
    <w:rsid w:val="00D44200"/>
    <w:rsid w:val="00D54E5F"/>
    <w:rsid w:val="00D63584"/>
    <w:rsid w:val="00D7099C"/>
    <w:rsid w:val="00D73008"/>
    <w:rsid w:val="00D82F87"/>
    <w:rsid w:val="00D83863"/>
    <w:rsid w:val="00D9274C"/>
    <w:rsid w:val="00D95B63"/>
    <w:rsid w:val="00DB071F"/>
    <w:rsid w:val="00DB3A8D"/>
    <w:rsid w:val="00DB3D45"/>
    <w:rsid w:val="00DB5802"/>
    <w:rsid w:val="00DC4F97"/>
    <w:rsid w:val="00DE1F3C"/>
    <w:rsid w:val="00DF0E36"/>
    <w:rsid w:val="00E44FC2"/>
    <w:rsid w:val="00E47131"/>
    <w:rsid w:val="00E64AD2"/>
    <w:rsid w:val="00E94001"/>
    <w:rsid w:val="00EB1221"/>
    <w:rsid w:val="00EB1968"/>
    <w:rsid w:val="00EB39B2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73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504FA-6081-4C69-806B-7C56AB08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Yasmin Qaddoumi</cp:lastModifiedBy>
  <cp:revision>7</cp:revision>
  <cp:lastPrinted>2023-09-25T07:30:00Z</cp:lastPrinted>
  <dcterms:created xsi:type="dcterms:W3CDTF">2022-03-22T10:36:00Z</dcterms:created>
  <dcterms:modified xsi:type="dcterms:W3CDTF">2023-09-25T07:30:00Z</dcterms:modified>
</cp:coreProperties>
</file>