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FA" w:rsidRDefault="006B0CFA" w:rsidP="006B0CFA">
      <w:pPr>
        <w:tabs>
          <w:tab w:val="right" w:pos="9450"/>
        </w:tabs>
        <w:rPr>
          <w:rFonts w:ascii="ae_AlMohanad" w:hAnsi="ae_AlMohanad" w:cs="ae_AlMohanad"/>
          <w:sz w:val="2"/>
          <w:szCs w:val="2"/>
          <w:lang w:bidi="ar-YE"/>
        </w:rPr>
      </w:pPr>
    </w:p>
    <w:tbl>
      <w:tblPr>
        <w:tblStyle w:val="TableGrid"/>
        <w:tblpPr w:leftFromText="180" w:rightFromText="180" w:vertAnchor="page" w:horzAnchor="margin" w:tblpXSpec="center" w:tblpY="661"/>
        <w:bidiVisual/>
        <w:tblW w:w="11792" w:type="dxa"/>
        <w:tblLayout w:type="fixed"/>
        <w:tblLook w:val="04A0" w:firstRow="1" w:lastRow="0" w:firstColumn="1" w:lastColumn="0" w:noHBand="0" w:noVBand="1"/>
      </w:tblPr>
      <w:tblGrid>
        <w:gridCol w:w="107"/>
        <w:gridCol w:w="248"/>
        <w:gridCol w:w="34"/>
        <w:gridCol w:w="464"/>
        <w:gridCol w:w="462"/>
        <w:gridCol w:w="479"/>
        <w:gridCol w:w="170"/>
        <w:gridCol w:w="9"/>
        <w:gridCol w:w="167"/>
        <w:gridCol w:w="1119"/>
        <w:gridCol w:w="1863"/>
        <w:gridCol w:w="540"/>
        <w:gridCol w:w="195"/>
        <w:gridCol w:w="167"/>
        <w:gridCol w:w="380"/>
        <w:gridCol w:w="200"/>
        <w:gridCol w:w="264"/>
        <w:gridCol w:w="10"/>
        <w:gridCol w:w="167"/>
        <w:gridCol w:w="1119"/>
        <w:gridCol w:w="653"/>
        <w:gridCol w:w="379"/>
        <w:gridCol w:w="727"/>
        <w:gridCol w:w="69"/>
        <w:gridCol w:w="304"/>
        <w:gridCol w:w="249"/>
        <w:gridCol w:w="214"/>
        <w:gridCol w:w="583"/>
        <w:gridCol w:w="450"/>
      </w:tblGrid>
      <w:tr w:rsidR="00E220C3" w:rsidRPr="00363C4C" w:rsidTr="00E220C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7" w:type="dxa"/>
          <w:trHeight w:val="636"/>
        </w:trPr>
        <w:tc>
          <w:tcPr>
            <w:tcW w:w="168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32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:rsidR="00E220C3" w:rsidRPr="00E220C3" w:rsidRDefault="00E220C3" w:rsidP="00E220C3">
            <w:pPr>
              <w:pStyle w:val="NoSpacing"/>
              <w:jc w:val="center"/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</w:pPr>
            <w:r w:rsidRPr="00E220C3"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  <w:t>المدرسة الوطنية الأرثوذكسية الأشرفية</w:t>
            </w:r>
          </w:p>
          <w:p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:rsidR="00EE3C99" w:rsidRPr="009B3B89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 xml:space="preserve">                                         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سن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 ص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رف</w:t>
            </w:r>
          </w:p>
          <w:p w:rsidR="00EE3C99" w:rsidRPr="009B3B89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lang w:bidi="ar-YE"/>
              </w:rPr>
            </w:pP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نق</w:t>
            </w:r>
            <w:r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ـــ</w:t>
            </w: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دي</w:t>
            </w:r>
          </w:p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5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3C99" w:rsidRPr="006438CB" w:rsidRDefault="00EE3C99" w:rsidP="00E220C3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Cash Payable</w:t>
            </w:r>
          </w:p>
          <w:p w:rsidR="00EE3C99" w:rsidRPr="006438CB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Voucher</w:t>
            </w:r>
          </w:p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168"/>
        </w:trPr>
        <w:tc>
          <w:tcPr>
            <w:tcW w:w="197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457"/>
        </w:trPr>
        <w:tc>
          <w:tcPr>
            <w:tcW w:w="355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رقــم:</w:t>
            </w:r>
          </w:p>
        </w:tc>
        <w:tc>
          <w:tcPr>
            <w:tcW w:w="3884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فلس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دينار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471"/>
        </w:trPr>
        <w:tc>
          <w:tcPr>
            <w:tcW w:w="197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6C1AEB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6C1AEB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الإســـــــم </w:t>
            </w:r>
          </w:p>
        </w:tc>
        <w:tc>
          <w:tcPr>
            <w:tcW w:w="7959" w:type="dxa"/>
            <w:gridSpan w:val="16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Pr="00D254DC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  <w:r>
              <w:rPr>
                <w:rFonts w:ascii="ae_AlMohanad" w:hAnsi="ae_AlMohanad" w:cs="ae_AlMohanad"/>
                <w:sz w:val="24"/>
                <w:szCs w:val="24"/>
                <w:rtl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Name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الصــــــفة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Position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8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المبــــــلغ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Amount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8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وذلك مقابل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For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698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206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055" w:type="dxa"/>
            <w:gridSpan w:val="6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jc w:val="right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443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8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التـاريخ 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:    /     /        </w:t>
            </w:r>
            <w:r w:rsidRPr="00CD2131">
              <w:rPr>
                <w:rFonts w:ascii="ae_AlMohanad" w:hAnsi="ae_AlMohanad" w:cs="ae_AlMohanad" w:hint="cs"/>
                <w:color w:val="FFFFFF" w:themeColor="background1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.</w:t>
            </w:r>
            <w:r w:rsidRPr="00D254DC"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        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proofErr w:type="gramStart"/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Date</w:t>
            </w:r>
            <w:r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 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>:</w:t>
            </w:r>
            <w:proofErr w:type="gramEnd"/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    /      /       </w:t>
            </w:r>
            <w:bookmarkStart w:id="0" w:name="_GoBack"/>
            <w:r w:rsidRPr="00CD2131">
              <w:rPr>
                <w:rFonts w:ascii="ae_AlMohanad" w:hAnsi="ae_AlMohanad" w:cs="ae_AlMohanad"/>
                <w:color w:val="FFFFFF" w:themeColor="background1"/>
                <w:sz w:val="30"/>
                <w:szCs w:val="24"/>
                <w:u w:val="dotted" w:color="948A54" w:themeColor="background2" w:themeShade="80"/>
                <w:lang w:bidi="ar-YE"/>
              </w:rPr>
              <w:t>.</w:t>
            </w:r>
            <w:bookmarkEnd w:id="0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720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3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 w:rsidRPr="00007CE0">
              <w:rPr>
                <w:rFonts w:ascii="ae_AlMohanad" w:hAnsi="ae_AlMohanad" w:cs="ae_AlMohanad" w:hint="cs"/>
                <w:sz w:val="32"/>
                <w:szCs w:val="26"/>
                <w:rtl/>
                <w:lang w:bidi="ar-YE"/>
              </w:rPr>
              <w:t xml:space="preserve">المدير المـــالي: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Finance Manager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المدير العام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General Manager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082517" w:rsidTr="00E220C3">
        <w:trPr>
          <w:trHeight w:val="51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34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389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896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44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4905" w:type="dxa"/>
            <w:gridSpan w:val="10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المستلـــم  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Received by</w:t>
            </w:r>
          </w:p>
        </w:tc>
        <w:tc>
          <w:tcPr>
            <w:tcW w:w="2132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683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905" w:type="dxa"/>
            <w:gridSpan w:val="10"/>
            <w:tcBorders>
              <w:top w:val="dotted" w:sz="4" w:space="0" w:color="4A442A" w:themeColor="background2" w:themeShade="40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FF600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0"/>
                <w:szCs w:val="54"/>
                <w:rtl/>
                <w:lang w:bidi="ar-YE"/>
              </w:rPr>
            </w:pP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</w:tr>
    </w:tbl>
    <w:p w:rsidR="006438CB" w:rsidRDefault="006438CB" w:rsidP="006438CB">
      <w:pPr>
        <w:tabs>
          <w:tab w:val="right" w:pos="9450"/>
        </w:tabs>
        <w:rPr>
          <w:rFonts w:ascii="ae_AlMohanad" w:hAnsi="ae_AlMohanad" w:cs="ae_AlMohanad"/>
          <w:sz w:val="34"/>
          <w:szCs w:val="28"/>
          <w:lang w:bidi="ar-YE"/>
        </w:rPr>
      </w:pPr>
    </w:p>
    <w:p w:rsidR="00DD21A1" w:rsidRPr="007271AF" w:rsidRDefault="00DD21A1" w:rsidP="002C5436">
      <w:pPr>
        <w:tabs>
          <w:tab w:val="right" w:pos="9450"/>
        </w:tabs>
        <w:rPr>
          <w:rFonts w:ascii="ae_AlMohanad" w:hAnsi="ae_AlMohanad" w:cs="ae_AlMohanad"/>
          <w:sz w:val="34"/>
          <w:szCs w:val="28"/>
          <w:rtl/>
          <w:lang w:bidi="ar-JO"/>
        </w:rPr>
      </w:pPr>
    </w:p>
    <w:sectPr w:rsidR="00DD21A1" w:rsidRPr="007271AF" w:rsidSect="00E220C3">
      <w:pgSz w:w="16838" w:h="11906" w:orient="landscape"/>
      <w:pgMar w:top="424" w:right="8" w:bottom="426" w:left="0" w:header="63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88" w:rsidRDefault="00032688" w:rsidP="00DD4500">
      <w:pPr>
        <w:spacing w:after="0" w:line="240" w:lineRule="auto"/>
      </w:pPr>
      <w:r>
        <w:separator/>
      </w:r>
    </w:p>
  </w:endnote>
  <w:endnote w:type="continuationSeparator" w:id="0">
    <w:p w:rsidR="00032688" w:rsidRDefault="00032688" w:rsidP="00DD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88" w:rsidRDefault="00032688" w:rsidP="00DD4500">
      <w:pPr>
        <w:spacing w:after="0" w:line="240" w:lineRule="auto"/>
      </w:pPr>
      <w:r>
        <w:separator/>
      </w:r>
    </w:p>
  </w:footnote>
  <w:footnote w:type="continuationSeparator" w:id="0">
    <w:p w:rsidR="00032688" w:rsidRDefault="00032688" w:rsidP="00DD4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64"/>
    <w:rsid w:val="00007CE0"/>
    <w:rsid w:val="000204ED"/>
    <w:rsid w:val="00032688"/>
    <w:rsid w:val="00066ECC"/>
    <w:rsid w:val="0007037B"/>
    <w:rsid w:val="00077FA4"/>
    <w:rsid w:val="00082517"/>
    <w:rsid w:val="00103E4E"/>
    <w:rsid w:val="00185834"/>
    <w:rsid w:val="0019727A"/>
    <w:rsid w:val="001979E1"/>
    <w:rsid w:val="001A23AA"/>
    <w:rsid w:val="001C7B85"/>
    <w:rsid w:val="001F3B32"/>
    <w:rsid w:val="00254F23"/>
    <w:rsid w:val="00287B67"/>
    <w:rsid w:val="002A24A1"/>
    <w:rsid w:val="002B65BA"/>
    <w:rsid w:val="002C5436"/>
    <w:rsid w:val="00300180"/>
    <w:rsid w:val="00334FA1"/>
    <w:rsid w:val="00363C4C"/>
    <w:rsid w:val="00381FDE"/>
    <w:rsid w:val="003E25CD"/>
    <w:rsid w:val="00414814"/>
    <w:rsid w:val="004423D3"/>
    <w:rsid w:val="00442FE7"/>
    <w:rsid w:val="00451162"/>
    <w:rsid w:val="00456124"/>
    <w:rsid w:val="00460964"/>
    <w:rsid w:val="00471933"/>
    <w:rsid w:val="004D7C4E"/>
    <w:rsid w:val="004F5387"/>
    <w:rsid w:val="00502608"/>
    <w:rsid w:val="0050662E"/>
    <w:rsid w:val="005366CB"/>
    <w:rsid w:val="00546AE5"/>
    <w:rsid w:val="005836CD"/>
    <w:rsid w:val="005876CA"/>
    <w:rsid w:val="005A5CC3"/>
    <w:rsid w:val="005E10C9"/>
    <w:rsid w:val="00600D59"/>
    <w:rsid w:val="00636BF5"/>
    <w:rsid w:val="006438CB"/>
    <w:rsid w:val="00682722"/>
    <w:rsid w:val="006B0CFA"/>
    <w:rsid w:val="006C1AEB"/>
    <w:rsid w:val="007038A9"/>
    <w:rsid w:val="007271AF"/>
    <w:rsid w:val="00734228"/>
    <w:rsid w:val="0075727F"/>
    <w:rsid w:val="007A09AE"/>
    <w:rsid w:val="007B06C7"/>
    <w:rsid w:val="007B0D1C"/>
    <w:rsid w:val="008510B5"/>
    <w:rsid w:val="008B1073"/>
    <w:rsid w:val="008B15FF"/>
    <w:rsid w:val="009975ED"/>
    <w:rsid w:val="009A3C9A"/>
    <w:rsid w:val="009B3B89"/>
    <w:rsid w:val="009C066B"/>
    <w:rsid w:val="00A22410"/>
    <w:rsid w:val="00A42267"/>
    <w:rsid w:val="00A801E7"/>
    <w:rsid w:val="00AC0124"/>
    <w:rsid w:val="00B71C86"/>
    <w:rsid w:val="00B852AA"/>
    <w:rsid w:val="00BB4D9E"/>
    <w:rsid w:val="00C2637A"/>
    <w:rsid w:val="00C77DDA"/>
    <w:rsid w:val="00CD2131"/>
    <w:rsid w:val="00D2131A"/>
    <w:rsid w:val="00D254DC"/>
    <w:rsid w:val="00D45081"/>
    <w:rsid w:val="00D673AE"/>
    <w:rsid w:val="00DB0C13"/>
    <w:rsid w:val="00DD21A1"/>
    <w:rsid w:val="00DD4500"/>
    <w:rsid w:val="00DD6B7B"/>
    <w:rsid w:val="00E220C3"/>
    <w:rsid w:val="00E37374"/>
    <w:rsid w:val="00E95CC8"/>
    <w:rsid w:val="00ED485A"/>
    <w:rsid w:val="00EE3C99"/>
    <w:rsid w:val="00EF43CC"/>
    <w:rsid w:val="00EF7CF8"/>
    <w:rsid w:val="00F042B4"/>
    <w:rsid w:val="00F06C78"/>
    <w:rsid w:val="00F650A5"/>
    <w:rsid w:val="00F72F4A"/>
    <w:rsid w:val="00FA7AC5"/>
    <w:rsid w:val="00FF459A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Theme"/>
    <w:uiPriority w:val="59"/>
    <w:rsid w:val="00636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5">
    <w:name w:val="Style5"/>
    <w:basedOn w:val="TableTheme"/>
    <w:uiPriority w:val="99"/>
    <w:qFormat/>
    <w:rsid w:val="00636BF5"/>
    <w:pPr>
      <w:spacing w:after="0" w:line="240" w:lineRule="auto"/>
      <w:jc w:val="center"/>
    </w:pPr>
    <w:rPr>
      <w:sz w:val="20"/>
      <w:szCs w:val="28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36BF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00"/>
  </w:style>
  <w:style w:type="paragraph" w:styleId="Footer">
    <w:name w:val="footer"/>
    <w:basedOn w:val="Normal"/>
    <w:link w:val="Foot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00"/>
  </w:style>
  <w:style w:type="paragraph" w:styleId="NoSpacing">
    <w:name w:val="No Spacing"/>
    <w:uiPriority w:val="1"/>
    <w:qFormat/>
    <w:rsid w:val="00077FA4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Theme"/>
    <w:uiPriority w:val="59"/>
    <w:rsid w:val="00636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5">
    <w:name w:val="Style5"/>
    <w:basedOn w:val="TableTheme"/>
    <w:uiPriority w:val="99"/>
    <w:qFormat/>
    <w:rsid w:val="00636BF5"/>
    <w:pPr>
      <w:spacing w:after="0" w:line="240" w:lineRule="auto"/>
      <w:jc w:val="center"/>
    </w:pPr>
    <w:rPr>
      <w:sz w:val="20"/>
      <w:szCs w:val="28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36BF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00"/>
  </w:style>
  <w:style w:type="paragraph" w:styleId="Footer">
    <w:name w:val="footer"/>
    <w:basedOn w:val="Normal"/>
    <w:link w:val="Foot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00"/>
  </w:style>
  <w:style w:type="paragraph" w:styleId="NoSpacing">
    <w:name w:val="No Spacing"/>
    <w:uiPriority w:val="1"/>
    <w:qFormat/>
    <w:rsid w:val="00077FA4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 Alfadhly</dc:creator>
  <cp:lastModifiedBy>win10</cp:lastModifiedBy>
  <cp:revision>3</cp:revision>
  <cp:lastPrinted>2012-04-18T06:45:00Z</cp:lastPrinted>
  <dcterms:created xsi:type="dcterms:W3CDTF">2020-08-11T18:26:00Z</dcterms:created>
  <dcterms:modified xsi:type="dcterms:W3CDTF">2020-08-12T18:18:00Z</dcterms:modified>
</cp:coreProperties>
</file>