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7A9C" w:rsidRDefault="00D86BB3">
      <w:bookmarkStart w:id="0" w:name="_GoBack"/>
      <w:bookmarkEnd w:id="0"/>
      <w:r>
        <w:rPr>
          <w:noProof/>
          <w:lang w:eastAsia="pt-BR"/>
        </w:rPr>
        <w:pict>
          <v:rect id="_x0000_s1027" style="position:absolute;margin-left:-2.05pt;margin-top:-38.6pt;width:526.5pt;height:765pt;z-index:251659264" strokecolor="#00b0f0" strokeweight="4.5pt">
            <v:textbox style="mso-next-textbox:#_x0000_s1027">
              <w:txbxContent>
                <w:p w:rsidR="009F132B" w:rsidRDefault="009F132B" w:rsidP="009F132B">
                  <w:pPr>
                    <w:jc w:val="center"/>
                  </w:pPr>
                </w:p>
                <w:p w:rsidR="009F132B" w:rsidRDefault="009F132B" w:rsidP="009F132B">
                  <w:pPr>
                    <w:jc w:val="center"/>
                  </w:pPr>
                </w:p>
                <w:p w:rsidR="009F132B" w:rsidRDefault="009E0217" w:rsidP="009F132B">
                  <w:pPr>
                    <w:jc w:val="center"/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2419350" cy="657225"/>
                        <wp:effectExtent l="19050" t="0" r="0" b="0"/>
                        <wp:docPr id="3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9350" cy="657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132B" w:rsidRDefault="009F132B" w:rsidP="009F132B">
                  <w:pPr>
                    <w:jc w:val="center"/>
                  </w:pPr>
                </w:p>
                <w:p w:rsidR="0096096D" w:rsidRPr="009E0217" w:rsidRDefault="009E0217" w:rsidP="00050EBF">
                  <w:pPr>
                    <w:jc w:val="both"/>
                    <w:rPr>
                      <w:lang w:val="fr-FR"/>
                    </w:rPr>
                  </w:pPr>
                  <w:r w:rsidRPr="009E0217">
                    <w:rPr>
                      <w:lang w:val="fr-FR"/>
                    </w:rPr>
                    <w:t>Je m’appelle Albert</w:t>
                  </w:r>
                  <w:r w:rsidR="00D92A8C" w:rsidRPr="009E0217">
                    <w:rPr>
                      <w:lang w:val="fr-FR"/>
                    </w:rPr>
                    <w:t xml:space="preserve">. </w:t>
                  </w:r>
                  <w:r w:rsidRPr="009E0217">
                    <w:rPr>
                      <w:lang w:val="fr-FR"/>
                    </w:rPr>
                    <w:t>J’habite dans une ville, en France</w:t>
                  </w:r>
                  <w:r w:rsidR="009F132B" w:rsidRPr="009E0217">
                    <w:rPr>
                      <w:lang w:val="fr-FR"/>
                    </w:rPr>
                    <w:t xml:space="preserve">. </w:t>
                  </w:r>
                  <w:r w:rsidRPr="009E0217">
                    <w:rPr>
                      <w:lang w:val="fr-FR"/>
                    </w:rPr>
                    <w:t>Elle n’est pas très grande</w:t>
                  </w:r>
                  <w:r w:rsidR="009F132B" w:rsidRPr="009E0217">
                    <w:rPr>
                      <w:lang w:val="fr-FR"/>
                    </w:rPr>
                    <w:t xml:space="preserve">, </w:t>
                  </w:r>
                  <w:r w:rsidRPr="009E0217">
                    <w:rPr>
                      <w:lang w:val="fr-FR"/>
                    </w:rPr>
                    <w:t>mais il y a</w:t>
                  </w:r>
                  <w:r w:rsidR="009F132B" w:rsidRPr="009E0217">
                    <w:rPr>
                      <w:lang w:val="fr-FR"/>
                    </w:rPr>
                    <w:t xml:space="preserve"> </w:t>
                  </w:r>
                  <w:r>
                    <w:rPr>
                      <w:lang w:val="fr-FR"/>
                    </w:rPr>
                    <w:t>tout</w:t>
                  </w:r>
                  <w:r w:rsidR="00C357ED">
                    <w:rPr>
                      <w:lang w:val="fr-FR"/>
                    </w:rPr>
                    <w:t xml:space="preserve"> ce</w:t>
                  </w:r>
                  <w:r>
                    <w:rPr>
                      <w:lang w:val="fr-FR"/>
                    </w:rPr>
                    <w:t xml:space="preserve"> </w:t>
                  </w:r>
                  <w:r w:rsidR="00266AFA">
                    <w:rPr>
                      <w:lang w:val="fr-FR"/>
                    </w:rPr>
                    <w:t>dont</w:t>
                  </w:r>
                  <w:r>
                    <w:rPr>
                      <w:lang w:val="fr-FR"/>
                    </w:rPr>
                    <w:t xml:space="preserve"> nous avons besoin</w:t>
                  </w:r>
                  <w:r w:rsidR="00D92A8C" w:rsidRPr="009E0217">
                    <w:rPr>
                      <w:lang w:val="fr-FR"/>
                    </w:rPr>
                    <w:t xml:space="preserve">. </w:t>
                  </w:r>
                  <w:r w:rsidRPr="009E0217">
                    <w:rPr>
                      <w:lang w:val="fr-FR"/>
                    </w:rPr>
                    <w:t>J’habite près d’un grand supermarché</w:t>
                  </w:r>
                  <w:r w:rsidR="00266AFA">
                    <w:rPr>
                      <w:lang w:val="fr-FR"/>
                    </w:rPr>
                    <w:t xml:space="preserve"> </w:t>
                  </w:r>
                  <w:r w:rsidR="0096096D" w:rsidRPr="009E0217">
                    <w:rPr>
                      <w:lang w:val="fr-FR"/>
                    </w:rPr>
                    <w:t xml:space="preserve">(1). </w:t>
                  </w:r>
                  <w:r>
                    <w:rPr>
                      <w:lang w:val="fr-FR"/>
                    </w:rPr>
                    <w:t>À</w:t>
                  </w:r>
                  <w:r w:rsidRPr="009E0217">
                    <w:rPr>
                      <w:lang w:val="fr-FR"/>
                    </w:rPr>
                    <w:t xml:space="preserve"> droite</w:t>
                  </w:r>
                  <w:r w:rsidR="0096096D" w:rsidRPr="009E0217">
                    <w:rPr>
                      <w:lang w:val="fr-FR"/>
                    </w:rPr>
                    <w:t xml:space="preserve"> </w:t>
                  </w:r>
                  <w:r w:rsidRPr="009E0217">
                    <w:rPr>
                      <w:lang w:val="fr-FR"/>
                    </w:rPr>
                    <w:t>est la</w:t>
                  </w:r>
                  <w:r w:rsidR="0096096D" w:rsidRPr="009E0217">
                    <w:rPr>
                      <w:lang w:val="fr-FR"/>
                    </w:rPr>
                    <w:t xml:space="preserve"> </w:t>
                  </w:r>
                  <w:r w:rsidRPr="009E0217">
                    <w:rPr>
                      <w:lang w:val="fr-FR"/>
                    </w:rPr>
                    <w:t>boulangerie</w:t>
                  </w:r>
                  <w:r w:rsidR="00050EBF" w:rsidRPr="009E0217">
                    <w:rPr>
                      <w:lang w:val="fr-FR"/>
                    </w:rPr>
                    <w:t xml:space="preserve"> </w:t>
                  </w:r>
                  <w:r w:rsidR="0096096D" w:rsidRPr="009E0217">
                    <w:rPr>
                      <w:lang w:val="fr-FR"/>
                    </w:rPr>
                    <w:t xml:space="preserve">(2) </w:t>
                  </w:r>
                  <w:r w:rsidRPr="009E0217">
                    <w:rPr>
                      <w:lang w:val="fr-FR"/>
                    </w:rPr>
                    <w:t>et à gauche il y a une boucherie</w:t>
                  </w:r>
                  <w:r w:rsidR="00050EBF" w:rsidRPr="009E0217">
                    <w:rPr>
                      <w:lang w:val="fr-FR"/>
                    </w:rPr>
                    <w:t xml:space="preserve"> </w:t>
                  </w:r>
                  <w:r w:rsidR="0096096D" w:rsidRPr="009E0217">
                    <w:rPr>
                      <w:lang w:val="fr-FR"/>
                    </w:rPr>
                    <w:t xml:space="preserve">(3). </w:t>
                  </w:r>
                  <w:r>
                    <w:rPr>
                      <w:lang w:val="fr-FR"/>
                    </w:rPr>
                    <w:t xml:space="preserve">À côté de la boucherie </w:t>
                  </w:r>
                  <w:r w:rsidRPr="009E0217">
                    <w:rPr>
                      <w:lang w:val="fr-FR"/>
                    </w:rPr>
                    <w:t xml:space="preserve">il y a une </w:t>
                  </w:r>
                  <w:proofErr w:type="gramStart"/>
                  <w:r w:rsidRPr="009E0217">
                    <w:rPr>
                      <w:lang w:val="fr-FR"/>
                    </w:rPr>
                    <w:t>épicerie</w:t>
                  </w:r>
                  <w:r w:rsidR="0096096D" w:rsidRPr="009E0217">
                    <w:rPr>
                      <w:lang w:val="fr-FR"/>
                    </w:rPr>
                    <w:t>(</w:t>
                  </w:r>
                  <w:proofErr w:type="gramEnd"/>
                  <w:r w:rsidR="0096096D" w:rsidRPr="009E0217">
                    <w:rPr>
                      <w:lang w:val="fr-FR"/>
                    </w:rPr>
                    <w:t xml:space="preserve">4). </w:t>
                  </w:r>
                </w:p>
                <w:p w:rsidR="0096096D" w:rsidRPr="009E0217" w:rsidRDefault="009E0217" w:rsidP="00050EBF">
                  <w:pPr>
                    <w:jc w:val="both"/>
                    <w:rPr>
                      <w:lang w:val="fr-FR"/>
                    </w:rPr>
                  </w:pPr>
                  <w:r w:rsidRPr="009E0217">
                    <w:rPr>
                      <w:lang w:val="fr-FR"/>
                    </w:rPr>
                    <w:t>À la fin de la rue il y a un magasin de vêtements</w:t>
                  </w:r>
                  <w:r w:rsidR="0096096D" w:rsidRPr="009E0217">
                    <w:rPr>
                      <w:lang w:val="fr-FR"/>
                    </w:rPr>
                    <w:t xml:space="preserve"> (5), </w:t>
                  </w:r>
                  <w:r w:rsidRPr="009E0217">
                    <w:rPr>
                      <w:lang w:val="fr-FR"/>
                    </w:rPr>
                    <w:t>une librairie</w:t>
                  </w:r>
                  <w:r w:rsidR="0096096D" w:rsidRPr="009E0217">
                    <w:rPr>
                      <w:lang w:val="fr-FR"/>
                    </w:rPr>
                    <w:t xml:space="preserve"> (6) </w:t>
                  </w:r>
                  <w:r>
                    <w:rPr>
                      <w:lang w:val="fr-FR"/>
                    </w:rPr>
                    <w:t>où j’achète mes bandes dessinées et un</w:t>
                  </w:r>
                  <w:r w:rsidR="0096096D" w:rsidRPr="009E0217">
                    <w:rPr>
                      <w:lang w:val="fr-FR"/>
                    </w:rPr>
                    <w:t xml:space="preserve"> pet shop</w:t>
                  </w:r>
                  <w:r w:rsidR="00050EBF" w:rsidRPr="009E0217">
                    <w:rPr>
                      <w:lang w:val="fr-FR"/>
                    </w:rPr>
                    <w:t xml:space="preserve"> </w:t>
                  </w:r>
                  <w:r w:rsidR="0096096D" w:rsidRPr="009E0217">
                    <w:rPr>
                      <w:lang w:val="fr-FR"/>
                    </w:rPr>
                    <w:t xml:space="preserve">(7) </w:t>
                  </w:r>
                  <w:r>
                    <w:rPr>
                      <w:lang w:val="fr-FR"/>
                    </w:rPr>
                    <w:t xml:space="preserve">que ma </w:t>
                  </w:r>
                  <w:proofErr w:type="spellStart"/>
                  <w:r>
                    <w:rPr>
                      <w:lang w:val="fr-FR"/>
                    </w:rPr>
                    <w:t>soeur</w:t>
                  </w:r>
                  <w:proofErr w:type="spellEnd"/>
                  <w:r>
                    <w:rPr>
                      <w:lang w:val="fr-FR"/>
                    </w:rPr>
                    <w:t xml:space="preserve"> visite</w:t>
                  </w:r>
                  <w:r w:rsidR="0096096D" w:rsidRPr="009E0217">
                    <w:rPr>
                      <w:lang w:val="fr-FR"/>
                    </w:rPr>
                    <w:t xml:space="preserve"> </w:t>
                  </w:r>
                  <w:r w:rsidR="00266AFA">
                    <w:rPr>
                      <w:lang w:val="fr-FR"/>
                    </w:rPr>
                    <w:t>ré</w:t>
                  </w:r>
                  <w:r>
                    <w:rPr>
                      <w:lang w:val="fr-FR"/>
                    </w:rPr>
                    <w:t>gulièrement avec notre chien</w:t>
                  </w:r>
                  <w:r w:rsidR="0096096D" w:rsidRPr="009E0217">
                    <w:rPr>
                      <w:lang w:val="fr-FR"/>
                    </w:rPr>
                    <w:t xml:space="preserve"> Baby.</w:t>
                  </w:r>
                </w:p>
                <w:p w:rsidR="00E25EFA" w:rsidRPr="009E0217" w:rsidRDefault="009E0217" w:rsidP="00050EBF">
                  <w:pPr>
                    <w:jc w:val="both"/>
                    <w:rPr>
                      <w:lang w:val="fr-FR"/>
                    </w:rPr>
                  </w:pPr>
                  <w:r w:rsidRPr="009E0217">
                    <w:rPr>
                      <w:lang w:val="fr-FR"/>
                    </w:rPr>
                    <w:t>Tous les samedis</w:t>
                  </w:r>
                  <w:r w:rsidR="0096096D" w:rsidRPr="009E0217">
                    <w:rPr>
                      <w:lang w:val="fr-FR"/>
                    </w:rPr>
                    <w:t xml:space="preserve"> </w:t>
                  </w:r>
                  <w:r w:rsidRPr="009E0217">
                    <w:rPr>
                      <w:lang w:val="fr-FR"/>
                    </w:rPr>
                    <w:t>il y a un marché</w:t>
                  </w:r>
                  <w:r w:rsidR="00050EBF" w:rsidRPr="009E0217">
                    <w:rPr>
                      <w:lang w:val="fr-FR"/>
                    </w:rPr>
                    <w:t xml:space="preserve"> </w:t>
                  </w:r>
                  <w:r w:rsidR="0096096D" w:rsidRPr="009E0217">
                    <w:rPr>
                      <w:lang w:val="fr-FR"/>
                    </w:rPr>
                    <w:t xml:space="preserve">(8) </w:t>
                  </w:r>
                  <w:r>
                    <w:rPr>
                      <w:lang w:val="fr-FR"/>
                    </w:rPr>
                    <w:t>sur la place principale</w:t>
                  </w:r>
                  <w:r w:rsidR="0096096D" w:rsidRPr="009E0217">
                    <w:rPr>
                      <w:lang w:val="fr-FR"/>
                    </w:rPr>
                    <w:t xml:space="preserve">. </w:t>
                  </w:r>
                  <w:r w:rsidRPr="009E0217">
                    <w:rPr>
                      <w:lang w:val="fr-FR"/>
                    </w:rPr>
                    <w:t>Maman</w:t>
                  </w:r>
                  <w:r w:rsidR="0096096D" w:rsidRPr="009E0217">
                    <w:rPr>
                      <w:lang w:val="fr-FR"/>
                    </w:rPr>
                    <w:t xml:space="preserve">, </w:t>
                  </w:r>
                  <w:r w:rsidRPr="009E0217">
                    <w:rPr>
                      <w:lang w:val="fr-FR"/>
                    </w:rPr>
                    <w:t xml:space="preserve">ma </w:t>
                  </w:r>
                  <w:proofErr w:type="spellStart"/>
                  <w:r w:rsidRPr="009E0217">
                    <w:rPr>
                      <w:lang w:val="fr-FR"/>
                    </w:rPr>
                    <w:t>soeur</w:t>
                  </w:r>
                  <w:proofErr w:type="spellEnd"/>
                  <w:r w:rsidRPr="009E0217">
                    <w:rPr>
                      <w:lang w:val="fr-FR"/>
                    </w:rPr>
                    <w:t xml:space="preserve"> et moi, nous</w:t>
                  </w:r>
                  <w:r w:rsidR="0096096D" w:rsidRPr="009E0217">
                    <w:rPr>
                      <w:lang w:val="fr-FR"/>
                    </w:rPr>
                    <w:t xml:space="preserve"> </w:t>
                  </w:r>
                  <w:r w:rsidRPr="009E0217">
                    <w:rPr>
                      <w:lang w:val="fr-FR"/>
                    </w:rPr>
                    <w:t>y allons pour acheter des fruits et des l</w:t>
                  </w:r>
                  <w:r>
                    <w:rPr>
                      <w:lang w:val="fr-FR"/>
                    </w:rPr>
                    <w:t>égumes</w:t>
                  </w:r>
                  <w:r w:rsidR="0096096D" w:rsidRPr="009E0217">
                    <w:rPr>
                      <w:lang w:val="fr-FR"/>
                    </w:rPr>
                    <w:t>.</w:t>
                  </w:r>
                  <w:r w:rsidR="00E25EFA" w:rsidRPr="009E0217">
                    <w:rPr>
                      <w:lang w:val="fr-FR"/>
                    </w:rPr>
                    <w:t xml:space="preserve"> </w:t>
                  </w:r>
                  <w:r>
                    <w:rPr>
                      <w:lang w:val="fr-FR"/>
                    </w:rPr>
                    <w:t>Après nous allons à la poissonnerie</w:t>
                  </w:r>
                  <w:r w:rsidR="00E25EFA" w:rsidRPr="009E0217">
                    <w:rPr>
                      <w:lang w:val="fr-FR"/>
                    </w:rPr>
                    <w:t xml:space="preserve"> </w:t>
                  </w:r>
                  <w:proofErr w:type="gramStart"/>
                  <w:r w:rsidR="00E25EFA" w:rsidRPr="009E0217">
                    <w:rPr>
                      <w:lang w:val="fr-FR"/>
                    </w:rPr>
                    <w:t>( 9</w:t>
                  </w:r>
                  <w:proofErr w:type="gramEnd"/>
                  <w:r w:rsidR="00E25EFA" w:rsidRPr="009E0217">
                    <w:rPr>
                      <w:lang w:val="fr-FR"/>
                    </w:rPr>
                    <w:t xml:space="preserve">) </w:t>
                  </w:r>
                  <w:r>
                    <w:rPr>
                      <w:lang w:val="fr-FR"/>
                    </w:rPr>
                    <w:t>pour acheter des poissons et des fruits de mer</w:t>
                  </w:r>
                  <w:r w:rsidR="00E25EFA" w:rsidRPr="009E0217">
                    <w:rPr>
                      <w:lang w:val="fr-FR"/>
                    </w:rPr>
                    <w:t xml:space="preserve">. </w:t>
                  </w:r>
                  <w:r w:rsidR="00266AFA">
                    <w:rPr>
                      <w:lang w:val="fr-FR"/>
                    </w:rPr>
                    <w:t>Près de là</w:t>
                  </w:r>
                  <w:r w:rsidRPr="009E0217">
                    <w:rPr>
                      <w:lang w:val="fr-FR"/>
                    </w:rPr>
                    <w:t xml:space="preserve"> il y a un magasin d’articles </w:t>
                  </w:r>
                  <w:proofErr w:type="gramStart"/>
                  <w:r w:rsidRPr="009E0217">
                    <w:rPr>
                      <w:lang w:val="fr-FR"/>
                    </w:rPr>
                    <w:t>sporti</w:t>
                  </w:r>
                  <w:r w:rsidR="00C357ED">
                    <w:rPr>
                      <w:lang w:val="fr-FR"/>
                    </w:rPr>
                    <w:t>f</w:t>
                  </w:r>
                  <w:r w:rsidRPr="009E0217">
                    <w:rPr>
                      <w:lang w:val="fr-FR"/>
                    </w:rPr>
                    <w:t>s</w:t>
                  </w:r>
                  <w:r w:rsidR="00E25EFA" w:rsidRPr="009E0217">
                    <w:rPr>
                      <w:lang w:val="fr-FR"/>
                    </w:rPr>
                    <w:t>(</w:t>
                  </w:r>
                  <w:proofErr w:type="gramEnd"/>
                  <w:r w:rsidR="00E25EFA" w:rsidRPr="009E0217">
                    <w:rPr>
                      <w:lang w:val="fr-FR"/>
                    </w:rPr>
                    <w:t xml:space="preserve">10). </w:t>
                  </w:r>
                  <w:r w:rsidRPr="009E0217">
                    <w:rPr>
                      <w:lang w:val="fr-FR"/>
                    </w:rPr>
                    <w:t>J’adore ce magasin parce</w:t>
                  </w:r>
                  <w:r w:rsidR="00266AFA">
                    <w:rPr>
                      <w:lang w:val="fr-FR"/>
                    </w:rPr>
                    <w:t xml:space="preserve"> </w:t>
                  </w:r>
                  <w:r w:rsidRPr="009E0217">
                    <w:rPr>
                      <w:lang w:val="fr-FR"/>
                    </w:rPr>
                    <w:t>qu’</w:t>
                  </w:r>
                  <w:r w:rsidR="00266AFA">
                    <w:rPr>
                      <w:lang w:val="fr-FR"/>
                    </w:rPr>
                    <w:t>ils y vendent des t</w:t>
                  </w:r>
                  <w:r>
                    <w:rPr>
                      <w:lang w:val="fr-FR"/>
                    </w:rPr>
                    <w:t>ee-</w:t>
                  </w:r>
                  <w:r w:rsidRPr="009E0217">
                    <w:rPr>
                      <w:lang w:val="fr-FR"/>
                    </w:rPr>
                    <w:t xml:space="preserve">shirts des </w:t>
                  </w:r>
                  <w:r>
                    <w:rPr>
                      <w:lang w:val="fr-FR"/>
                    </w:rPr>
                    <w:t>équipes de foot.</w:t>
                  </w:r>
                  <w:r w:rsidR="00E25EFA" w:rsidRPr="009E0217">
                    <w:rPr>
                      <w:lang w:val="fr-FR"/>
                    </w:rPr>
                    <w:t xml:space="preserve"> S</w:t>
                  </w:r>
                  <w:r w:rsidRPr="009E0217">
                    <w:rPr>
                      <w:lang w:val="fr-FR"/>
                    </w:rPr>
                    <w:t>i</w:t>
                  </w:r>
                  <w:r w:rsidR="00E25EFA" w:rsidRPr="009E0217">
                    <w:rPr>
                      <w:lang w:val="fr-FR"/>
                    </w:rPr>
                    <w:t xml:space="preserve"> </w:t>
                  </w:r>
                  <w:r w:rsidRPr="009E0217">
                    <w:rPr>
                      <w:lang w:val="fr-FR"/>
                    </w:rPr>
                    <w:t>maman</w:t>
                  </w:r>
                  <w:r w:rsidR="00E25EFA" w:rsidRPr="009E0217">
                    <w:rPr>
                      <w:lang w:val="fr-FR"/>
                    </w:rPr>
                    <w:t xml:space="preserve"> </w:t>
                  </w:r>
                  <w:r w:rsidRPr="009E0217">
                    <w:rPr>
                      <w:lang w:val="fr-FR"/>
                    </w:rPr>
                    <w:t>a besoin de médicaments</w:t>
                  </w:r>
                  <w:r w:rsidR="00E25EFA" w:rsidRPr="009E0217">
                    <w:rPr>
                      <w:lang w:val="fr-FR"/>
                    </w:rPr>
                    <w:t xml:space="preserve">, </w:t>
                  </w:r>
                  <w:r w:rsidRPr="009E0217">
                    <w:rPr>
                      <w:lang w:val="fr-FR"/>
                    </w:rPr>
                    <w:t xml:space="preserve">nous allons </w:t>
                  </w:r>
                  <w:r>
                    <w:rPr>
                      <w:lang w:val="fr-FR"/>
                    </w:rPr>
                    <w:t>à la pharmacie</w:t>
                  </w:r>
                  <w:r w:rsidR="00050EBF" w:rsidRPr="009E0217">
                    <w:rPr>
                      <w:lang w:val="fr-FR"/>
                    </w:rPr>
                    <w:t xml:space="preserve"> </w:t>
                  </w:r>
                  <w:r w:rsidR="00E25EFA" w:rsidRPr="009E0217">
                    <w:rPr>
                      <w:lang w:val="fr-FR"/>
                    </w:rPr>
                    <w:t xml:space="preserve">(11) </w:t>
                  </w:r>
                  <w:r>
                    <w:rPr>
                      <w:lang w:val="fr-FR"/>
                    </w:rPr>
                    <w:t>avant d’aller au snack-</w:t>
                  </w:r>
                  <w:proofErr w:type="gramStart"/>
                  <w:r>
                    <w:rPr>
                      <w:lang w:val="fr-FR"/>
                    </w:rPr>
                    <w:t>bar</w:t>
                  </w:r>
                  <w:r w:rsidR="00E25EFA" w:rsidRPr="009E0217">
                    <w:rPr>
                      <w:lang w:val="fr-FR"/>
                    </w:rPr>
                    <w:t>(</w:t>
                  </w:r>
                  <w:proofErr w:type="gramEnd"/>
                  <w:r w:rsidR="00E25EFA" w:rsidRPr="009E0217">
                    <w:rPr>
                      <w:lang w:val="fr-FR"/>
                    </w:rPr>
                    <w:t xml:space="preserve">12). </w:t>
                  </w:r>
                </w:p>
                <w:p w:rsidR="0096096D" w:rsidRPr="009E0217" w:rsidRDefault="009E0217" w:rsidP="00050EBF">
                  <w:pPr>
                    <w:jc w:val="both"/>
                    <w:rPr>
                      <w:lang w:val="fr-FR"/>
                    </w:rPr>
                  </w:pPr>
                  <w:r w:rsidRPr="009E0217">
                    <w:rPr>
                      <w:lang w:val="fr-FR"/>
                    </w:rPr>
                    <w:t>Pendant que nous sommes au marché</w:t>
                  </w:r>
                  <w:r w:rsidR="00E25EFA" w:rsidRPr="009E0217">
                    <w:rPr>
                      <w:lang w:val="fr-FR"/>
                    </w:rPr>
                    <w:t xml:space="preserve">, </w:t>
                  </w:r>
                  <w:r w:rsidRPr="009E0217">
                    <w:rPr>
                      <w:lang w:val="fr-FR"/>
                    </w:rPr>
                    <w:t>papa</w:t>
                  </w:r>
                  <w:r w:rsidR="00E25EFA" w:rsidRPr="009E0217">
                    <w:rPr>
                      <w:lang w:val="fr-FR"/>
                    </w:rPr>
                    <w:t xml:space="preserve"> </w:t>
                  </w:r>
                  <w:r w:rsidRPr="009E0217">
                    <w:rPr>
                      <w:lang w:val="fr-FR"/>
                    </w:rPr>
                    <w:t>achète un journal chez le marchand de journaux</w:t>
                  </w:r>
                  <w:r w:rsidR="00E25EFA" w:rsidRPr="009E0217">
                    <w:rPr>
                      <w:lang w:val="fr-FR"/>
                    </w:rPr>
                    <w:t xml:space="preserve"> (13) </w:t>
                  </w:r>
                  <w:r w:rsidR="00266AFA">
                    <w:rPr>
                      <w:lang w:val="fr-FR"/>
                    </w:rPr>
                    <w:t>pour a</w:t>
                  </w:r>
                  <w:r w:rsidR="00EF2A4B">
                    <w:rPr>
                      <w:lang w:val="fr-FR"/>
                    </w:rPr>
                    <w:t>voir quelq</w:t>
                  </w:r>
                  <w:r>
                    <w:rPr>
                      <w:lang w:val="fr-FR"/>
                    </w:rPr>
                    <w:t>ue chose à faire pendant qu’il nous attend.</w:t>
                  </w:r>
                </w:p>
                <w:p w:rsidR="00E25EFA" w:rsidRPr="009E0217" w:rsidRDefault="009E0217" w:rsidP="00050EBF">
                  <w:pPr>
                    <w:jc w:val="both"/>
                    <w:rPr>
                      <w:lang w:val="fr-FR"/>
                    </w:rPr>
                  </w:pPr>
                  <w:r w:rsidRPr="009E0217">
                    <w:rPr>
                      <w:lang w:val="fr-FR"/>
                    </w:rPr>
                    <w:t>L’après-midi nous allons au grand magasin</w:t>
                  </w:r>
                  <w:r w:rsidR="00050EBF" w:rsidRPr="009E0217">
                    <w:rPr>
                      <w:lang w:val="fr-FR"/>
                    </w:rPr>
                    <w:t xml:space="preserve"> </w:t>
                  </w:r>
                  <w:r w:rsidR="00E25EFA" w:rsidRPr="009E0217">
                    <w:rPr>
                      <w:lang w:val="fr-FR"/>
                    </w:rPr>
                    <w:t xml:space="preserve">(14). </w:t>
                  </w:r>
                  <w:r w:rsidRPr="009E0217">
                    <w:rPr>
                      <w:lang w:val="fr-FR"/>
                    </w:rPr>
                    <w:t>Nous passons devant le magasin de chaussures</w:t>
                  </w:r>
                  <w:r w:rsidR="00050EBF" w:rsidRPr="009E0217">
                    <w:rPr>
                      <w:lang w:val="fr-FR"/>
                    </w:rPr>
                    <w:t xml:space="preserve"> </w:t>
                  </w:r>
                  <w:r w:rsidR="00E25EFA" w:rsidRPr="009E0217">
                    <w:rPr>
                      <w:lang w:val="fr-FR"/>
                    </w:rPr>
                    <w:t xml:space="preserve">(15). </w:t>
                  </w:r>
                  <w:r w:rsidR="00266AFA">
                    <w:rPr>
                      <w:lang w:val="fr-FR"/>
                    </w:rPr>
                    <w:t xml:space="preserve">Bien sûr que maman et ma </w:t>
                  </w:r>
                  <w:proofErr w:type="spellStart"/>
                  <w:r w:rsidR="00266AFA">
                    <w:rPr>
                      <w:lang w:val="fr-FR"/>
                    </w:rPr>
                    <w:t>soeur</w:t>
                  </w:r>
                  <w:proofErr w:type="spellEnd"/>
                  <w:r w:rsidR="00266AFA">
                    <w:rPr>
                      <w:lang w:val="fr-FR"/>
                    </w:rPr>
                    <w:t xml:space="preserve"> ne ré</w:t>
                  </w:r>
                  <w:r w:rsidRPr="009E0217">
                    <w:rPr>
                      <w:lang w:val="fr-FR"/>
                    </w:rPr>
                    <w:t>sistent pas et s’arrêtent toujours pour regarder les chaussures</w:t>
                  </w:r>
                  <w:r w:rsidR="00E25EFA" w:rsidRPr="009E0217">
                    <w:rPr>
                      <w:lang w:val="fr-FR"/>
                    </w:rPr>
                    <w:t xml:space="preserve">. </w:t>
                  </w:r>
                  <w:r w:rsidRPr="009E0217">
                    <w:rPr>
                      <w:lang w:val="fr-FR"/>
                    </w:rPr>
                    <w:t>Finalement nous allons à la pâtisserie</w:t>
                  </w:r>
                  <w:r w:rsidR="00D92A8C" w:rsidRPr="009E0217">
                    <w:rPr>
                      <w:lang w:val="fr-FR"/>
                    </w:rPr>
                    <w:t xml:space="preserve"> (16</w:t>
                  </w:r>
                  <w:proofErr w:type="gramStart"/>
                  <w:r w:rsidR="00D92A8C" w:rsidRPr="009E0217">
                    <w:rPr>
                      <w:lang w:val="fr-FR"/>
                    </w:rPr>
                    <w:t xml:space="preserve">)  </w:t>
                  </w:r>
                  <w:r w:rsidRPr="009E0217">
                    <w:rPr>
                      <w:lang w:val="fr-FR"/>
                    </w:rPr>
                    <w:t>pour</w:t>
                  </w:r>
                  <w:proofErr w:type="gramEnd"/>
                  <w:r w:rsidRPr="009E0217">
                    <w:rPr>
                      <w:lang w:val="fr-FR"/>
                    </w:rPr>
                    <w:t xml:space="preserve"> acheter quelques gâteaux que nous mangeons dimanche comme dessert.</w:t>
                  </w:r>
                </w:p>
                <w:p w:rsidR="00D92A8C" w:rsidRPr="009E0217" w:rsidRDefault="00D92A8C" w:rsidP="009F132B">
                  <w:pPr>
                    <w:rPr>
                      <w:lang w:val="fr-FR"/>
                    </w:rPr>
                  </w:pPr>
                </w:p>
                <w:p w:rsidR="00D92A8C" w:rsidRPr="009E0217" w:rsidRDefault="00D92A8C" w:rsidP="009F132B">
                  <w:pPr>
                    <w:rPr>
                      <w:lang w:val="fr-FR"/>
                    </w:rPr>
                  </w:pPr>
                </w:p>
                <w:p w:rsidR="00D92A8C" w:rsidRPr="009E0217" w:rsidRDefault="00D92A8C" w:rsidP="00D92A8C">
                  <w:pPr>
                    <w:shd w:val="clear" w:color="auto" w:fill="DBE5F1" w:themeFill="accent1" w:themeFillTint="33"/>
                    <w:rPr>
                      <w:lang w:val="fr-FR"/>
                    </w:rPr>
                  </w:pPr>
                </w:p>
                <w:p w:rsidR="00D92A8C" w:rsidRDefault="00D92A8C" w:rsidP="00050EBF">
                  <w:pPr>
                    <w:shd w:val="clear" w:color="auto" w:fill="DBE5F1" w:themeFill="accent1" w:themeFillTint="33"/>
                    <w:jc w:val="center"/>
                  </w:pPr>
                  <w:r w:rsidRPr="00D92A8C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238250" cy="1209675"/>
                        <wp:effectExtent l="19050" t="0" r="0" b="0"/>
                        <wp:docPr id="10" name="Imagem 3" descr="http://cdn5.fotosearch.com/bthumb/ARP/ARP108/butch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cdn5.fotosearch.com/bthumb/ARP/ARP108/butch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92A8C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281112" cy="1205753"/>
                        <wp:effectExtent l="19050" t="0" r="0" b="0"/>
                        <wp:docPr id="11" name="Imagem 6" descr="http://cdn6.fotosearch.com/bthumb/FSC/FSC010/x301403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cdn6.fotosearch.com/bthumb/FSC/FSC010/x301403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4925" cy="1209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92A8C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202559" cy="1209675"/>
                        <wp:effectExtent l="19050" t="0" r="0" b="0"/>
                        <wp:docPr id="13" name="Imagem 15" descr="http://cdn7.fotosearch.com/bthumb/UNN/UNN583/u226518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cdn7.fotosearch.com/bthumb/UNN/UNN583/u226518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2559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92A8C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946673" cy="1257300"/>
                        <wp:effectExtent l="19050" t="0" r="5827" b="0"/>
                        <wp:docPr id="14" name="Imagem 9" descr="http://cdn7.fotosearch.com/bthumb/IMZ/IMZ122/rbr00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cdn7.fotosearch.com/bthumb/IMZ/IMZ122/rbr00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673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92A8C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338962" cy="1247775"/>
                        <wp:effectExtent l="19050" t="0" r="0" b="0"/>
                        <wp:docPr id="20" name="t54798203" descr="http://cdn7.fotosearch.com/thumb/UNN/UNN846/u1072926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54798203" descr="http://cdn7.fotosearch.com/thumb/UNN/UNN846/u1072926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4025" cy="12524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2A8C" w:rsidRDefault="00D92A8C" w:rsidP="00D92A8C">
                  <w:pPr>
                    <w:shd w:val="clear" w:color="auto" w:fill="DBE5F1" w:themeFill="accent1" w:themeFillTint="33"/>
                  </w:pPr>
                </w:p>
                <w:p w:rsidR="00D92A8C" w:rsidRDefault="00D92A8C" w:rsidP="00D92A8C">
                  <w:pPr>
                    <w:shd w:val="clear" w:color="auto" w:fill="DBE5F1" w:themeFill="accent1" w:themeFillTint="33"/>
                  </w:pPr>
                </w:p>
                <w:p w:rsidR="00D92A8C" w:rsidRDefault="00D92A8C" w:rsidP="00050EBF">
                  <w:pPr>
                    <w:shd w:val="clear" w:color="auto" w:fill="DBE5F1" w:themeFill="accent1" w:themeFillTint="33"/>
                    <w:jc w:val="center"/>
                  </w:pPr>
                  <w:r w:rsidRPr="00D92A8C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097732" cy="1000125"/>
                        <wp:effectExtent l="19050" t="0" r="7168" b="0"/>
                        <wp:docPr id="17" name="Imagem 18" descr="C:\Users\Silvia\Documents\minhas imagens\ILUSTRAÇÕES\CLIPART\CENAS COMPLETAS\compras\Mark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Silvia\Documents\minhas imagens\ILUSTRAÇÕES\CLIPART\CENAS COMPLETAS\compras\Mark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7732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92A8C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390650" cy="1009650"/>
                        <wp:effectExtent l="19050" t="0" r="0" b="0"/>
                        <wp:docPr id="16" name="Imagem 12" descr="http://cdn5.fotosearch.com/bthumb/CSP/CSP826/k8266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cdn5.fotosearch.com/bthumb/CSP/CSP826/k8266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811" cy="10112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92A8C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132494" cy="1000125"/>
                        <wp:effectExtent l="19050" t="0" r="0" b="0"/>
                        <wp:docPr id="21" name="Imagem 22" descr="http://cdn6.fotosearch.com/bthumb/FSC/FSC010/x299795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cdn6.fotosearch.com/bthumb/FSC/FSC010/x299795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2494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92A8C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095375" cy="1017351"/>
                        <wp:effectExtent l="19050" t="0" r="9525" b="0"/>
                        <wp:docPr id="24" name="Imagem 28" descr="C:\Users\Silvia\Documents\minhas imagens\ILUSTRAÇÕES\CLIPART\LUGARES\na cidade\lojas\Kios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Silvia\Documents\minhas imagens\ILUSTRAÇÕES\CLIPART\LUGARES\na cidade\lojas\Kios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clrChange>
                                    <a:clrFrom>
                                      <a:srgbClr val="F5F5F5"/>
                                    </a:clrFrom>
                                    <a:clrTo>
                                      <a:srgbClr val="F5F5F5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0173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92A8C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163123" cy="971550"/>
                        <wp:effectExtent l="19050" t="0" r="0" b="0"/>
                        <wp:docPr id="1" name="Imagem 25" descr="http://cdn6.fotosearch.com/bthumb/IMZ/IMZ002/bst00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cdn6.fotosearch.com/bthumb/IMZ/IMZ002/bst00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3123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2A8C" w:rsidRDefault="00D92A8C" w:rsidP="00D92A8C">
                  <w:pPr>
                    <w:shd w:val="clear" w:color="auto" w:fill="DBE5F1" w:themeFill="accent1" w:themeFillTint="33"/>
                  </w:pPr>
                </w:p>
                <w:p w:rsidR="00D92A8C" w:rsidRDefault="00D92A8C" w:rsidP="00D92A8C">
                  <w:pPr>
                    <w:shd w:val="clear" w:color="auto" w:fill="DBE5F1" w:themeFill="accent1" w:themeFillTint="33"/>
                  </w:pPr>
                </w:p>
                <w:p w:rsidR="00D92A8C" w:rsidRDefault="00D92A8C" w:rsidP="00D92A8C">
                  <w:pPr>
                    <w:shd w:val="clear" w:color="auto" w:fill="DBE5F1" w:themeFill="accent1" w:themeFillTint="33"/>
                  </w:pPr>
                </w:p>
                <w:p w:rsidR="00D92A8C" w:rsidRPr="009F132B" w:rsidRDefault="00D92A8C" w:rsidP="00D92A8C">
                  <w:pPr>
                    <w:shd w:val="clear" w:color="auto" w:fill="DBE5F1" w:themeFill="accent1" w:themeFillTint="33"/>
                  </w:pPr>
                  <w:r>
                    <w:t xml:space="preserve">                                           </w:t>
                  </w:r>
                </w:p>
              </w:txbxContent>
            </v:textbox>
          </v:rect>
        </w:pict>
      </w:r>
      <w:r>
        <w:rPr>
          <w:noProof/>
          <w:lang w:eastAsia="pt-BR"/>
        </w:rPr>
        <w:pict>
          <v:rect id="_x0000_s1026" style="position:absolute;margin-left:-42.55pt;margin-top:-77.6pt;width:598.5pt;height:857.25pt;z-index:-251658240" fillcolor="#eb426c" stroked="f">
            <v:fill r:id="rId15" o:title="flowerbg55" rotate="t" type="tile"/>
          </v:rect>
        </w:pict>
      </w:r>
    </w:p>
    <w:p w:rsidR="009F132B" w:rsidRDefault="009F132B"/>
    <w:p w:rsidR="009F132B" w:rsidRDefault="009F132B"/>
    <w:p w:rsidR="009F132B" w:rsidRDefault="009F132B"/>
    <w:p w:rsidR="009F132B" w:rsidRDefault="009F132B"/>
    <w:p w:rsidR="009F132B" w:rsidRDefault="009F132B"/>
    <w:p w:rsidR="009F132B" w:rsidRDefault="009F132B"/>
    <w:p w:rsidR="009F132B" w:rsidRDefault="009F132B"/>
    <w:p w:rsidR="009F132B" w:rsidRDefault="009F132B"/>
    <w:p w:rsidR="009F132B" w:rsidRDefault="009F132B"/>
    <w:p w:rsidR="009F132B" w:rsidRDefault="009F132B"/>
    <w:p w:rsidR="009F132B" w:rsidRDefault="009F132B"/>
    <w:p w:rsidR="009F132B" w:rsidRDefault="009F132B"/>
    <w:p w:rsidR="009F132B" w:rsidRDefault="009F132B"/>
    <w:p w:rsidR="009F132B" w:rsidRDefault="009F132B"/>
    <w:p w:rsidR="009F132B" w:rsidRDefault="009F132B"/>
    <w:p w:rsidR="009F132B" w:rsidRDefault="009F132B"/>
    <w:p w:rsidR="009F132B" w:rsidRDefault="009F132B"/>
    <w:p w:rsidR="009F132B" w:rsidRDefault="009F132B"/>
    <w:p w:rsidR="009F132B" w:rsidRDefault="009F132B"/>
    <w:p w:rsidR="009F132B" w:rsidRDefault="009F132B"/>
    <w:p w:rsidR="009F132B" w:rsidRDefault="009F132B"/>
    <w:p w:rsidR="009F132B" w:rsidRDefault="00D86BB3">
      <w:r>
        <w:rPr>
          <w:noProof/>
          <w:lang w:eastAsia="pt-BR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3" type="#_x0000_t120" style="position:absolute;margin-left:426.95pt;margin-top:2.1pt;width:27.75pt;height:24pt;z-index:251665408" strokecolor="#548dd4 [1951]"/>
        </w:pict>
      </w:r>
      <w:r>
        <w:rPr>
          <w:noProof/>
          <w:lang w:eastAsia="pt-BR"/>
        </w:rPr>
        <w:pict>
          <v:shape id="_x0000_s1032" type="#_x0000_t120" style="position:absolute;margin-left:325.7pt;margin-top:2.1pt;width:27.75pt;height:24pt;z-index:251664384" strokecolor="#548dd4 [1951]"/>
        </w:pict>
      </w:r>
      <w:r>
        <w:rPr>
          <w:noProof/>
          <w:lang w:eastAsia="pt-BR"/>
        </w:rPr>
        <w:pict>
          <v:shape id="_x0000_s1031" type="#_x0000_t120" style="position:absolute;margin-left:249.2pt;margin-top:2.1pt;width:27.75pt;height:24pt;z-index:251663360" strokecolor="#548dd4 [1951]"/>
        </w:pict>
      </w:r>
      <w:r>
        <w:rPr>
          <w:noProof/>
          <w:lang w:eastAsia="pt-BR"/>
        </w:rPr>
        <w:pict>
          <v:shape id="_x0000_s1030" type="#_x0000_t120" style="position:absolute;margin-left:133.7pt;margin-top:2.1pt;width:27.75pt;height:24pt;z-index:251662336" strokecolor="#548dd4 [1951]"/>
        </w:pict>
      </w:r>
      <w:r>
        <w:rPr>
          <w:noProof/>
          <w:lang w:eastAsia="pt-BR"/>
        </w:rPr>
        <w:pict>
          <v:shape id="_x0000_s1029" type="#_x0000_t120" style="position:absolute;margin-left:25.7pt;margin-top:2.1pt;width:27.75pt;height:24pt;z-index:251661312" strokecolor="#548dd4 [1951]"/>
        </w:pict>
      </w:r>
    </w:p>
    <w:p w:rsidR="009F132B" w:rsidRDefault="009F132B"/>
    <w:p w:rsidR="009F132B" w:rsidRDefault="009F132B"/>
    <w:p w:rsidR="009F132B" w:rsidRDefault="009F132B"/>
    <w:p w:rsidR="009F132B" w:rsidRDefault="009F132B"/>
    <w:p w:rsidR="009F132B" w:rsidRDefault="009F132B"/>
    <w:p w:rsidR="009F132B" w:rsidRDefault="009F132B"/>
    <w:p w:rsidR="009F132B" w:rsidRDefault="009F132B"/>
    <w:p w:rsidR="009F132B" w:rsidRDefault="009F132B"/>
    <w:p w:rsidR="009F132B" w:rsidRDefault="00D86BB3">
      <w:r>
        <w:rPr>
          <w:noProof/>
          <w:lang w:eastAsia="pt-BR"/>
        </w:rPr>
        <w:pict>
          <v:shape id="_x0000_s1034" type="#_x0000_t120" style="position:absolute;margin-left:47.45pt;margin-top:6.9pt;width:27.75pt;height:24pt;z-index:251666432" strokecolor="#548dd4 [1951]"/>
        </w:pict>
      </w:r>
      <w:r>
        <w:rPr>
          <w:noProof/>
          <w:lang w:eastAsia="pt-BR"/>
        </w:rPr>
        <w:pict>
          <v:shape id="_x0000_s1037" type="#_x0000_t120" style="position:absolute;margin-left:336.2pt;margin-top:6.9pt;width:27.75pt;height:24pt;z-index:251669504" strokecolor="#548dd4 [1951]"/>
        </w:pict>
      </w:r>
      <w:r>
        <w:rPr>
          <w:noProof/>
          <w:lang w:eastAsia="pt-BR"/>
        </w:rPr>
        <w:pict>
          <v:shape id="_x0000_s1036" type="#_x0000_t120" style="position:absolute;margin-left:243.95pt;margin-top:6.9pt;width:27.75pt;height:24pt;z-index:251668480" strokecolor="#548dd4 [1951]"/>
        </w:pict>
      </w:r>
      <w:r>
        <w:rPr>
          <w:noProof/>
          <w:lang w:eastAsia="pt-BR"/>
        </w:rPr>
        <w:pict>
          <v:shape id="_x0000_s1038" type="#_x0000_t120" style="position:absolute;margin-left:430.7pt;margin-top:6.9pt;width:27.75pt;height:24pt;z-index:251670528" strokecolor="#548dd4 [1951]"/>
        </w:pict>
      </w:r>
      <w:r>
        <w:rPr>
          <w:noProof/>
          <w:lang w:eastAsia="pt-BR"/>
        </w:rPr>
        <w:pict>
          <v:shape id="_x0000_s1035" type="#_x0000_t120" style="position:absolute;margin-left:139.7pt;margin-top:6.9pt;width:27.75pt;height:24pt;z-index:251667456" strokecolor="#548dd4 [1951]"/>
        </w:pict>
      </w:r>
    </w:p>
    <w:p w:rsidR="009F132B" w:rsidRDefault="009F132B"/>
    <w:p w:rsidR="009F132B" w:rsidRDefault="009F132B"/>
    <w:p w:rsidR="009F132B" w:rsidRDefault="009F132B"/>
    <w:p w:rsidR="009F132B" w:rsidRDefault="009F132B"/>
    <w:p w:rsidR="009F132B" w:rsidRDefault="009F132B"/>
    <w:p w:rsidR="009F132B" w:rsidRDefault="009F132B"/>
    <w:p w:rsidR="009F132B" w:rsidRDefault="009F132B"/>
    <w:p w:rsidR="009F132B" w:rsidRDefault="00D86BB3">
      <w:r>
        <w:rPr>
          <w:noProof/>
          <w:lang w:eastAsia="pt-BR"/>
        </w:rPr>
        <w:pict>
          <v:shape id="_x0000_s1044" type="#_x0000_t120" style="position:absolute;margin-left:447.2pt;margin-top:6.75pt;width:27.75pt;height:24pt;z-index:251676672" strokecolor="#548dd4 [1951]"/>
        </w:pict>
      </w:r>
      <w:r>
        <w:rPr>
          <w:noProof/>
          <w:lang w:eastAsia="pt-BR"/>
        </w:rPr>
        <w:pict>
          <v:shape id="_x0000_s1043" type="#_x0000_t120" style="position:absolute;margin-left:372.2pt;margin-top:6.75pt;width:27.75pt;height:24pt;z-index:251675648" strokecolor="#548dd4 [1951]"/>
        </w:pict>
      </w:r>
      <w:r>
        <w:rPr>
          <w:noProof/>
          <w:lang w:eastAsia="pt-BR"/>
        </w:rPr>
        <w:pict>
          <v:shape id="_x0000_s1042" type="#_x0000_t120" style="position:absolute;margin-left:297.95pt;margin-top:6.75pt;width:27.75pt;height:24pt;z-index:251674624" strokecolor="#548dd4 [1951]"/>
        </w:pict>
      </w:r>
      <w:r>
        <w:rPr>
          <w:noProof/>
          <w:lang w:eastAsia="pt-BR"/>
        </w:rPr>
        <w:pict>
          <v:shape id="_x0000_s1041" type="#_x0000_t120" style="position:absolute;margin-left:216.2pt;margin-top:6.75pt;width:27.75pt;height:24pt;z-index:251673600" strokecolor="#548dd4 [1951]"/>
        </w:pict>
      </w:r>
      <w:r>
        <w:rPr>
          <w:noProof/>
          <w:lang w:eastAsia="pt-BR"/>
        </w:rPr>
        <w:pict>
          <v:shape id="_x0000_s1040" type="#_x0000_t120" style="position:absolute;margin-left:139.7pt;margin-top:2.25pt;width:27.75pt;height:24pt;z-index:251672576" strokecolor="#548dd4 [1951]"/>
        </w:pict>
      </w:r>
      <w:r>
        <w:rPr>
          <w:noProof/>
          <w:lang w:eastAsia="pt-BR"/>
        </w:rPr>
        <w:pict>
          <v:shape id="_x0000_s1039" type="#_x0000_t120" style="position:absolute;margin-left:37.7pt;margin-top:2.25pt;width:27.75pt;height:24pt;z-index:251671552" strokecolor="#548dd4 [1951]"/>
        </w:pict>
      </w:r>
    </w:p>
    <w:p w:rsidR="009F132B" w:rsidRDefault="00D86BB3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9.95pt;margin-top:7.95pt;width:509.25pt;height:102pt;z-index:251660288" fillcolor="#dbe5f1 [660]" stroked="f">
            <v:textbox>
              <w:txbxContent>
                <w:p w:rsidR="00D92A8C" w:rsidRDefault="00D92A8C">
                  <w:r w:rsidRPr="00D92A8C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960120" cy="891092"/>
                        <wp:effectExtent l="19050" t="0" r="0" b="0"/>
                        <wp:docPr id="2" name="Imagem 29" descr="C:\Users\Silvia\AppData\Local\Microsoft\Windows\Temporary Internet Files\Low\Content.IE5\TPO8T3Q0\MC900089314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Silvia\AppData\Local\Microsoft\Windows\Temporary Internet Files\Low\Content.IE5\TPO8T3Q0\MC900089314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0120" cy="8910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92A8C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094973" cy="1009650"/>
                        <wp:effectExtent l="19050" t="0" r="0" b="0"/>
                        <wp:docPr id="4" name="Imagem 48" descr="C:\Users\Silvia\Documents\minhas imagens\ILUSTRAÇÕES\CLIPART\LUGARES\na cidade\lojas\peix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C:\Users\Silvia\Documents\minhas imagens\ILUSTRAÇÕES\CLIPART\LUGARES\na cidade\lojas\peix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0052" cy="10143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92A8C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216445" cy="1009650"/>
                        <wp:effectExtent l="0" t="0" r="2755" b="0"/>
                        <wp:docPr id="37" name="Imagem 31" descr="C:\Users\Silvia\AppData\Local\Microsoft\Windows\Temporary Internet Files\Low\Content.IE5\YJO3IZ4Y\MC900149636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Silvia\AppData\Local\Microsoft\Windows\Temporary Internet Files\Low\Content.IE5\YJO3IZ4Y\MC900149636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6445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92A8C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903279" cy="1114425"/>
                        <wp:effectExtent l="19050" t="0" r="0" b="0"/>
                        <wp:docPr id="38" name="Imagem 35" descr="C:\Users\Silvia\Documents\minhas imagens\ILUSTRAÇÕES\CLIPART\LUGARES\na cidade\lojas\departmentstor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:\Users\Silvia\Documents\minhas imagens\ILUSTRAÇÕES\CLIPART\LUGARES\na cidade\lojas\departmentstor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3279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92A8C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889789" cy="1009650"/>
                        <wp:effectExtent l="19050" t="0" r="5561" b="0"/>
                        <wp:docPr id="41" name="Imagem 34" descr="C:\Users\Silvia\AppData\Local\Microsoft\Windows\Temporary Internet Files\Low\Content.IE5\YJO3IZ4Y\MC900089242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C:\Users\Silvia\AppData\Local\Microsoft\Windows\Temporary Internet Files\Low\Content.IE5\YJO3IZ4Y\MC900089242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1392" cy="10114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92A8C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990600" cy="895350"/>
                        <wp:effectExtent l="19050" t="0" r="0" b="0"/>
                        <wp:docPr id="40" name="Imagem 45" descr="http://cdn7.fotosearch.com/bthumb/UNN/UNN342/u2565689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cdn7.fotosearch.com/bthumb/UNN/UNN342/u2565689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F132B" w:rsidRDefault="009F132B"/>
    <w:p w:rsidR="009F132B" w:rsidRDefault="009F132B"/>
    <w:p w:rsidR="009F132B" w:rsidRDefault="009F132B"/>
    <w:p w:rsidR="009F132B" w:rsidRDefault="009F132B"/>
    <w:p w:rsidR="009F132B" w:rsidRDefault="009F132B"/>
    <w:p w:rsidR="009F132B" w:rsidRDefault="009F132B"/>
    <w:p w:rsidR="009F132B" w:rsidRDefault="009F132B"/>
    <w:p w:rsidR="009F132B" w:rsidRDefault="009F132B"/>
    <w:p w:rsidR="009F132B" w:rsidRDefault="009F132B"/>
    <w:p w:rsidR="009F132B" w:rsidRDefault="00D86BB3">
      <w:r>
        <w:rPr>
          <w:noProof/>
          <w:lang w:eastAsia="pt-BR"/>
        </w:rPr>
        <w:lastRenderedPageBreak/>
        <w:pict>
          <v:rect id="_x0000_s1046" style="position:absolute;margin-left:10.7pt;margin-top:-28.1pt;width:495pt;height:756.75pt;z-index:251678720" strokecolor="#00b0f0" strokeweight="4.5pt">
            <v:textbox>
              <w:txbxContent>
                <w:p w:rsidR="00D92A8C" w:rsidRDefault="00D92A8C"/>
                <w:p w:rsidR="00D92A8C" w:rsidRPr="00266AFA" w:rsidRDefault="00266AFA">
                  <w:pPr>
                    <w:rPr>
                      <w:b/>
                      <w:lang w:val="fr-FR"/>
                    </w:rPr>
                  </w:pPr>
                  <w:r w:rsidRPr="00266AFA">
                    <w:rPr>
                      <w:b/>
                      <w:lang w:val="fr-FR"/>
                    </w:rPr>
                    <w:t>Réponds vrai ou faux</w:t>
                  </w:r>
                  <w:r w:rsidR="00D92A8C" w:rsidRPr="00266AFA">
                    <w:rPr>
                      <w:b/>
                      <w:lang w:val="fr-FR"/>
                    </w:rPr>
                    <w:t xml:space="preserve">. </w:t>
                  </w:r>
                  <w:r w:rsidRPr="00266AFA">
                    <w:rPr>
                      <w:b/>
                      <w:lang w:val="fr-FR"/>
                    </w:rPr>
                    <w:t>Corrige les affirmations fausses</w:t>
                  </w:r>
                  <w:r w:rsidR="0079755F">
                    <w:rPr>
                      <w:b/>
                      <w:lang w:val="fr-FR"/>
                    </w:rPr>
                    <w:t>.</w:t>
                  </w:r>
                </w:p>
                <w:p w:rsidR="00D92A8C" w:rsidRPr="00266AFA" w:rsidRDefault="00D92A8C">
                  <w:pPr>
                    <w:rPr>
                      <w:lang w:val="fr-FR"/>
                    </w:rPr>
                  </w:pPr>
                </w:p>
                <w:p w:rsidR="00D92A8C" w:rsidRPr="00EF2A4B" w:rsidRDefault="00266AFA">
                  <w:pPr>
                    <w:rPr>
                      <w:lang w:val="fr-FR"/>
                    </w:rPr>
                  </w:pPr>
                  <w:r w:rsidRPr="00266AFA">
                    <w:rPr>
                      <w:lang w:val="fr-FR"/>
                    </w:rPr>
                    <w:t>Albert habite dans une grande ville</w:t>
                  </w:r>
                  <w:r w:rsidR="00D92A8C" w:rsidRPr="00266AFA">
                    <w:rPr>
                      <w:lang w:val="fr-FR"/>
                    </w:rPr>
                    <w:t xml:space="preserve">. </w:t>
                  </w:r>
                  <w:r w:rsidR="00D92A8C" w:rsidRPr="00EF2A4B">
                    <w:rPr>
                      <w:lang w:val="fr-FR"/>
                    </w:rPr>
                    <w:t>(  )</w:t>
                  </w:r>
                </w:p>
                <w:p w:rsidR="00D92A8C" w:rsidRPr="00266AFA" w:rsidRDefault="00266AFA">
                  <w:pPr>
                    <w:rPr>
                      <w:lang w:val="fr-FR"/>
                    </w:rPr>
                  </w:pPr>
                  <w:r w:rsidRPr="00266AFA">
                    <w:rPr>
                      <w:lang w:val="fr-FR"/>
                    </w:rPr>
                    <w:t>Il y a tout type de magasins dans la ville</w:t>
                  </w:r>
                  <w:r w:rsidR="001A782A">
                    <w:rPr>
                      <w:lang w:val="fr-FR"/>
                    </w:rPr>
                    <w:t>.</w:t>
                  </w:r>
                  <w:r w:rsidR="00D92A8C" w:rsidRPr="00266AFA">
                    <w:rPr>
                      <w:lang w:val="fr-FR"/>
                    </w:rPr>
                    <w:t xml:space="preserve"> (  )</w:t>
                  </w:r>
                </w:p>
                <w:p w:rsidR="00D92A8C" w:rsidRPr="00EF2A4B" w:rsidRDefault="00266AFA">
                  <w:pPr>
                    <w:rPr>
                      <w:lang w:val="fr-FR"/>
                    </w:rPr>
                  </w:pPr>
                  <w:r w:rsidRPr="00266AFA">
                    <w:rPr>
                      <w:lang w:val="fr-FR"/>
                    </w:rPr>
                    <w:t>Albert habite près de la boulangerie</w:t>
                  </w:r>
                  <w:r w:rsidR="00D92A8C" w:rsidRPr="00266AFA">
                    <w:rPr>
                      <w:lang w:val="fr-FR"/>
                    </w:rPr>
                    <w:t xml:space="preserve">. </w:t>
                  </w:r>
                  <w:r w:rsidR="00D92A8C" w:rsidRPr="00EF2A4B">
                    <w:rPr>
                      <w:lang w:val="fr-FR"/>
                    </w:rPr>
                    <w:t>(  )</w:t>
                  </w:r>
                </w:p>
                <w:p w:rsidR="00D92A8C" w:rsidRPr="00EF2A4B" w:rsidRDefault="0079755F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À cô</w:t>
                  </w:r>
                  <w:r w:rsidR="00266AFA" w:rsidRPr="00266AFA">
                    <w:rPr>
                      <w:lang w:val="fr-FR"/>
                    </w:rPr>
                    <w:t>té de la boucherie il y a un supermarché</w:t>
                  </w:r>
                  <w:r w:rsidR="00D92A8C" w:rsidRPr="00266AFA">
                    <w:rPr>
                      <w:lang w:val="fr-FR"/>
                    </w:rPr>
                    <w:t xml:space="preserve">. </w:t>
                  </w:r>
                  <w:r w:rsidR="00D92A8C" w:rsidRPr="00EF2A4B">
                    <w:rPr>
                      <w:lang w:val="fr-FR"/>
                    </w:rPr>
                    <w:t>(  )</w:t>
                  </w:r>
                </w:p>
                <w:p w:rsidR="00D92A8C" w:rsidRPr="00EF2A4B" w:rsidRDefault="00266AFA">
                  <w:pPr>
                    <w:rPr>
                      <w:lang w:val="fr-FR"/>
                    </w:rPr>
                  </w:pPr>
                  <w:r w:rsidRPr="00266AFA">
                    <w:rPr>
                      <w:lang w:val="fr-FR"/>
                    </w:rPr>
                    <w:t>Le garçon achète ses bandes dessinées chez le marchand de journaux</w:t>
                  </w:r>
                  <w:r w:rsidR="00D92A8C" w:rsidRPr="00266AFA">
                    <w:rPr>
                      <w:lang w:val="fr-FR"/>
                    </w:rPr>
                    <w:t xml:space="preserve">. </w:t>
                  </w:r>
                  <w:r w:rsidR="00D92A8C" w:rsidRPr="00EF2A4B">
                    <w:rPr>
                      <w:lang w:val="fr-FR"/>
                    </w:rPr>
                    <w:t>(  )</w:t>
                  </w:r>
                </w:p>
                <w:p w:rsidR="00D92A8C" w:rsidRPr="00EF2A4B" w:rsidRDefault="00266AFA">
                  <w:pPr>
                    <w:rPr>
                      <w:lang w:val="fr-FR"/>
                    </w:rPr>
                  </w:pPr>
                  <w:r w:rsidRPr="00266AFA">
                    <w:rPr>
                      <w:lang w:val="fr-FR"/>
                    </w:rPr>
                    <w:t>Maman achète les légumes au supermarché</w:t>
                  </w:r>
                  <w:r w:rsidR="00D92A8C" w:rsidRPr="00266AFA">
                    <w:rPr>
                      <w:lang w:val="fr-FR"/>
                    </w:rPr>
                    <w:t xml:space="preserve">. </w:t>
                  </w:r>
                  <w:r w:rsidR="00D92A8C" w:rsidRPr="00EF2A4B">
                    <w:rPr>
                      <w:lang w:val="fr-FR"/>
                    </w:rPr>
                    <w:t>(  )</w:t>
                  </w:r>
                </w:p>
                <w:p w:rsidR="00D92A8C" w:rsidRPr="00EF2A4B" w:rsidRDefault="00266AFA">
                  <w:pPr>
                    <w:rPr>
                      <w:lang w:val="fr-FR"/>
                    </w:rPr>
                  </w:pPr>
                  <w:r w:rsidRPr="00266AFA">
                    <w:rPr>
                      <w:lang w:val="fr-FR"/>
                    </w:rPr>
                    <w:t>La fille aime le pet-shop</w:t>
                  </w:r>
                  <w:r w:rsidR="00D92A8C" w:rsidRPr="00266AFA">
                    <w:rPr>
                      <w:lang w:val="fr-FR"/>
                    </w:rPr>
                    <w:t xml:space="preserve">. </w:t>
                  </w:r>
                  <w:r w:rsidR="00D92A8C" w:rsidRPr="00EF2A4B">
                    <w:rPr>
                      <w:lang w:val="fr-FR"/>
                    </w:rPr>
                    <w:t>(  )</w:t>
                  </w:r>
                </w:p>
                <w:p w:rsidR="00D92A8C" w:rsidRPr="00EF2A4B" w:rsidRDefault="00D92A8C">
                  <w:pPr>
                    <w:rPr>
                      <w:lang w:val="fr-FR"/>
                    </w:rPr>
                  </w:pPr>
                </w:p>
                <w:p w:rsidR="00D92A8C" w:rsidRPr="00266AFA" w:rsidRDefault="00266AFA">
                  <w:pPr>
                    <w:rPr>
                      <w:b/>
                      <w:lang w:val="fr-FR"/>
                    </w:rPr>
                  </w:pPr>
                  <w:r w:rsidRPr="00266AFA">
                    <w:rPr>
                      <w:b/>
                      <w:lang w:val="fr-FR"/>
                    </w:rPr>
                    <w:t>Réponds aux questions</w:t>
                  </w:r>
                  <w:r w:rsidR="0079755F">
                    <w:rPr>
                      <w:b/>
                      <w:lang w:val="fr-FR"/>
                    </w:rPr>
                    <w:t>.</w:t>
                  </w:r>
                </w:p>
                <w:p w:rsidR="00D92A8C" w:rsidRPr="00266AFA" w:rsidRDefault="00D92A8C">
                  <w:pPr>
                    <w:rPr>
                      <w:lang w:val="fr-FR"/>
                    </w:rPr>
                  </w:pPr>
                </w:p>
                <w:p w:rsidR="00D92A8C" w:rsidRPr="00266AFA" w:rsidRDefault="00266AFA">
                  <w:pPr>
                    <w:rPr>
                      <w:lang w:val="fr-FR"/>
                    </w:rPr>
                  </w:pPr>
                  <w:r w:rsidRPr="00266AFA">
                    <w:rPr>
                      <w:lang w:val="fr-FR"/>
                    </w:rPr>
                    <w:t xml:space="preserve">Où est la </w:t>
                  </w:r>
                  <w:proofErr w:type="gramStart"/>
                  <w:r w:rsidRPr="00266AFA">
                    <w:rPr>
                      <w:lang w:val="fr-FR"/>
                    </w:rPr>
                    <w:t>boulangerie</w:t>
                  </w:r>
                  <w:r w:rsidR="00D92A8C" w:rsidRPr="00266AFA">
                    <w:rPr>
                      <w:lang w:val="fr-FR"/>
                    </w:rPr>
                    <w:t>?</w:t>
                  </w:r>
                  <w:proofErr w:type="gramEnd"/>
                  <w:r w:rsidR="00D92A8C" w:rsidRPr="00266AFA">
                    <w:rPr>
                      <w:lang w:val="fr-FR"/>
                    </w:rPr>
                    <w:t>............................................................................</w:t>
                  </w:r>
                  <w:r>
                    <w:rPr>
                      <w:lang w:val="fr-FR"/>
                    </w:rPr>
                    <w:t>..............................</w:t>
                  </w:r>
                </w:p>
                <w:p w:rsidR="00D92A8C" w:rsidRPr="00266AFA" w:rsidRDefault="00266AFA">
                  <w:pPr>
                    <w:rPr>
                      <w:lang w:val="fr-FR"/>
                    </w:rPr>
                  </w:pPr>
                  <w:r w:rsidRPr="00266AFA">
                    <w:rPr>
                      <w:lang w:val="fr-FR"/>
                    </w:rPr>
                    <w:t xml:space="preserve">Qu’est-ce qu’il y a </w:t>
                  </w:r>
                  <w:r>
                    <w:rPr>
                      <w:lang w:val="fr-FR"/>
                    </w:rPr>
                    <w:t xml:space="preserve">à côté de </w:t>
                  </w:r>
                  <w:proofErr w:type="gramStart"/>
                  <w:r>
                    <w:rPr>
                      <w:lang w:val="fr-FR"/>
                    </w:rPr>
                    <w:t>l’épicerie</w:t>
                  </w:r>
                  <w:r w:rsidR="00D92A8C" w:rsidRPr="00266AFA">
                    <w:rPr>
                      <w:lang w:val="fr-FR"/>
                    </w:rPr>
                    <w:t>?</w:t>
                  </w:r>
                  <w:proofErr w:type="gramEnd"/>
                  <w:r w:rsidR="00D92A8C" w:rsidRPr="00266AFA">
                    <w:rPr>
                      <w:lang w:val="fr-FR"/>
                    </w:rPr>
                    <w:t>.....................................................................</w:t>
                  </w:r>
                  <w:r>
                    <w:rPr>
                      <w:lang w:val="fr-FR"/>
                    </w:rPr>
                    <w:t>............</w:t>
                  </w:r>
                </w:p>
                <w:p w:rsidR="00D92A8C" w:rsidRPr="00266AFA" w:rsidRDefault="00266AFA">
                  <w:pPr>
                    <w:rPr>
                      <w:lang w:val="fr-FR"/>
                    </w:rPr>
                  </w:pPr>
                  <w:r w:rsidRPr="00266AFA">
                    <w:rPr>
                      <w:lang w:val="fr-FR"/>
                    </w:rPr>
                    <w:t xml:space="preserve">Qu’est-ce que le garçon fait </w:t>
                  </w:r>
                  <w:r>
                    <w:rPr>
                      <w:lang w:val="fr-FR"/>
                    </w:rPr>
                    <w:t xml:space="preserve">à la </w:t>
                  </w:r>
                  <w:proofErr w:type="gramStart"/>
                  <w:r>
                    <w:rPr>
                      <w:lang w:val="fr-FR"/>
                    </w:rPr>
                    <w:t>librairie</w:t>
                  </w:r>
                  <w:r w:rsidR="00D92A8C" w:rsidRPr="00266AFA">
                    <w:rPr>
                      <w:lang w:val="fr-FR"/>
                    </w:rPr>
                    <w:t>?</w:t>
                  </w:r>
                  <w:proofErr w:type="gramEnd"/>
                  <w:r w:rsidR="00D92A8C" w:rsidRPr="00266AFA">
                    <w:rPr>
                      <w:lang w:val="fr-FR"/>
                    </w:rPr>
                    <w:t>............................................................</w:t>
                  </w:r>
                  <w:r>
                    <w:rPr>
                      <w:lang w:val="fr-FR"/>
                    </w:rPr>
                    <w:t>.................</w:t>
                  </w:r>
                </w:p>
                <w:p w:rsidR="00D92A8C" w:rsidRPr="00266AFA" w:rsidRDefault="00266AFA">
                  <w:pPr>
                    <w:rPr>
                      <w:lang w:val="fr-FR"/>
                    </w:rPr>
                  </w:pPr>
                  <w:r w:rsidRPr="00266AFA">
                    <w:rPr>
                      <w:lang w:val="fr-FR"/>
                    </w:rPr>
                    <w:t>Avec qui est-ce que la fille va au pet-</w:t>
                  </w:r>
                  <w:proofErr w:type="gramStart"/>
                  <w:r w:rsidRPr="00266AFA">
                    <w:rPr>
                      <w:lang w:val="fr-FR"/>
                    </w:rPr>
                    <w:t>shop</w:t>
                  </w:r>
                  <w:r w:rsidR="00D92A8C" w:rsidRPr="00266AFA">
                    <w:rPr>
                      <w:lang w:val="fr-FR"/>
                    </w:rPr>
                    <w:t>?</w:t>
                  </w:r>
                  <w:proofErr w:type="gramEnd"/>
                  <w:r w:rsidR="00D92A8C" w:rsidRPr="00266AFA">
                    <w:rPr>
                      <w:lang w:val="fr-FR"/>
                    </w:rPr>
                    <w:t>.............................................</w:t>
                  </w:r>
                  <w:r>
                    <w:rPr>
                      <w:lang w:val="fr-FR"/>
                    </w:rPr>
                    <w:t>.............................</w:t>
                  </w:r>
                </w:p>
                <w:p w:rsidR="00D92A8C" w:rsidRPr="00266AFA" w:rsidRDefault="00266AFA">
                  <w:pPr>
                    <w:rPr>
                      <w:lang w:val="fr-FR"/>
                    </w:rPr>
                  </w:pPr>
                  <w:r w:rsidRPr="00266AFA">
                    <w:rPr>
                      <w:lang w:val="fr-FR"/>
                    </w:rPr>
                    <w:t xml:space="preserve">Quel jour est le </w:t>
                  </w:r>
                  <w:proofErr w:type="gramStart"/>
                  <w:r w:rsidRPr="00266AFA">
                    <w:rPr>
                      <w:lang w:val="fr-FR"/>
                    </w:rPr>
                    <w:t>march</w:t>
                  </w:r>
                  <w:r>
                    <w:rPr>
                      <w:lang w:val="fr-FR"/>
                    </w:rPr>
                    <w:t>é</w:t>
                  </w:r>
                  <w:r w:rsidR="00D92A8C" w:rsidRPr="00266AFA">
                    <w:rPr>
                      <w:lang w:val="fr-FR"/>
                    </w:rPr>
                    <w:t>?</w:t>
                  </w:r>
                  <w:proofErr w:type="gramEnd"/>
                  <w:r w:rsidR="00D92A8C" w:rsidRPr="00266AFA">
                    <w:rPr>
                      <w:lang w:val="fr-FR"/>
                    </w:rPr>
                    <w:t>.................................................................................</w:t>
                  </w:r>
                  <w:r>
                    <w:rPr>
                      <w:lang w:val="fr-FR"/>
                    </w:rPr>
                    <w:t>......................</w:t>
                  </w:r>
                </w:p>
                <w:p w:rsidR="00D92A8C" w:rsidRPr="00266AFA" w:rsidRDefault="00266AFA">
                  <w:pPr>
                    <w:rPr>
                      <w:lang w:val="fr-FR"/>
                    </w:rPr>
                  </w:pPr>
                  <w:r w:rsidRPr="00266AFA">
                    <w:rPr>
                      <w:lang w:val="fr-FR"/>
                    </w:rPr>
                    <w:t xml:space="preserve">Où est le </w:t>
                  </w:r>
                  <w:proofErr w:type="gramStart"/>
                  <w:r w:rsidRPr="00266AFA">
                    <w:rPr>
                      <w:lang w:val="fr-FR"/>
                    </w:rPr>
                    <w:t>marché</w:t>
                  </w:r>
                  <w:r w:rsidR="00D92A8C" w:rsidRPr="00266AFA">
                    <w:rPr>
                      <w:lang w:val="fr-FR"/>
                    </w:rPr>
                    <w:t>?</w:t>
                  </w:r>
                  <w:proofErr w:type="gramEnd"/>
                  <w:r w:rsidR="00D92A8C" w:rsidRPr="00266AFA">
                    <w:rPr>
                      <w:lang w:val="fr-FR"/>
                    </w:rPr>
                    <w:t>........................................................................................................</w:t>
                  </w:r>
                  <w:r w:rsidRPr="00266AFA">
                    <w:rPr>
                      <w:lang w:val="fr-FR"/>
                    </w:rPr>
                    <w:t>........</w:t>
                  </w:r>
                </w:p>
                <w:p w:rsidR="00D92A8C" w:rsidRPr="00266AFA" w:rsidRDefault="00266AFA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Qu’est-ce qu’ils achètent au </w:t>
                  </w:r>
                  <w:proofErr w:type="gramStart"/>
                  <w:r>
                    <w:rPr>
                      <w:lang w:val="fr-FR"/>
                    </w:rPr>
                    <w:t>marché</w:t>
                  </w:r>
                  <w:r w:rsidR="00D92A8C" w:rsidRPr="00266AFA">
                    <w:rPr>
                      <w:lang w:val="fr-FR"/>
                    </w:rPr>
                    <w:t>?</w:t>
                  </w:r>
                  <w:proofErr w:type="gramEnd"/>
                  <w:r w:rsidR="00D92A8C" w:rsidRPr="00266AFA">
                    <w:rPr>
                      <w:lang w:val="fr-FR"/>
                    </w:rPr>
                    <w:t>.............................................................</w:t>
                  </w:r>
                  <w:r>
                    <w:rPr>
                      <w:lang w:val="fr-FR"/>
                    </w:rPr>
                    <w:t>......................</w:t>
                  </w:r>
                </w:p>
                <w:p w:rsidR="00D92A8C" w:rsidRPr="00266AFA" w:rsidRDefault="00266AFA">
                  <w:pPr>
                    <w:rPr>
                      <w:lang w:val="fr-FR"/>
                    </w:rPr>
                  </w:pPr>
                  <w:r w:rsidRPr="00266AFA">
                    <w:rPr>
                      <w:lang w:val="fr-FR"/>
                    </w:rPr>
                    <w:t xml:space="preserve">Qu’est-ce qu’ils achètent à la </w:t>
                  </w:r>
                  <w:proofErr w:type="gramStart"/>
                  <w:r w:rsidRPr="00266AFA">
                    <w:rPr>
                      <w:lang w:val="fr-FR"/>
                    </w:rPr>
                    <w:t>poissonnerie</w:t>
                  </w:r>
                  <w:r w:rsidR="00D92A8C" w:rsidRPr="00266AFA">
                    <w:rPr>
                      <w:lang w:val="fr-FR"/>
                    </w:rPr>
                    <w:t>?</w:t>
                  </w:r>
                  <w:proofErr w:type="gramEnd"/>
                  <w:r w:rsidR="00D92A8C" w:rsidRPr="00266AFA">
                    <w:rPr>
                      <w:lang w:val="fr-FR"/>
                    </w:rPr>
                    <w:t>..............................................................</w:t>
                  </w:r>
                  <w:r>
                    <w:rPr>
                      <w:lang w:val="fr-FR"/>
                    </w:rPr>
                    <w:t>...........</w:t>
                  </w:r>
                </w:p>
                <w:p w:rsidR="00D92A8C" w:rsidRPr="00266AFA" w:rsidRDefault="00266AFA">
                  <w:pPr>
                    <w:rPr>
                      <w:lang w:val="fr-FR"/>
                    </w:rPr>
                  </w:pPr>
                  <w:r w:rsidRPr="00266AFA">
                    <w:rPr>
                      <w:lang w:val="fr-FR"/>
                    </w:rPr>
                    <w:t>Quan</w:t>
                  </w:r>
                  <w:r w:rsidR="0079755F">
                    <w:rPr>
                      <w:lang w:val="fr-FR"/>
                    </w:rPr>
                    <w:t xml:space="preserve">d vont-ils à la </w:t>
                  </w:r>
                  <w:proofErr w:type="gramStart"/>
                  <w:r w:rsidR="0079755F">
                    <w:rPr>
                      <w:lang w:val="fr-FR"/>
                    </w:rPr>
                    <w:t>ph</w:t>
                  </w:r>
                  <w:r w:rsidRPr="00266AFA">
                    <w:rPr>
                      <w:lang w:val="fr-FR"/>
                    </w:rPr>
                    <w:t>armacie</w:t>
                  </w:r>
                  <w:r w:rsidR="00D92A8C" w:rsidRPr="00266AFA">
                    <w:rPr>
                      <w:lang w:val="fr-FR"/>
                    </w:rPr>
                    <w:t>?</w:t>
                  </w:r>
                  <w:proofErr w:type="gramEnd"/>
                  <w:r w:rsidR="00D92A8C" w:rsidRPr="00266AFA">
                    <w:rPr>
                      <w:lang w:val="fr-FR"/>
                    </w:rPr>
                    <w:t>...............................................................</w:t>
                  </w:r>
                  <w:r w:rsidR="0079755F">
                    <w:rPr>
                      <w:lang w:val="fr-FR"/>
                    </w:rPr>
                    <w:t>.............................</w:t>
                  </w:r>
                </w:p>
                <w:p w:rsidR="00D92A8C" w:rsidRPr="00266AFA" w:rsidRDefault="00266AFA">
                  <w:pPr>
                    <w:rPr>
                      <w:lang w:val="fr-FR"/>
                    </w:rPr>
                  </w:pPr>
                  <w:r w:rsidRPr="00266AFA">
                    <w:rPr>
                      <w:lang w:val="fr-FR"/>
                    </w:rPr>
                    <w:t xml:space="preserve">Où vont-ils </w:t>
                  </w:r>
                  <w:proofErr w:type="gramStart"/>
                  <w:r w:rsidRPr="00266AFA">
                    <w:rPr>
                      <w:lang w:val="fr-FR"/>
                    </w:rPr>
                    <w:t>ensuite</w:t>
                  </w:r>
                  <w:r w:rsidR="00D92A8C" w:rsidRPr="00266AFA">
                    <w:rPr>
                      <w:lang w:val="fr-FR"/>
                    </w:rPr>
                    <w:t>?</w:t>
                  </w:r>
                  <w:proofErr w:type="gramEnd"/>
                  <w:r w:rsidR="00D92A8C" w:rsidRPr="00266AFA">
                    <w:rPr>
                      <w:lang w:val="fr-FR"/>
                    </w:rPr>
                    <w:t>................................................................................................</w:t>
                  </w:r>
                  <w:r w:rsidRPr="00266AFA">
                    <w:rPr>
                      <w:lang w:val="fr-FR"/>
                    </w:rPr>
                    <w:t>..............</w:t>
                  </w:r>
                </w:p>
                <w:p w:rsidR="00D92A8C" w:rsidRPr="00266AFA" w:rsidRDefault="00266AFA">
                  <w:pPr>
                    <w:rPr>
                      <w:lang w:val="fr-FR"/>
                    </w:rPr>
                  </w:pPr>
                  <w:r w:rsidRPr="00266AFA">
                    <w:rPr>
                      <w:lang w:val="fr-FR"/>
                    </w:rPr>
                    <w:t xml:space="preserve">Qui </w:t>
                  </w:r>
                  <w:r>
                    <w:rPr>
                      <w:lang w:val="fr-FR"/>
                    </w:rPr>
                    <w:t xml:space="preserve">les </w:t>
                  </w:r>
                  <w:proofErr w:type="gramStart"/>
                  <w:r>
                    <w:rPr>
                      <w:lang w:val="fr-FR"/>
                    </w:rPr>
                    <w:t>attend</w:t>
                  </w:r>
                  <w:r w:rsidR="00D92A8C" w:rsidRPr="00266AFA">
                    <w:rPr>
                      <w:lang w:val="fr-FR"/>
                    </w:rPr>
                    <w:t>?</w:t>
                  </w:r>
                  <w:proofErr w:type="gramEnd"/>
                  <w:r w:rsidR="00D92A8C" w:rsidRPr="00266AFA">
                    <w:rPr>
                      <w:lang w:val="fr-FR"/>
                    </w:rPr>
                    <w:t>...............................................................................................................</w:t>
                  </w:r>
                  <w:r>
                    <w:rPr>
                      <w:lang w:val="fr-FR"/>
                    </w:rPr>
                    <w:t>.....</w:t>
                  </w:r>
                </w:p>
                <w:p w:rsidR="00D92A8C" w:rsidRPr="00266AFA" w:rsidRDefault="00266AFA">
                  <w:pPr>
                    <w:rPr>
                      <w:lang w:val="fr-FR"/>
                    </w:rPr>
                  </w:pPr>
                  <w:r w:rsidRPr="00266AFA">
                    <w:rPr>
                      <w:lang w:val="fr-FR"/>
                    </w:rPr>
                    <w:t xml:space="preserve">Pourquoi est-ce que papa achète un </w:t>
                  </w:r>
                  <w:proofErr w:type="gramStart"/>
                  <w:r w:rsidRPr="00266AFA">
                    <w:rPr>
                      <w:lang w:val="fr-FR"/>
                    </w:rPr>
                    <w:t>journal</w:t>
                  </w:r>
                  <w:r w:rsidR="00D92A8C" w:rsidRPr="00266AFA">
                    <w:rPr>
                      <w:lang w:val="fr-FR"/>
                    </w:rPr>
                    <w:t>?</w:t>
                  </w:r>
                  <w:proofErr w:type="gramEnd"/>
                  <w:r w:rsidR="00D92A8C" w:rsidRPr="00266AFA">
                    <w:rPr>
                      <w:lang w:val="fr-FR"/>
                    </w:rPr>
                    <w:t xml:space="preserve"> .......................................................</w:t>
                  </w:r>
                  <w:r>
                    <w:rPr>
                      <w:lang w:val="fr-FR"/>
                    </w:rPr>
                    <w:t>..............</w:t>
                  </w:r>
                </w:p>
                <w:p w:rsidR="00D92A8C" w:rsidRPr="00266AFA" w:rsidRDefault="00266AFA">
                  <w:pPr>
                    <w:rPr>
                      <w:lang w:val="fr-FR"/>
                    </w:rPr>
                  </w:pPr>
                  <w:r w:rsidRPr="00266AFA">
                    <w:rPr>
                      <w:lang w:val="fr-FR"/>
                    </w:rPr>
                    <w:t>Qu’est-ce qu’ils font l’apr</w:t>
                  </w:r>
                  <w:r>
                    <w:rPr>
                      <w:lang w:val="fr-FR"/>
                    </w:rPr>
                    <w:t>ès-</w:t>
                  </w:r>
                  <w:proofErr w:type="gramStart"/>
                  <w:r>
                    <w:rPr>
                      <w:lang w:val="fr-FR"/>
                    </w:rPr>
                    <w:t>midi</w:t>
                  </w:r>
                  <w:r w:rsidR="00D92A8C" w:rsidRPr="00266AFA">
                    <w:rPr>
                      <w:lang w:val="fr-FR"/>
                    </w:rPr>
                    <w:t>?</w:t>
                  </w:r>
                  <w:proofErr w:type="gramEnd"/>
                  <w:r w:rsidR="00D92A8C" w:rsidRPr="00266AFA">
                    <w:rPr>
                      <w:lang w:val="fr-FR"/>
                    </w:rPr>
                    <w:t>...........................................................................</w:t>
                  </w:r>
                  <w:r>
                    <w:rPr>
                      <w:lang w:val="fr-FR"/>
                    </w:rPr>
                    <w:t>.............</w:t>
                  </w:r>
                </w:p>
                <w:p w:rsidR="00D92A8C" w:rsidRPr="00266AFA" w:rsidRDefault="00266AFA">
                  <w:pPr>
                    <w:rPr>
                      <w:lang w:val="fr-FR"/>
                    </w:rPr>
                  </w:pPr>
                  <w:r w:rsidRPr="00266AFA">
                    <w:rPr>
                      <w:lang w:val="fr-FR"/>
                    </w:rPr>
                    <w:t xml:space="preserve">Pourquoi vont-ils à la </w:t>
                  </w:r>
                  <w:proofErr w:type="gramStart"/>
                  <w:r w:rsidRPr="00266AFA">
                    <w:rPr>
                      <w:lang w:val="fr-FR"/>
                    </w:rPr>
                    <w:t>p</w:t>
                  </w:r>
                  <w:r>
                    <w:rPr>
                      <w:lang w:val="fr-FR"/>
                    </w:rPr>
                    <w:t>âtisserie</w:t>
                  </w:r>
                  <w:r w:rsidR="00D92A8C" w:rsidRPr="00266AFA">
                    <w:rPr>
                      <w:lang w:val="fr-FR"/>
                    </w:rPr>
                    <w:t>?</w:t>
                  </w:r>
                  <w:proofErr w:type="gramEnd"/>
                  <w:r w:rsidR="00D92A8C" w:rsidRPr="00266AFA">
                    <w:rPr>
                      <w:lang w:val="fr-FR"/>
                    </w:rPr>
                    <w:t>.............................................................</w:t>
                  </w:r>
                  <w:r w:rsidR="0079755F">
                    <w:rPr>
                      <w:lang w:val="fr-FR"/>
                    </w:rPr>
                    <w:t>............................</w:t>
                  </w:r>
                </w:p>
                <w:p w:rsidR="00D92A8C" w:rsidRPr="00266AFA" w:rsidRDefault="00D92A8C">
                  <w:pPr>
                    <w:rPr>
                      <w:lang w:val="fr-FR"/>
                    </w:rPr>
                  </w:pPr>
                </w:p>
                <w:p w:rsidR="00D92A8C" w:rsidRPr="0079755F" w:rsidRDefault="0079755F">
                  <w:pPr>
                    <w:rPr>
                      <w:b/>
                      <w:lang w:val="fr-FR"/>
                    </w:rPr>
                  </w:pPr>
                  <w:r w:rsidRPr="0079755F">
                    <w:rPr>
                      <w:b/>
                      <w:lang w:val="fr-FR"/>
                    </w:rPr>
                    <w:t>Dis trois articles que tu peux acheter dans chaque magasin.</w:t>
                  </w:r>
                </w:p>
                <w:p w:rsidR="00D92A8C" w:rsidRPr="0079755F" w:rsidRDefault="00D92A8C">
                  <w:pPr>
                    <w:rPr>
                      <w:lang w:val="fr-FR"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384"/>
                    <w:gridCol w:w="2384"/>
                    <w:gridCol w:w="2384"/>
                    <w:gridCol w:w="2385"/>
                  </w:tblGrid>
                  <w:tr w:rsidR="00D92A8C" w:rsidTr="00D92A8C">
                    <w:tc>
                      <w:tcPr>
                        <w:tcW w:w="2384" w:type="dxa"/>
                      </w:tcPr>
                      <w:p w:rsidR="00D92A8C" w:rsidRDefault="0079755F">
                        <w:r>
                          <w:t>boulangerie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D92A8C" w:rsidRDefault="00D92A8C"/>
                    </w:tc>
                    <w:tc>
                      <w:tcPr>
                        <w:tcW w:w="2384" w:type="dxa"/>
                      </w:tcPr>
                      <w:p w:rsidR="00D92A8C" w:rsidRDefault="00D92A8C"/>
                    </w:tc>
                    <w:tc>
                      <w:tcPr>
                        <w:tcW w:w="2385" w:type="dxa"/>
                      </w:tcPr>
                      <w:p w:rsidR="00D92A8C" w:rsidRDefault="00D92A8C"/>
                    </w:tc>
                  </w:tr>
                  <w:tr w:rsidR="00D92A8C" w:rsidTr="00D92A8C">
                    <w:tc>
                      <w:tcPr>
                        <w:tcW w:w="2384" w:type="dxa"/>
                      </w:tcPr>
                      <w:p w:rsidR="00D92A8C" w:rsidRDefault="0079755F">
                        <w:r>
                          <w:t>poissonnerie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D92A8C" w:rsidRDefault="00D92A8C"/>
                    </w:tc>
                    <w:tc>
                      <w:tcPr>
                        <w:tcW w:w="2384" w:type="dxa"/>
                      </w:tcPr>
                      <w:p w:rsidR="00D92A8C" w:rsidRDefault="00D92A8C"/>
                    </w:tc>
                    <w:tc>
                      <w:tcPr>
                        <w:tcW w:w="2385" w:type="dxa"/>
                      </w:tcPr>
                      <w:p w:rsidR="00D92A8C" w:rsidRDefault="00D92A8C"/>
                    </w:tc>
                  </w:tr>
                  <w:tr w:rsidR="00D92A8C" w:rsidTr="00D92A8C">
                    <w:tc>
                      <w:tcPr>
                        <w:tcW w:w="2384" w:type="dxa"/>
                      </w:tcPr>
                      <w:p w:rsidR="00D92A8C" w:rsidRDefault="0079755F">
                        <w:r>
                          <w:t>épicerie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D92A8C" w:rsidRDefault="00D92A8C"/>
                    </w:tc>
                    <w:tc>
                      <w:tcPr>
                        <w:tcW w:w="2384" w:type="dxa"/>
                      </w:tcPr>
                      <w:p w:rsidR="00D92A8C" w:rsidRDefault="00D92A8C"/>
                    </w:tc>
                    <w:tc>
                      <w:tcPr>
                        <w:tcW w:w="2385" w:type="dxa"/>
                      </w:tcPr>
                      <w:p w:rsidR="00D92A8C" w:rsidRDefault="00D92A8C"/>
                    </w:tc>
                  </w:tr>
                  <w:tr w:rsidR="00D92A8C" w:rsidTr="00D92A8C">
                    <w:tc>
                      <w:tcPr>
                        <w:tcW w:w="2384" w:type="dxa"/>
                      </w:tcPr>
                      <w:p w:rsidR="00D92A8C" w:rsidRDefault="0079755F">
                        <w:r>
                          <w:t>supermarché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D92A8C" w:rsidRDefault="00D92A8C"/>
                    </w:tc>
                    <w:tc>
                      <w:tcPr>
                        <w:tcW w:w="2384" w:type="dxa"/>
                      </w:tcPr>
                      <w:p w:rsidR="00D92A8C" w:rsidRDefault="00D92A8C"/>
                    </w:tc>
                    <w:tc>
                      <w:tcPr>
                        <w:tcW w:w="2385" w:type="dxa"/>
                      </w:tcPr>
                      <w:p w:rsidR="00D92A8C" w:rsidRDefault="00D92A8C"/>
                    </w:tc>
                  </w:tr>
                  <w:tr w:rsidR="00D92A8C" w:rsidTr="00D92A8C">
                    <w:tc>
                      <w:tcPr>
                        <w:tcW w:w="2384" w:type="dxa"/>
                      </w:tcPr>
                      <w:p w:rsidR="00D92A8C" w:rsidRDefault="0079755F">
                        <w:r>
                          <w:t>pharmacie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D92A8C" w:rsidRDefault="00D92A8C"/>
                    </w:tc>
                    <w:tc>
                      <w:tcPr>
                        <w:tcW w:w="2384" w:type="dxa"/>
                      </w:tcPr>
                      <w:p w:rsidR="00D92A8C" w:rsidRDefault="00D92A8C"/>
                    </w:tc>
                    <w:tc>
                      <w:tcPr>
                        <w:tcW w:w="2385" w:type="dxa"/>
                      </w:tcPr>
                      <w:p w:rsidR="00D92A8C" w:rsidRDefault="00D92A8C"/>
                    </w:tc>
                  </w:tr>
                  <w:tr w:rsidR="00D92A8C" w:rsidTr="00D92A8C">
                    <w:tc>
                      <w:tcPr>
                        <w:tcW w:w="2384" w:type="dxa"/>
                      </w:tcPr>
                      <w:p w:rsidR="00D92A8C" w:rsidRDefault="0079755F">
                        <w:r>
                          <w:t>librairie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D92A8C" w:rsidRDefault="00D92A8C"/>
                    </w:tc>
                    <w:tc>
                      <w:tcPr>
                        <w:tcW w:w="2384" w:type="dxa"/>
                      </w:tcPr>
                      <w:p w:rsidR="00D92A8C" w:rsidRDefault="00D92A8C"/>
                    </w:tc>
                    <w:tc>
                      <w:tcPr>
                        <w:tcW w:w="2385" w:type="dxa"/>
                      </w:tcPr>
                      <w:p w:rsidR="00D92A8C" w:rsidRDefault="00D92A8C"/>
                    </w:tc>
                  </w:tr>
                  <w:tr w:rsidR="00D92A8C" w:rsidTr="00D92A8C">
                    <w:tc>
                      <w:tcPr>
                        <w:tcW w:w="2384" w:type="dxa"/>
                      </w:tcPr>
                      <w:p w:rsidR="00D92A8C" w:rsidRDefault="0079755F">
                        <w:r>
                          <w:t>magasin d’articles sportives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D92A8C" w:rsidRDefault="00D92A8C"/>
                    </w:tc>
                    <w:tc>
                      <w:tcPr>
                        <w:tcW w:w="2384" w:type="dxa"/>
                      </w:tcPr>
                      <w:p w:rsidR="00D92A8C" w:rsidRDefault="00D92A8C"/>
                    </w:tc>
                    <w:tc>
                      <w:tcPr>
                        <w:tcW w:w="2385" w:type="dxa"/>
                      </w:tcPr>
                      <w:p w:rsidR="00D92A8C" w:rsidRDefault="00D92A8C"/>
                    </w:tc>
                  </w:tr>
                  <w:tr w:rsidR="00D92A8C" w:rsidTr="00D92A8C">
                    <w:tc>
                      <w:tcPr>
                        <w:tcW w:w="2384" w:type="dxa"/>
                      </w:tcPr>
                      <w:p w:rsidR="00D92A8C" w:rsidRDefault="0079755F">
                        <w:r>
                          <w:t>marché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D92A8C" w:rsidRDefault="00D92A8C"/>
                    </w:tc>
                    <w:tc>
                      <w:tcPr>
                        <w:tcW w:w="2384" w:type="dxa"/>
                      </w:tcPr>
                      <w:p w:rsidR="00D92A8C" w:rsidRDefault="00D92A8C"/>
                    </w:tc>
                    <w:tc>
                      <w:tcPr>
                        <w:tcW w:w="2385" w:type="dxa"/>
                      </w:tcPr>
                      <w:p w:rsidR="00D92A8C" w:rsidRDefault="00D92A8C"/>
                    </w:tc>
                  </w:tr>
                  <w:tr w:rsidR="00D92A8C" w:rsidTr="00D92A8C">
                    <w:tc>
                      <w:tcPr>
                        <w:tcW w:w="2384" w:type="dxa"/>
                      </w:tcPr>
                      <w:p w:rsidR="00D92A8C" w:rsidRDefault="00D92A8C">
                        <w:r>
                          <w:t>pet-shop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D92A8C" w:rsidRDefault="00D92A8C"/>
                    </w:tc>
                    <w:tc>
                      <w:tcPr>
                        <w:tcW w:w="2384" w:type="dxa"/>
                      </w:tcPr>
                      <w:p w:rsidR="00D92A8C" w:rsidRDefault="00D92A8C"/>
                    </w:tc>
                    <w:tc>
                      <w:tcPr>
                        <w:tcW w:w="2385" w:type="dxa"/>
                      </w:tcPr>
                      <w:p w:rsidR="00D92A8C" w:rsidRDefault="00D92A8C"/>
                    </w:tc>
                  </w:tr>
                  <w:tr w:rsidR="00D92A8C" w:rsidTr="00D92A8C">
                    <w:tc>
                      <w:tcPr>
                        <w:tcW w:w="2384" w:type="dxa"/>
                      </w:tcPr>
                      <w:p w:rsidR="00D92A8C" w:rsidRDefault="0079755F">
                        <w:r>
                          <w:t>magasin de vêtements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D92A8C" w:rsidRDefault="00D92A8C"/>
                    </w:tc>
                    <w:tc>
                      <w:tcPr>
                        <w:tcW w:w="2384" w:type="dxa"/>
                      </w:tcPr>
                      <w:p w:rsidR="00D92A8C" w:rsidRDefault="00D92A8C"/>
                    </w:tc>
                    <w:tc>
                      <w:tcPr>
                        <w:tcW w:w="2385" w:type="dxa"/>
                      </w:tcPr>
                      <w:p w:rsidR="00D92A8C" w:rsidRDefault="00D92A8C"/>
                    </w:tc>
                  </w:tr>
                  <w:tr w:rsidR="00D92A8C" w:rsidTr="00D92A8C">
                    <w:tc>
                      <w:tcPr>
                        <w:tcW w:w="2384" w:type="dxa"/>
                      </w:tcPr>
                      <w:p w:rsidR="00D92A8C" w:rsidRDefault="0079755F">
                        <w:r>
                          <w:t>boucherie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D92A8C" w:rsidRDefault="00D92A8C"/>
                    </w:tc>
                    <w:tc>
                      <w:tcPr>
                        <w:tcW w:w="2384" w:type="dxa"/>
                      </w:tcPr>
                      <w:p w:rsidR="00D92A8C" w:rsidRDefault="00D92A8C"/>
                    </w:tc>
                    <w:tc>
                      <w:tcPr>
                        <w:tcW w:w="2385" w:type="dxa"/>
                      </w:tcPr>
                      <w:p w:rsidR="00D92A8C" w:rsidRDefault="00D92A8C"/>
                    </w:tc>
                  </w:tr>
                  <w:tr w:rsidR="00D92A8C" w:rsidTr="00D92A8C">
                    <w:tc>
                      <w:tcPr>
                        <w:tcW w:w="2384" w:type="dxa"/>
                      </w:tcPr>
                      <w:p w:rsidR="00D92A8C" w:rsidRDefault="0079755F">
                        <w:r>
                          <w:t>pâtisserie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D92A8C" w:rsidRDefault="00D92A8C"/>
                    </w:tc>
                    <w:tc>
                      <w:tcPr>
                        <w:tcW w:w="2384" w:type="dxa"/>
                      </w:tcPr>
                      <w:p w:rsidR="00D92A8C" w:rsidRDefault="00D92A8C"/>
                    </w:tc>
                    <w:tc>
                      <w:tcPr>
                        <w:tcW w:w="2385" w:type="dxa"/>
                      </w:tcPr>
                      <w:p w:rsidR="00D92A8C" w:rsidRDefault="00D92A8C"/>
                    </w:tc>
                  </w:tr>
                  <w:tr w:rsidR="00D92A8C" w:rsidTr="00D92A8C">
                    <w:tc>
                      <w:tcPr>
                        <w:tcW w:w="2384" w:type="dxa"/>
                      </w:tcPr>
                      <w:p w:rsidR="00D92A8C" w:rsidRDefault="0079755F">
                        <w:r>
                          <w:t>marchand de journaux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D92A8C" w:rsidRDefault="00D92A8C"/>
                    </w:tc>
                    <w:tc>
                      <w:tcPr>
                        <w:tcW w:w="2384" w:type="dxa"/>
                      </w:tcPr>
                      <w:p w:rsidR="00D92A8C" w:rsidRDefault="00D92A8C"/>
                    </w:tc>
                    <w:tc>
                      <w:tcPr>
                        <w:tcW w:w="2385" w:type="dxa"/>
                      </w:tcPr>
                      <w:p w:rsidR="00D92A8C" w:rsidRDefault="00D92A8C"/>
                    </w:tc>
                  </w:tr>
                  <w:tr w:rsidR="00D92A8C" w:rsidTr="00D92A8C">
                    <w:tc>
                      <w:tcPr>
                        <w:tcW w:w="2384" w:type="dxa"/>
                      </w:tcPr>
                      <w:p w:rsidR="00D92A8C" w:rsidRDefault="0079755F">
                        <w:r>
                          <w:t>magasin de chaussures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D92A8C" w:rsidRDefault="00D92A8C"/>
                    </w:tc>
                    <w:tc>
                      <w:tcPr>
                        <w:tcW w:w="2384" w:type="dxa"/>
                      </w:tcPr>
                      <w:p w:rsidR="00D92A8C" w:rsidRDefault="00D92A8C"/>
                    </w:tc>
                    <w:tc>
                      <w:tcPr>
                        <w:tcW w:w="2385" w:type="dxa"/>
                      </w:tcPr>
                      <w:p w:rsidR="00D92A8C" w:rsidRDefault="00D92A8C"/>
                    </w:tc>
                  </w:tr>
                  <w:tr w:rsidR="00D92A8C" w:rsidTr="00D92A8C">
                    <w:tc>
                      <w:tcPr>
                        <w:tcW w:w="2384" w:type="dxa"/>
                      </w:tcPr>
                      <w:p w:rsidR="00D92A8C" w:rsidRDefault="0079755F">
                        <w:r>
                          <w:t>snack-bar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D92A8C" w:rsidRDefault="00D92A8C"/>
                    </w:tc>
                    <w:tc>
                      <w:tcPr>
                        <w:tcW w:w="2384" w:type="dxa"/>
                      </w:tcPr>
                      <w:p w:rsidR="00D92A8C" w:rsidRDefault="00D92A8C"/>
                    </w:tc>
                    <w:tc>
                      <w:tcPr>
                        <w:tcW w:w="2385" w:type="dxa"/>
                      </w:tcPr>
                      <w:p w:rsidR="00D92A8C" w:rsidRDefault="00D92A8C"/>
                    </w:tc>
                  </w:tr>
                  <w:tr w:rsidR="00D92A8C" w:rsidTr="00D92A8C">
                    <w:tc>
                      <w:tcPr>
                        <w:tcW w:w="2384" w:type="dxa"/>
                      </w:tcPr>
                      <w:p w:rsidR="00D92A8C" w:rsidRDefault="0079755F">
                        <w:r>
                          <w:t>grand magasin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D92A8C" w:rsidRDefault="00D92A8C"/>
                    </w:tc>
                    <w:tc>
                      <w:tcPr>
                        <w:tcW w:w="2384" w:type="dxa"/>
                      </w:tcPr>
                      <w:p w:rsidR="00D92A8C" w:rsidRDefault="00D92A8C"/>
                    </w:tc>
                    <w:tc>
                      <w:tcPr>
                        <w:tcW w:w="2385" w:type="dxa"/>
                      </w:tcPr>
                      <w:p w:rsidR="00D92A8C" w:rsidRDefault="00D92A8C"/>
                    </w:tc>
                  </w:tr>
                </w:tbl>
                <w:p w:rsidR="00D92A8C" w:rsidRDefault="00D92A8C"/>
              </w:txbxContent>
            </v:textbox>
          </v:rect>
        </w:pict>
      </w:r>
      <w:r>
        <w:rPr>
          <w:noProof/>
          <w:lang w:eastAsia="pt-BR"/>
        </w:rPr>
        <w:pict>
          <v:rect id="_x0000_s1045" style="position:absolute;margin-left:-61.3pt;margin-top:-82.1pt;width:626.25pt;height:857.25pt;z-index:-251638784" fillcolor="#eb426c" stroked="f">
            <v:fill r:id="rId15" o:title="flowerbg55" rotate="t" type="tile"/>
          </v:rect>
        </w:pict>
      </w:r>
    </w:p>
    <w:p w:rsidR="009F132B" w:rsidRDefault="009F132B"/>
    <w:p w:rsidR="009F132B" w:rsidRDefault="009F132B"/>
    <w:p w:rsidR="009F132B" w:rsidRDefault="009F132B"/>
    <w:p w:rsidR="009F132B" w:rsidRDefault="009F132B"/>
    <w:p w:rsidR="009F132B" w:rsidRDefault="009F132B"/>
    <w:p w:rsidR="009F132B" w:rsidRDefault="009F132B"/>
    <w:p w:rsidR="009F132B" w:rsidRDefault="009F132B"/>
    <w:p w:rsidR="009F132B" w:rsidRDefault="009F132B"/>
    <w:p w:rsidR="009F132B" w:rsidRDefault="009F132B"/>
    <w:p w:rsidR="009F132B" w:rsidRDefault="009F132B"/>
    <w:p w:rsidR="009F132B" w:rsidRDefault="009F132B"/>
    <w:p w:rsidR="00D92A8C" w:rsidRDefault="00D92A8C"/>
    <w:p w:rsidR="00D92A8C" w:rsidRDefault="00D92A8C"/>
    <w:p w:rsidR="00D92A8C" w:rsidRDefault="00D92A8C"/>
    <w:p w:rsidR="00D92A8C" w:rsidRDefault="00D92A8C"/>
    <w:p w:rsidR="00D92A8C" w:rsidRDefault="00D92A8C"/>
    <w:p w:rsidR="00D92A8C" w:rsidRDefault="00D92A8C"/>
    <w:p w:rsidR="00D92A8C" w:rsidRDefault="00D92A8C"/>
    <w:p w:rsidR="00D92A8C" w:rsidRDefault="00D92A8C"/>
    <w:p w:rsidR="00D92A8C" w:rsidRDefault="00D92A8C"/>
    <w:p w:rsidR="00D92A8C" w:rsidRDefault="00D92A8C"/>
    <w:p w:rsidR="00D92A8C" w:rsidRDefault="00D92A8C"/>
    <w:p w:rsidR="00D92A8C" w:rsidRDefault="00D92A8C"/>
    <w:p w:rsidR="00D92A8C" w:rsidRDefault="00D92A8C"/>
    <w:p w:rsidR="00D92A8C" w:rsidRDefault="00D92A8C"/>
    <w:p w:rsidR="00D92A8C" w:rsidRDefault="00D92A8C"/>
    <w:p w:rsidR="00D92A8C" w:rsidRDefault="00D92A8C"/>
    <w:p w:rsidR="00D92A8C" w:rsidRDefault="00D92A8C"/>
    <w:p w:rsidR="00D92A8C" w:rsidRDefault="00D92A8C"/>
    <w:p w:rsidR="00D92A8C" w:rsidRDefault="00D92A8C"/>
    <w:p w:rsidR="00D92A8C" w:rsidRDefault="00D92A8C"/>
    <w:p w:rsidR="00D92A8C" w:rsidRDefault="00D92A8C"/>
    <w:p w:rsidR="00D92A8C" w:rsidRDefault="00D92A8C"/>
    <w:p w:rsidR="00D92A8C" w:rsidRDefault="00D92A8C"/>
    <w:p w:rsidR="00D92A8C" w:rsidRDefault="00D92A8C"/>
    <w:p w:rsidR="00D92A8C" w:rsidRDefault="00D92A8C"/>
    <w:p w:rsidR="00D92A8C" w:rsidRDefault="00D92A8C"/>
    <w:p w:rsidR="00D92A8C" w:rsidRDefault="00D92A8C"/>
    <w:p w:rsidR="00D92A8C" w:rsidRDefault="00D92A8C"/>
    <w:p w:rsidR="00D92A8C" w:rsidRDefault="00D92A8C"/>
    <w:p w:rsidR="00D92A8C" w:rsidRDefault="00D92A8C"/>
    <w:p w:rsidR="00D92A8C" w:rsidRDefault="00D92A8C"/>
    <w:p w:rsidR="00D92A8C" w:rsidRDefault="00D92A8C"/>
    <w:p w:rsidR="00D92A8C" w:rsidRDefault="00D92A8C"/>
    <w:p w:rsidR="00D92A8C" w:rsidRDefault="00D92A8C"/>
    <w:p w:rsidR="00D92A8C" w:rsidRDefault="00D92A8C"/>
    <w:p w:rsidR="00D92A8C" w:rsidRDefault="00D92A8C"/>
    <w:p w:rsidR="00D92A8C" w:rsidRDefault="00D92A8C"/>
    <w:p w:rsidR="00D92A8C" w:rsidRDefault="00D92A8C"/>
    <w:p w:rsidR="00D92A8C" w:rsidRDefault="00D86BB3" w:rsidP="00D92A8C">
      <w:r>
        <w:rPr>
          <w:noProof/>
          <w:lang w:eastAsia="pt-BR"/>
        </w:rPr>
        <w:pict>
          <v:rect id="_x0000_s1048" style="position:absolute;margin-left:-2.05pt;margin-top:-38.6pt;width:526.5pt;height:765pt;z-index:251681792" strokecolor="#00b0f0" strokeweight="4.5pt">
            <v:textbox style="mso-next-textbox:#_x0000_s1048">
              <w:txbxContent>
                <w:p w:rsidR="00D92A8C" w:rsidRDefault="00D92A8C" w:rsidP="00D92A8C">
                  <w:pPr>
                    <w:jc w:val="center"/>
                  </w:pPr>
                </w:p>
                <w:p w:rsidR="00D92A8C" w:rsidRDefault="00D92A8C" w:rsidP="00D92A8C">
                  <w:pPr>
                    <w:jc w:val="center"/>
                  </w:pPr>
                </w:p>
                <w:p w:rsidR="00D92A8C" w:rsidRDefault="0079755F" w:rsidP="00D92A8C">
                  <w:pPr>
                    <w:jc w:val="center"/>
                  </w:pPr>
                  <w:r w:rsidRPr="0079755F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2143125" cy="582188"/>
                        <wp:effectExtent l="19050" t="0" r="9525" b="0"/>
                        <wp:docPr id="25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3125" cy="582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2A8C" w:rsidRDefault="00D92A8C" w:rsidP="00D92A8C">
                  <w:pPr>
                    <w:jc w:val="center"/>
                  </w:pPr>
                </w:p>
                <w:p w:rsidR="00D92A8C" w:rsidRDefault="00D92A8C" w:rsidP="00D92A8C"/>
                <w:p w:rsidR="0079755F" w:rsidRPr="009E0217" w:rsidRDefault="0079755F" w:rsidP="0079755F">
                  <w:pPr>
                    <w:jc w:val="both"/>
                    <w:rPr>
                      <w:lang w:val="fr-FR"/>
                    </w:rPr>
                  </w:pPr>
                  <w:r w:rsidRPr="009E0217">
                    <w:rPr>
                      <w:lang w:val="fr-FR"/>
                    </w:rPr>
                    <w:t xml:space="preserve">Je m’appelle Albert. J’habite dans une ville, en France. Elle n’est pas très grande, mais il y a </w:t>
                  </w:r>
                  <w:r>
                    <w:rPr>
                      <w:lang w:val="fr-FR"/>
                    </w:rPr>
                    <w:t>tout dont nous avons besoin</w:t>
                  </w:r>
                  <w:r w:rsidRPr="009E0217">
                    <w:rPr>
                      <w:lang w:val="fr-FR"/>
                    </w:rPr>
                    <w:t>. J’habite près d’un grand supermarché</w:t>
                  </w:r>
                  <w:r>
                    <w:rPr>
                      <w:lang w:val="fr-FR"/>
                    </w:rPr>
                    <w:t xml:space="preserve"> </w:t>
                  </w:r>
                  <w:r w:rsidRPr="009E0217">
                    <w:rPr>
                      <w:lang w:val="fr-FR"/>
                    </w:rPr>
                    <w:t xml:space="preserve">(1). </w:t>
                  </w:r>
                  <w:r>
                    <w:rPr>
                      <w:lang w:val="fr-FR"/>
                    </w:rPr>
                    <w:t>À</w:t>
                  </w:r>
                  <w:r w:rsidRPr="009E0217">
                    <w:rPr>
                      <w:lang w:val="fr-FR"/>
                    </w:rPr>
                    <w:t xml:space="preserve"> droite est la boulangerie (2) et à gauche il y a une boucherie (3). </w:t>
                  </w:r>
                  <w:r>
                    <w:rPr>
                      <w:lang w:val="fr-FR"/>
                    </w:rPr>
                    <w:t xml:space="preserve">À côté de la boucherie </w:t>
                  </w:r>
                  <w:r w:rsidRPr="009E0217">
                    <w:rPr>
                      <w:lang w:val="fr-FR"/>
                    </w:rPr>
                    <w:t xml:space="preserve">il y a une </w:t>
                  </w:r>
                  <w:proofErr w:type="gramStart"/>
                  <w:r w:rsidRPr="009E0217">
                    <w:rPr>
                      <w:lang w:val="fr-FR"/>
                    </w:rPr>
                    <w:t>épicerie(</w:t>
                  </w:r>
                  <w:proofErr w:type="gramEnd"/>
                  <w:r w:rsidRPr="009E0217">
                    <w:rPr>
                      <w:lang w:val="fr-FR"/>
                    </w:rPr>
                    <w:t xml:space="preserve">4). </w:t>
                  </w:r>
                </w:p>
                <w:p w:rsidR="0079755F" w:rsidRPr="009E0217" w:rsidRDefault="0079755F" w:rsidP="0079755F">
                  <w:pPr>
                    <w:jc w:val="both"/>
                    <w:rPr>
                      <w:lang w:val="fr-FR"/>
                    </w:rPr>
                  </w:pPr>
                  <w:r w:rsidRPr="009E0217">
                    <w:rPr>
                      <w:lang w:val="fr-FR"/>
                    </w:rPr>
                    <w:t xml:space="preserve">À la fin de la rue il y a un magasin de vêtements (5), une librairie (6) </w:t>
                  </w:r>
                  <w:r>
                    <w:rPr>
                      <w:lang w:val="fr-FR"/>
                    </w:rPr>
                    <w:t>où j’achète mes bandes dessinées et un</w:t>
                  </w:r>
                  <w:r w:rsidRPr="009E0217">
                    <w:rPr>
                      <w:lang w:val="fr-FR"/>
                    </w:rPr>
                    <w:t xml:space="preserve"> pet shop (7) </w:t>
                  </w:r>
                  <w:r>
                    <w:rPr>
                      <w:lang w:val="fr-FR"/>
                    </w:rPr>
                    <w:t xml:space="preserve">que ma </w:t>
                  </w:r>
                  <w:proofErr w:type="spellStart"/>
                  <w:r>
                    <w:rPr>
                      <w:lang w:val="fr-FR"/>
                    </w:rPr>
                    <w:t>soeur</w:t>
                  </w:r>
                  <w:proofErr w:type="spellEnd"/>
                  <w:r>
                    <w:rPr>
                      <w:lang w:val="fr-FR"/>
                    </w:rPr>
                    <w:t xml:space="preserve"> visite</w:t>
                  </w:r>
                  <w:r w:rsidRPr="009E0217">
                    <w:rPr>
                      <w:lang w:val="fr-FR"/>
                    </w:rPr>
                    <w:t xml:space="preserve"> </w:t>
                  </w:r>
                  <w:r>
                    <w:rPr>
                      <w:lang w:val="fr-FR"/>
                    </w:rPr>
                    <w:t>régulièrement avec notre chien</w:t>
                  </w:r>
                  <w:r w:rsidRPr="009E0217">
                    <w:rPr>
                      <w:lang w:val="fr-FR"/>
                    </w:rPr>
                    <w:t xml:space="preserve"> Baby.</w:t>
                  </w:r>
                </w:p>
                <w:p w:rsidR="0079755F" w:rsidRPr="009E0217" w:rsidRDefault="0079755F" w:rsidP="0079755F">
                  <w:pPr>
                    <w:jc w:val="both"/>
                    <w:rPr>
                      <w:lang w:val="fr-FR"/>
                    </w:rPr>
                  </w:pPr>
                  <w:r w:rsidRPr="009E0217">
                    <w:rPr>
                      <w:lang w:val="fr-FR"/>
                    </w:rPr>
                    <w:t xml:space="preserve">Tous les samedis il y a un marché (8) </w:t>
                  </w:r>
                  <w:r>
                    <w:rPr>
                      <w:lang w:val="fr-FR"/>
                    </w:rPr>
                    <w:t>sur la place principale</w:t>
                  </w:r>
                  <w:r w:rsidRPr="009E0217">
                    <w:rPr>
                      <w:lang w:val="fr-FR"/>
                    </w:rPr>
                    <w:t xml:space="preserve">. Maman, ma </w:t>
                  </w:r>
                  <w:proofErr w:type="spellStart"/>
                  <w:r w:rsidRPr="009E0217">
                    <w:rPr>
                      <w:lang w:val="fr-FR"/>
                    </w:rPr>
                    <w:t>soeur</w:t>
                  </w:r>
                  <w:proofErr w:type="spellEnd"/>
                  <w:r w:rsidRPr="009E0217">
                    <w:rPr>
                      <w:lang w:val="fr-FR"/>
                    </w:rPr>
                    <w:t xml:space="preserve"> et moi, nous y allons pour acheter des fruits et des l</w:t>
                  </w:r>
                  <w:r>
                    <w:rPr>
                      <w:lang w:val="fr-FR"/>
                    </w:rPr>
                    <w:t>égumes</w:t>
                  </w:r>
                  <w:r w:rsidRPr="009E0217">
                    <w:rPr>
                      <w:lang w:val="fr-FR"/>
                    </w:rPr>
                    <w:t xml:space="preserve">. </w:t>
                  </w:r>
                  <w:r>
                    <w:rPr>
                      <w:lang w:val="fr-FR"/>
                    </w:rPr>
                    <w:t>Après nous allons à la poissonnerie</w:t>
                  </w:r>
                  <w:r w:rsidRPr="009E0217">
                    <w:rPr>
                      <w:lang w:val="fr-FR"/>
                    </w:rPr>
                    <w:t xml:space="preserve"> </w:t>
                  </w:r>
                  <w:proofErr w:type="gramStart"/>
                  <w:r w:rsidRPr="009E0217">
                    <w:rPr>
                      <w:lang w:val="fr-FR"/>
                    </w:rPr>
                    <w:t>( 9</w:t>
                  </w:r>
                  <w:proofErr w:type="gramEnd"/>
                  <w:r w:rsidRPr="009E0217">
                    <w:rPr>
                      <w:lang w:val="fr-FR"/>
                    </w:rPr>
                    <w:t xml:space="preserve">) </w:t>
                  </w:r>
                  <w:r>
                    <w:rPr>
                      <w:lang w:val="fr-FR"/>
                    </w:rPr>
                    <w:t>pour acheter des poissons et des fruits de mer</w:t>
                  </w:r>
                  <w:r w:rsidRPr="009E0217">
                    <w:rPr>
                      <w:lang w:val="fr-FR"/>
                    </w:rPr>
                    <w:t xml:space="preserve">. </w:t>
                  </w:r>
                  <w:r>
                    <w:rPr>
                      <w:lang w:val="fr-FR"/>
                    </w:rPr>
                    <w:t>Près de là</w:t>
                  </w:r>
                  <w:r w:rsidRPr="009E0217">
                    <w:rPr>
                      <w:lang w:val="fr-FR"/>
                    </w:rPr>
                    <w:t xml:space="preserve"> il y a un magasin d’articles </w:t>
                  </w:r>
                  <w:proofErr w:type="gramStart"/>
                  <w:r w:rsidRPr="009E0217">
                    <w:rPr>
                      <w:lang w:val="fr-FR"/>
                    </w:rPr>
                    <w:t>sportives(</w:t>
                  </w:r>
                  <w:proofErr w:type="gramEnd"/>
                  <w:r w:rsidRPr="009E0217">
                    <w:rPr>
                      <w:lang w:val="fr-FR"/>
                    </w:rPr>
                    <w:t>10). J’adore ce magasin parce</w:t>
                  </w:r>
                  <w:r>
                    <w:rPr>
                      <w:lang w:val="fr-FR"/>
                    </w:rPr>
                    <w:t xml:space="preserve"> </w:t>
                  </w:r>
                  <w:r w:rsidRPr="009E0217">
                    <w:rPr>
                      <w:lang w:val="fr-FR"/>
                    </w:rPr>
                    <w:t>qu’</w:t>
                  </w:r>
                  <w:r>
                    <w:rPr>
                      <w:lang w:val="fr-FR"/>
                    </w:rPr>
                    <w:t>ils y vendent des tee-</w:t>
                  </w:r>
                  <w:r w:rsidRPr="009E0217">
                    <w:rPr>
                      <w:lang w:val="fr-FR"/>
                    </w:rPr>
                    <w:t xml:space="preserve">shirts des </w:t>
                  </w:r>
                  <w:r>
                    <w:rPr>
                      <w:lang w:val="fr-FR"/>
                    </w:rPr>
                    <w:t>équipes de foot.</w:t>
                  </w:r>
                  <w:r w:rsidRPr="009E0217">
                    <w:rPr>
                      <w:lang w:val="fr-FR"/>
                    </w:rPr>
                    <w:t xml:space="preserve"> Si maman a besoin de médicaments, nous allons </w:t>
                  </w:r>
                  <w:r>
                    <w:rPr>
                      <w:lang w:val="fr-FR"/>
                    </w:rPr>
                    <w:t>à la pharmacie</w:t>
                  </w:r>
                  <w:r w:rsidRPr="009E0217">
                    <w:rPr>
                      <w:lang w:val="fr-FR"/>
                    </w:rPr>
                    <w:t xml:space="preserve"> (11) </w:t>
                  </w:r>
                  <w:r>
                    <w:rPr>
                      <w:lang w:val="fr-FR"/>
                    </w:rPr>
                    <w:t>avant d’aller au snack-</w:t>
                  </w:r>
                  <w:proofErr w:type="gramStart"/>
                  <w:r>
                    <w:rPr>
                      <w:lang w:val="fr-FR"/>
                    </w:rPr>
                    <w:t>bar</w:t>
                  </w:r>
                  <w:r w:rsidRPr="009E0217">
                    <w:rPr>
                      <w:lang w:val="fr-FR"/>
                    </w:rPr>
                    <w:t>(</w:t>
                  </w:r>
                  <w:proofErr w:type="gramEnd"/>
                  <w:r w:rsidRPr="009E0217">
                    <w:rPr>
                      <w:lang w:val="fr-FR"/>
                    </w:rPr>
                    <w:t xml:space="preserve">12). </w:t>
                  </w:r>
                </w:p>
                <w:p w:rsidR="0079755F" w:rsidRPr="009E0217" w:rsidRDefault="0079755F" w:rsidP="0079755F">
                  <w:pPr>
                    <w:jc w:val="both"/>
                    <w:rPr>
                      <w:lang w:val="fr-FR"/>
                    </w:rPr>
                  </w:pPr>
                  <w:r w:rsidRPr="009E0217">
                    <w:rPr>
                      <w:lang w:val="fr-FR"/>
                    </w:rPr>
                    <w:t xml:space="preserve">Pendant que nous sommes au marché, papa achète un journal chez le marchand de journaux (13) </w:t>
                  </w:r>
                  <w:r w:rsidR="00EF2A4B">
                    <w:rPr>
                      <w:lang w:val="fr-FR"/>
                    </w:rPr>
                    <w:t>pour avoir quelq</w:t>
                  </w:r>
                  <w:r>
                    <w:rPr>
                      <w:lang w:val="fr-FR"/>
                    </w:rPr>
                    <w:t>ue chose à faire pendant qu’il nous attend.</w:t>
                  </w:r>
                </w:p>
                <w:p w:rsidR="0079755F" w:rsidRPr="009E0217" w:rsidRDefault="0079755F" w:rsidP="0079755F">
                  <w:pPr>
                    <w:jc w:val="both"/>
                    <w:rPr>
                      <w:lang w:val="fr-FR"/>
                    </w:rPr>
                  </w:pPr>
                  <w:r w:rsidRPr="009E0217">
                    <w:rPr>
                      <w:lang w:val="fr-FR"/>
                    </w:rPr>
                    <w:t xml:space="preserve">L’après-midi nous allons au grand magasin (14). Nous passons devant le magasin de chaussures (15). </w:t>
                  </w:r>
                  <w:r>
                    <w:rPr>
                      <w:lang w:val="fr-FR"/>
                    </w:rPr>
                    <w:t xml:space="preserve">Bien sûr que maman et ma </w:t>
                  </w:r>
                  <w:proofErr w:type="spellStart"/>
                  <w:r>
                    <w:rPr>
                      <w:lang w:val="fr-FR"/>
                    </w:rPr>
                    <w:t>soeur</w:t>
                  </w:r>
                  <w:proofErr w:type="spellEnd"/>
                  <w:r>
                    <w:rPr>
                      <w:lang w:val="fr-FR"/>
                    </w:rPr>
                    <w:t xml:space="preserve"> ne ré</w:t>
                  </w:r>
                  <w:r w:rsidRPr="009E0217">
                    <w:rPr>
                      <w:lang w:val="fr-FR"/>
                    </w:rPr>
                    <w:t>sistent pas et s’arrêtent toujours pour regarder les chaussures. Finalement nous allons à la pâtisserie (16</w:t>
                  </w:r>
                  <w:proofErr w:type="gramStart"/>
                  <w:r w:rsidRPr="009E0217">
                    <w:rPr>
                      <w:lang w:val="fr-FR"/>
                    </w:rPr>
                    <w:t>)  pour</w:t>
                  </w:r>
                  <w:proofErr w:type="gramEnd"/>
                  <w:r w:rsidRPr="009E0217">
                    <w:rPr>
                      <w:lang w:val="fr-FR"/>
                    </w:rPr>
                    <w:t xml:space="preserve"> acheter quelques gâteaux que nous mangeons dimanche comme dessert.</w:t>
                  </w:r>
                </w:p>
                <w:p w:rsidR="00D92A8C" w:rsidRPr="0079755F" w:rsidRDefault="00D92A8C" w:rsidP="00D92A8C">
                  <w:pPr>
                    <w:rPr>
                      <w:lang w:val="fr-FR"/>
                    </w:rPr>
                  </w:pPr>
                </w:p>
                <w:p w:rsidR="00D92A8C" w:rsidRPr="0079755F" w:rsidRDefault="00D92A8C" w:rsidP="00D92A8C">
                  <w:pPr>
                    <w:rPr>
                      <w:lang w:val="fr-FR"/>
                    </w:rPr>
                  </w:pPr>
                </w:p>
                <w:p w:rsidR="00D92A8C" w:rsidRPr="0079755F" w:rsidRDefault="00D92A8C" w:rsidP="00D92A8C">
                  <w:pPr>
                    <w:shd w:val="clear" w:color="auto" w:fill="DBE5F1" w:themeFill="accent1" w:themeFillTint="33"/>
                    <w:rPr>
                      <w:lang w:val="fr-FR"/>
                    </w:rPr>
                  </w:pPr>
                </w:p>
                <w:p w:rsidR="00D92A8C" w:rsidRDefault="00D92A8C" w:rsidP="00050EBF">
                  <w:pPr>
                    <w:shd w:val="clear" w:color="auto" w:fill="DBE5F1" w:themeFill="accent1" w:themeFillTint="33"/>
                    <w:jc w:val="center"/>
                  </w:pPr>
                  <w:r w:rsidRPr="00D92A8C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028700" cy="1209675"/>
                        <wp:effectExtent l="19050" t="0" r="0" b="0"/>
                        <wp:docPr id="6" name="Imagem 3" descr="http://cdn5.fotosearch.com/bthumb/ARP/ARP108/butch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cdn5.fotosearch.com/bthumb/ARP/ARP108/butch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92A8C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281112" cy="1205753"/>
                        <wp:effectExtent l="19050" t="0" r="0" b="0"/>
                        <wp:docPr id="9" name="Imagem 6" descr="http://cdn6.fotosearch.com/bthumb/FSC/FSC010/x301403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cdn6.fotosearch.com/bthumb/FSC/FSC010/x301403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4925" cy="1209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92A8C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202559" cy="1209675"/>
                        <wp:effectExtent l="19050" t="0" r="0" b="0"/>
                        <wp:docPr id="15" name="Imagem 15" descr="http://cdn7.fotosearch.com/bthumb/UNN/UNN583/u226518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cdn7.fotosearch.com/bthumb/UNN/UNN583/u226518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2559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92A8C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946673" cy="1257300"/>
                        <wp:effectExtent l="19050" t="0" r="5827" b="0"/>
                        <wp:docPr id="18" name="Imagem 9" descr="http://cdn7.fotosearch.com/bthumb/IMZ/IMZ122/rbr00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cdn7.fotosearch.com/bthumb/IMZ/IMZ122/rbr00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673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92A8C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338962" cy="1247775"/>
                        <wp:effectExtent l="19050" t="0" r="0" b="0"/>
                        <wp:docPr id="19" name="t54798203" descr="http://cdn7.fotosearch.com/thumb/UNN/UNN846/u1072926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54798203" descr="http://cdn7.fotosearch.com/thumb/UNN/UNN846/u1072926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4025" cy="12524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2A8C" w:rsidRDefault="00D92A8C" w:rsidP="00D92A8C">
                  <w:pPr>
                    <w:shd w:val="clear" w:color="auto" w:fill="DBE5F1" w:themeFill="accent1" w:themeFillTint="33"/>
                  </w:pPr>
                </w:p>
                <w:p w:rsidR="00D92A8C" w:rsidRDefault="00D92A8C" w:rsidP="00D92A8C">
                  <w:pPr>
                    <w:shd w:val="clear" w:color="auto" w:fill="DBE5F1" w:themeFill="accent1" w:themeFillTint="33"/>
                  </w:pPr>
                </w:p>
                <w:p w:rsidR="00D92A8C" w:rsidRDefault="00D92A8C" w:rsidP="00050EBF">
                  <w:pPr>
                    <w:shd w:val="clear" w:color="auto" w:fill="DBE5F1" w:themeFill="accent1" w:themeFillTint="33"/>
                    <w:jc w:val="center"/>
                  </w:pPr>
                  <w:r w:rsidRPr="00D92A8C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097732" cy="1000125"/>
                        <wp:effectExtent l="19050" t="0" r="7168" b="0"/>
                        <wp:docPr id="30" name="Imagem 18" descr="C:\Users\Silvia\Documents\minhas imagens\ILUSTRAÇÕES\CLIPART\CENAS COMPLETAS\compras\Mark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Silvia\Documents\minhas imagens\ILUSTRAÇÕES\CLIPART\CENAS COMPLETAS\compras\Mark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7732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92A8C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390650" cy="1009650"/>
                        <wp:effectExtent l="19050" t="0" r="0" b="0"/>
                        <wp:docPr id="32" name="Imagem 12" descr="http://cdn5.fotosearch.com/bthumb/CSP/CSP826/k8266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cdn5.fotosearch.com/bthumb/CSP/CSP826/k8266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811" cy="10112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92A8C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132494" cy="1000125"/>
                        <wp:effectExtent l="19050" t="0" r="0" b="0"/>
                        <wp:docPr id="33" name="Imagem 22" descr="http://cdn6.fotosearch.com/bthumb/FSC/FSC010/x299795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cdn6.fotosearch.com/bthumb/FSC/FSC010/x299795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2494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92A8C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095375" cy="1017351"/>
                        <wp:effectExtent l="19050" t="0" r="9525" b="0"/>
                        <wp:docPr id="36" name="Imagem 28" descr="C:\Users\Silvia\Documents\minhas imagens\ILUSTRAÇÕES\CLIPART\LUGARES\na cidade\lojas\Kios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Silvia\Documents\minhas imagens\ILUSTRAÇÕES\CLIPART\LUGARES\na cidade\lojas\Kios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clrChange>
                                    <a:clrFrom>
                                      <a:srgbClr val="F5F5F5"/>
                                    </a:clrFrom>
                                    <a:clrTo>
                                      <a:srgbClr val="F5F5F5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0173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92A8C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163123" cy="971550"/>
                        <wp:effectExtent l="19050" t="0" r="0" b="0"/>
                        <wp:docPr id="39" name="Imagem 25" descr="http://cdn6.fotosearch.com/bthumb/IMZ/IMZ002/bst00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cdn6.fotosearch.com/bthumb/IMZ/IMZ002/bst00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3123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2A8C" w:rsidRDefault="00D92A8C" w:rsidP="00D92A8C">
                  <w:pPr>
                    <w:shd w:val="clear" w:color="auto" w:fill="DBE5F1" w:themeFill="accent1" w:themeFillTint="33"/>
                  </w:pPr>
                </w:p>
                <w:p w:rsidR="00D92A8C" w:rsidRDefault="00D92A8C" w:rsidP="00D92A8C">
                  <w:pPr>
                    <w:shd w:val="clear" w:color="auto" w:fill="DBE5F1" w:themeFill="accent1" w:themeFillTint="33"/>
                  </w:pPr>
                </w:p>
                <w:p w:rsidR="00D92A8C" w:rsidRDefault="00D92A8C" w:rsidP="00D92A8C">
                  <w:pPr>
                    <w:shd w:val="clear" w:color="auto" w:fill="DBE5F1" w:themeFill="accent1" w:themeFillTint="33"/>
                  </w:pPr>
                </w:p>
                <w:p w:rsidR="00D92A8C" w:rsidRPr="009F132B" w:rsidRDefault="00D92A8C" w:rsidP="00D92A8C">
                  <w:pPr>
                    <w:shd w:val="clear" w:color="auto" w:fill="DBE5F1" w:themeFill="accent1" w:themeFillTint="33"/>
                  </w:pPr>
                  <w:r>
                    <w:t xml:space="preserve">                                           </w:t>
                  </w:r>
                </w:p>
              </w:txbxContent>
            </v:textbox>
          </v:rect>
        </w:pict>
      </w:r>
      <w:r>
        <w:rPr>
          <w:noProof/>
          <w:lang w:eastAsia="pt-BR"/>
        </w:rPr>
        <w:pict>
          <v:rect id="_x0000_s1047" style="position:absolute;margin-left:-42.55pt;margin-top:-77.6pt;width:598.5pt;height:857.25pt;z-index:-251635712" fillcolor="#eb426c" stroked="f">
            <v:fill r:id="rId15" o:title="flowerbg55" rotate="t" type="tile"/>
          </v:rect>
        </w:pict>
      </w:r>
    </w:p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86BB3" w:rsidP="00D92A8C">
      <w:r>
        <w:rPr>
          <w:noProof/>
          <w:lang w:eastAsia="pt-BR"/>
        </w:rPr>
        <w:pict>
          <v:shape id="_x0000_s1051" type="#_x0000_t120" style="position:absolute;margin-left:133.7pt;margin-top:2.1pt;width:43.5pt;height:24pt;z-index:251684864" strokecolor="#548dd4 [1951]">
            <v:textbox>
              <w:txbxContent>
                <w:p w:rsidR="00FC2CB1" w:rsidRDefault="00FC2CB1">
                  <w:r>
                    <w:t>16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54" type="#_x0000_t120" style="position:absolute;margin-left:426.95pt;margin-top:2.1pt;width:36pt;height:24pt;z-index:251687936" strokecolor="#548dd4 [1951]">
            <v:textbox>
              <w:txbxContent>
                <w:p w:rsidR="00FC2CB1" w:rsidRDefault="00FC2CB1">
                  <w:r>
                    <w:t>15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52" type="#_x0000_t120" style="position:absolute;margin-left:249.2pt;margin-top:2.1pt;width:35.25pt;height:24pt;z-index:251685888" strokecolor="#548dd4 [1951]">
            <v:textbox>
              <w:txbxContent>
                <w:p w:rsidR="00FC2CB1" w:rsidRDefault="00FC2CB1">
                  <w:r>
                    <w:t>11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53" type="#_x0000_t120" style="position:absolute;margin-left:325.7pt;margin-top:2.1pt;width:27.75pt;height:24pt;z-index:251686912" strokecolor="#548dd4 [1951]">
            <v:textbox>
              <w:txbxContent>
                <w:p w:rsidR="00FC2CB1" w:rsidRDefault="00FC2CB1">
                  <w:r>
                    <w:t>2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50" type="#_x0000_t120" style="position:absolute;margin-left:25.7pt;margin-top:2.1pt;width:27.75pt;height:24pt;z-index:251683840" strokecolor="#548dd4 [1951]">
            <v:textbox>
              <w:txbxContent>
                <w:p w:rsidR="00D92A8C" w:rsidRDefault="00FC2CB1">
                  <w:r>
                    <w:t>3</w:t>
                  </w:r>
                </w:p>
              </w:txbxContent>
            </v:textbox>
          </v:shape>
        </w:pict>
      </w:r>
    </w:p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86BB3" w:rsidP="00D92A8C">
      <w:r>
        <w:rPr>
          <w:noProof/>
          <w:lang w:eastAsia="pt-BR"/>
        </w:rPr>
        <w:pict>
          <v:shape id="_x0000_s1058" type="#_x0000_t120" style="position:absolute;margin-left:336.2pt;margin-top:6.9pt;width:36pt;height:24pt;z-index:251692032" strokecolor="#548dd4 [1951]">
            <v:textbox>
              <w:txbxContent>
                <w:p w:rsidR="00FC2CB1" w:rsidRDefault="00FC2CB1">
                  <w:r>
                    <w:t>13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57" type="#_x0000_t120" style="position:absolute;margin-left:243.95pt;margin-top:6.9pt;width:27.75pt;height:24pt;z-index:251691008" strokecolor="#548dd4 [1951]">
            <v:textbox>
              <w:txbxContent>
                <w:p w:rsidR="00FC2CB1" w:rsidRDefault="00FC2CB1">
                  <w:r>
                    <w:t>5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59" type="#_x0000_t120" style="position:absolute;margin-left:430.7pt;margin-top:6.9pt;width:27.75pt;height:24pt;z-index:251693056" strokecolor="#548dd4 [1951]">
            <v:textbox>
              <w:txbxContent>
                <w:p w:rsidR="00FC2CB1" w:rsidRDefault="00FC2CB1">
                  <w:r>
                    <w:t>4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56" type="#_x0000_t120" style="position:absolute;margin-left:139.7pt;margin-top:6.9pt;width:27.75pt;height:24pt;z-index:251689984" strokecolor="#548dd4 [1951]">
            <v:textbox>
              <w:txbxContent>
                <w:p w:rsidR="00FC2CB1" w:rsidRDefault="00FC2CB1">
                  <w:r>
                    <w:t>1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55" type="#_x0000_t120" style="position:absolute;margin-left:25.7pt;margin-top:6.9pt;width:27.75pt;height:24pt;z-index:251688960" strokecolor="#548dd4 [1951]">
            <v:textbox>
              <w:txbxContent>
                <w:p w:rsidR="00FC2CB1" w:rsidRDefault="00FC2CB1">
                  <w:r>
                    <w:t>8</w:t>
                  </w:r>
                </w:p>
              </w:txbxContent>
            </v:textbox>
          </v:shape>
        </w:pict>
      </w:r>
    </w:p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86BB3" w:rsidP="00D92A8C">
      <w:r>
        <w:rPr>
          <w:noProof/>
          <w:lang w:eastAsia="pt-BR"/>
        </w:rPr>
        <w:pict>
          <v:shape id="_x0000_s1063" type="#_x0000_t120" style="position:absolute;margin-left:297.95pt;margin-top:6.75pt;width:38.25pt;height:24pt;z-index:251697152" strokecolor="#548dd4 [1951]">
            <v:textbox>
              <w:txbxContent>
                <w:p w:rsidR="00FC2CB1" w:rsidRDefault="00FC2CB1">
                  <w:r>
                    <w:t>14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65" type="#_x0000_t120" style="position:absolute;margin-left:447.2pt;margin-top:6.75pt;width:37.5pt;height:24pt;z-index:251699200" strokecolor="#548dd4 [1951]">
            <v:textbox>
              <w:txbxContent>
                <w:p w:rsidR="00FC2CB1" w:rsidRDefault="00FC2CB1">
                  <w:r>
                    <w:t>12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60" type="#_x0000_t120" style="position:absolute;margin-left:37.7pt;margin-top:2.25pt;width:36.75pt;height:24pt;z-index:251694080" strokecolor="#548dd4 [1951]">
            <v:textbox>
              <w:txbxContent>
                <w:p w:rsidR="00FC2CB1" w:rsidRDefault="00FC2CB1">
                  <w:r>
                    <w:t>10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64" type="#_x0000_t120" style="position:absolute;margin-left:372.2pt;margin-top:6.75pt;width:27.75pt;height:24pt;z-index:251698176" strokecolor="#548dd4 [1951]">
            <v:textbox>
              <w:txbxContent>
                <w:p w:rsidR="00FC2CB1" w:rsidRDefault="00FC2CB1">
                  <w:r>
                    <w:t>9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62" type="#_x0000_t120" style="position:absolute;margin-left:216.2pt;margin-top:6.75pt;width:27.75pt;height:24pt;z-index:251696128" strokecolor="#548dd4 [1951]">
            <v:textbox>
              <w:txbxContent>
                <w:p w:rsidR="00FC2CB1" w:rsidRDefault="00FC2CB1">
                  <w:r>
                    <w:t>6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61" type="#_x0000_t120" style="position:absolute;margin-left:139.7pt;margin-top:2.25pt;width:27.75pt;height:24pt;z-index:251695104" strokecolor="#548dd4 [1951]">
            <v:textbox>
              <w:txbxContent>
                <w:p w:rsidR="00FC2CB1" w:rsidRDefault="00FC2CB1">
                  <w:r>
                    <w:t>7</w:t>
                  </w:r>
                </w:p>
              </w:txbxContent>
            </v:textbox>
          </v:shape>
        </w:pict>
      </w:r>
    </w:p>
    <w:p w:rsidR="00D92A8C" w:rsidRDefault="00D86BB3" w:rsidP="00D92A8C">
      <w:r>
        <w:rPr>
          <w:noProof/>
          <w:lang w:eastAsia="pt-BR"/>
        </w:rPr>
        <w:pict>
          <v:shape id="_x0000_s1049" type="#_x0000_t202" style="position:absolute;margin-left:9.95pt;margin-top:7.95pt;width:492.75pt;height:102pt;z-index:251682816" fillcolor="#dbe5f1 [660]" stroked="f">
            <v:textbox>
              <w:txbxContent>
                <w:p w:rsidR="00D92A8C" w:rsidRDefault="00D92A8C" w:rsidP="00D92A8C">
                  <w:r w:rsidRPr="00D92A8C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960120" cy="891092"/>
                        <wp:effectExtent l="19050" t="0" r="0" b="0"/>
                        <wp:docPr id="42" name="Imagem 29" descr="C:\Users\Silvia\AppData\Local\Microsoft\Windows\Temporary Internet Files\Low\Content.IE5\TPO8T3Q0\MC900089314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Silvia\AppData\Local\Microsoft\Windows\Temporary Internet Files\Low\Content.IE5\TPO8T3Q0\MC900089314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0120" cy="8910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92A8C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094973" cy="1009650"/>
                        <wp:effectExtent l="19050" t="0" r="0" b="0"/>
                        <wp:docPr id="43" name="Imagem 48" descr="C:\Users\Silvia\Documents\minhas imagens\ILUSTRAÇÕES\CLIPART\LUGARES\na cidade\lojas\peix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C:\Users\Silvia\Documents\minhas imagens\ILUSTRAÇÕES\CLIPART\LUGARES\na cidade\lojas\peix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0052" cy="10143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92A8C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216445" cy="1009650"/>
                        <wp:effectExtent l="0" t="0" r="2755" b="0"/>
                        <wp:docPr id="44" name="Imagem 31" descr="C:\Users\Silvia\AppData\Local\Microsoft\Windows\Temporary Internet Files\Low\Content.IE5\YJO3IZ4Y\MC900149636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Silvia\AppData\Local\Microsoft\Windows\Temporary Internet Files\Low\Content.IE5\YJO3IZ4Y\MC900149636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6445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92A8C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903279" cy="1114425"/>
                        <wp:effectExtent l="19050" t="0" r="0" b="0"/>
                        <wp:docPr id="46" name="Imagem 35" descr="C:\Users\Silvia\Documents\minhas imagens\ILUSTRAÇÕES\CLIPART\LUGARES\na cidade\lojas\departmentstor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:\Users\Silvia\Documents\minhas imagens\ILUSTRAÇÕES\CLIPART\LUGARES\na cidade\lojas\departmentstor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3279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92A8C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889789" cy="1009650"/>
                        <wp:effectExtent l="19050" t="0" r="5561" b="0"/>
                        <wp:docPr id="47" name="Imagem 34" descr="C:\Users\Silvia\AppData\Local\Microsoft\Windows\Temporary Internet Files\Low\Content.IE5\YJO3IZ4Y\MC900089242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C:\Users\Silvia\AppData\Local\Microsoft\Windows\Temporary Internet Files\Low\Content.IE5\YJO3IZ4Y\MC900089242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1392" cy="10114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92A8C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767229" cy="895350"/>
                        <wp:effectExtent l="19050" t="0" r="0" b="0"/>
                        <wp:docPr id="50" name="Imagem 45" descr="http://cdn7.fotosearch.com/bthumb/UNN/UNN342/u2565689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cdn7.fotosearch.com/bthumb/UNN/UNN342/u2565689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7229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86BB3" w:rsidP="00D92A8C">
      <w:r>
        <w:rPr>
          <w:noProof/>
          <w:lang w:eastAsia="pt-BR"/>
        </w:rPr>
        <w:pict>
          <v:rect id="_x0000_s1067" style="position:absolute;margin-left:10.7pt;margin-top:-28.1pt;width:495pt;height:756.75pt;z-index:251701248" strokecolor="#00b0f0" strokeweight="4.5pt">
            <v:textbox>
              <w:txbxContent>
                <w:p w:rsidR="00D92A8C" w:rsidRDefault="00D92A8C" w:rsidP="00D92A8C"/>
                <w:p w:rsidR="0079755F" w:rsidRPr="00266AFA" w:rsidRDefault="0079755F" w:rsidP="0079755F">
                  <w:pPr>
                    <w:rPr>
                      <w:b/>
                      <w:lang w:val="fr-FR"/>
                    </w:rPr>
                  </w:pPr>
                  <w:r w:rsidRPr="00266AFA">
                    <w:rPr>
                      <w:b/>
                      <w:lang w:val="fr-FR"/>
                    </w:rPr>
                    <w:t>Réponds vrai ou faux. Corrige les affirmations fausses</w:t>
                  </w:r>
                  <w:r>
                    <w:rPr>
                      <w:b/>
                      <w:lang w:val="fr-FR"/>
                    </w:rPr>
                    <w:t>.</w:t>
                  </w:r>
                </w:p>
                <w:p w:rsidR="0079755F" w:rsidRPr="00266AFA" w:rsidRDefault="0079755F" w:rsidP="0079755F">
                  <w:pPr>
                    <w:rPr>
                      <w:lang w:val="fr-FR"/>
                    </w:rPr>
                  </w:pPr>
                </w:p>
                <w:p w:rsidR="0079755F" w:rsidRPr="0079755F" w:rsidRDefault="0079755F" w:rsidP="0079755F">
                  <w:pPr>
                    <w:rPr>
                      <w:lang w:val="fr-FR"/>
                    </w:rPr>
                  </w:pPr>
                  <w:r w:rsidRPr="00266AFA">
                    <w:rPr>
                      <w:lang w:val="fr-FR"/>
                    </w:rPr>
                    <w:t xml:space="preserve">Albert habite dans une grande ville. </w:t>
                  </w:r>
                  <w:proofErr w:type="gramStart"/>
                  <w:r w:rsidRPr="0079755F">
                    <w:rPr>
                      <w:lang w:val="fr-FR"/>
                    </w:rPr>
                    <w:t xml:space="preserve">( </w:t>
                  </w:r>
                  <w:r>
                    <w:rPr>
                      <w:lang w:val="fr-FR"/>
                    </w:rPr>
                    <w:t>F</w:t>
                  </w:r>
                  <w:proofErr w:type="gramEnd"/>
                  <w:r w:rsidRPr="0079755F">
                    <w:rPr>
                      <w:lang w:val="fr-FR"/>
                    </w:rPr>
                    <w:t xml:space="preserve"> )</w:t>
                  </w:r>
                  <w:r>
                    <w:rPr>
                      <w:lang w:val="fr-FR"/>
                    </w:rPr>
                    <w:t xml:space="preserve"> Il habite dans une petite ville</w:t>
                  </w:r>
                </w:p>
                <w:p w:rsidR="0079755F" w:rsidRPr="00266AFA" w:rsidRDefault="0079755F" w:rsidP="0079755F">
                  <w:pPr>
                    <w:rPr>
                      <w:lang w:val="fr-FR"/>
                    </w:rPr>
                  </w:pPr>
                  <w:r w:rsidRPr="00266AFA">
                    <w:rPr>
                      <w:lang w:val="fr-FR"/>
                    </w:rPr>
                    <w:t xml:space="preserve">Il y a tout type de magasins dans la ville </w:t>
                  </w:r>
                  <w:proofErr w:type="gramStart"/>
                  <w:r w:rsidRPr="00266AFA">
                    <w:rPr>
                      <w:lang w:val="fr-FR"/>
                    </w:rPr>
                    <w:t xml:space="preserve">( </w:t>
                  </w:r>
                  <w:r>
                    <w:rPr>
                      <w:lang w:val="fr-FR"/>
                    </w:rPr>
                    <w:t>V</w:t>
                  </w:r>
                  <w:proofErr w:type="gramEnd"/>
                  <w:r w:rsidRPr="00266AFA">
                    <w:rPr>
                      <w:lang w:val="fr-FR"/>
                    </w:rPr>
                    <w:t xml:space="preserve"> )</w:t>
                  </w:r>
                </w:p>
                <w:p w:rsidR="0079755F" w:rsidRPr="0079755F" w:rsidRDefault="0079755F" w:rsidP="0079755F">
                  <w:pPr>
                    <w:rPr>
                      <w:lang w:val="fr-FR"/>
                    </w:rPr>
                  </w:pPr>
                  <w:r w:rsidRPr="00266AFA">
                    <w:rPr>
                      <w:lang w:val="fr-FR"/>
                    </w:rPr>
                    <w:t xml:space="preserve">Albert habite près de la boulangerie. </w:t>
                  </w:r>
                  <w:r w:rsidRPr="0079755F">
                    <w:rPr>
                      <w:lang w:val="fr-FR"/>
                    </w:rPr>
                    <w:t>(</w:t>
                  </w:r>
                  <w:proofErr w:type="gramStart"/>
                  <w:r>
                    <w:rPr>
                      <w:lang w:val="fr-FR"/>
                    </w:rPr>
                    <w:t>V</w:t>
                  </w:r>
                  <w:r w:rsidRPr="0079755F">
                    <w:rPr>
                      <w:lang w:val="fr-FR"/>
                    </w:rPr>
                    <w:t xml:space="preserve">  )</w:t>
                  </w:r>
                  <w:proofErr w:type="gramEnd"/>
                </w:p>
                <w:p w:rsidR="0079755F" w:rsidRPr="0079755F" w:rsidRDefault="0079755F" w:rsidP="0079755F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À cô</w:t>
                  </w:r>
                  <w:r w:rsidRPr="00266AFA">
                    <w:rPr>
                      <w:lang w:val="fr-FR"/>
                    </w:rPr>
                    <w:t xml:space="preserve">té de la boucherie il y a un supermarché. </w:t>
                  </w:r>
                  <w:proofErr w:type="gramStart"/>
                  <w:r w:rsidRPr="0079755F">
                    <w:rPr>
                      <w:lang w:val="fr-FR"/>
                    </w:rPr>
                    <w:t xml:space="preserve">( </w:t>
                  </w:r>
                  <w:r>
                    <w:rPr>
                      <w:lang w:val="fr-FR"/>
                    </w:rPr>
                    <w:t>V</w:t>
                  </w:r>
                  <w:proofErr w:type="gramEnd"/>
                  <w:r w:rsidRPr="0079755F">
                    <w:rPr>
                      <w:lang w:val="fr-FR"/>
                    </w:rPr>
                    <w:t xml:space="preserve"> )</w:t>
                  </w:r>
                </w:p>
                <w:p w:rsidR="0079755F" w:rsidRDefault="0079755F" w:rsidP="0079755F">
                  <w:pPr>
                    <w:rPr>
                      <w:lang w:val="fr-FR"/>
                    </w:rPr>
                  </w:pPr>
                  <w:r w:rsidRPr="00266AFA">
                    <w:rPr>
                      <w:lang w:val="fr-FR"/>
                    </w:rPr>
                    <w:t xml:space="preserve">Le garçon achète ses bandes dessinées chez le marchand de journaux. </w:t>
                  </w:r>
                  <w:proofErr w:type="gramStart"/>
                  <w:r w:rsidRPr="0079755F">
                    <w:rPr>
                      <w:lang w:val="fr-FR"/>
                    </w:rPr>
                    <w:t xml:space="preserve">( </w:t>
                  </w:r>
                  <w:r>
                    <w:rPr>
                      <w:lang w:val="fr-FR"/>
                    </w:rPr>
                    <w:t>F</w:t>
                  </w:r>
                  <w:proofErr w:type="gramEnd"/>
                  <w:r w:rsidRPr="0079755F">
                    <w:rPr>
                      <w:lang w:val="fr-FR"/>
                    </w:rPr>
                    <w:t>)</w:t>
                  </w:r>
                  <w:r>
                    <w:rPr>
                      <w:lang w:val="fr-FR"/>
                    </w:rPr>
                    <w:t xml:space="preserve"> Il  les achète </w:t>
                  </w:r>
                </w:p>
                <w:p w:rsidR="0079755F" w:rsidRPr="0079755F" w:rsidRDefault="0079755F" w:rsidP="0079755F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                                                                                                                    </w:t>
                  </w:r>
                  <w:proofErr w:type="gramStart"/>
                  <w:r>
                    <w:rPr>
                      <w:lang w:val="fr-FR"/>
                    </w:rPr>
                    <w:t>à</w:t>
                  </w:r>
                  <w:proofErr w:type="gramEnd"/>
                  <w:r>
                    <w:rPr>
                      <w:lang w:val="fr-FR"/>
                    </w:rPr>
                    <w:t xml:space="preserve"> la librairie</w:t>
                  </w:r>
                </w:p>
                <w:p w:rsidR="0079755F" w:rsidRPr="0079755F" w:rsidRDefault="0079755F" w:rsidP="0079755F">
                  <w:pPr>
                    <w:rPr>
                      <w:lang w:val="fr-FR"/>
                    </w:rPr>
                  </w:pPr>
                  <w:r w:rsidRPr="00266AFA">
                    <w:rPr>
                      <w:lang w:val="fr-FR"/>
                    </w:rPr>
                    <w:t xml:space="preserve">Maman achète les légumes au supermarché. </w:t>
                  </w:r>
                  <w:proofErr w:type="gramStart"/>
                  <w:r w:rsidRPr="0079755F">
                    <w:rPr>
                      <w:lang w:val="fr-FR"/>
                    </w:rPr>
                    <w:t xml:space="preserve">( </w:t>
                  </w:r>
                  <w:r>
                    <w:rPr>
                      <w:lang w:val="fr-FR"/>
                    </w:rPr>
                    <w:t>F</w:t>
                  </w:r>
                  <w:proofErr w:type="gramEnd"/>
                  <w:r w:rsidRPr="0079755F">
                    <w:rPr>
                      <w:lang w:val="fr-FR"/>
                    </w:rPr>
                    <w:t xml:space="preserve"> )</w:t>
                  </w:r>
                  <w:r>
                    <w:rPr>
                      <w:lang w:val="fr-FR"/>
                    </w:rPr>
                    <w:t xml:space="preserve"> Au marché</w:t>
                  </w:r>
                </w:p>
                <w:p w:rsidR="0079755F" w:rsidRPr="0079755F" w:rsidRDefault="0079755F" w:rsidP="0079755F">
                  <w:pPr>
                    <w:rPr>
                      <w:lang w:val="fr-FR"/>
                    </w:rPr>
                  </w:pPr>
                  <w:r w:rsidRPr="00266AFA">
                    <w:rPr>
                      <w:lang w:val="fr-FR"/>
                    </w:rPr>
                    <w:t xml:space="preserve">La fille aime le pet-shop. </w:t>
                  </w:r>
                  <w:proofErr w:type="gramStart"/>
                  <w:r w:rsidRPr="0079755F">
                    <w:rPr>
                      <w:lang w:val="fr-FR"/>
                    </w:rPr>
                    <w:t xml:space="preserve">( </w:t>
                  </w:r>
                  <w:r>
                    <w:rPr>
                      <w:lang w:val="fr-FR"/>
                    </w:rPr>
                    <w:t>V</w:t>
                  </w:r>
                  <w:proofErr w:type="gramEnd"/>
                  <w:r w:rsidRPr="0079755F">
                    <w:rPr>
                      <w:lang w:val="fr-FR"/>
                    </w:rPr>
                    <w:t xml:space="preserve"> )</w:t>
                  </w:r>
                </w:p>
                <w:p w:rsidR="0079755F" w:rsidRPr="0079755F" w:rsidRDefault="0079755F" w:rsidP="0079755F">
                  <w:pPr>
                    <w:rPr>
                      <w:lang w:val="fr-FR"/>
                    </w:rPr>
                  </w:pPr>
                </w:p>
                <w:p w:rsidR="0079755F" w:rsidRPr="00266AFA" w:rsidRDefault="0079755F" w:rsidP="0079755F">
                  <w:pPr>
                    <w:rPr>
                      <w:b/>
                      <w:lang w:val="fr-FR"/>
                    </w:rPr>
                  </w:pPr>
                  <w:r w:rsidRPr="00266AFA">
                    <w:rPr>
                      <w:b/>
                      <w:lang w:val="fr-FR"/>
                    </w:rPr>
                    <w:t>Réponds aux questions</w:t>
                  </w:r>
                  <w:r>
                    <w:rPr>
                      <w:b/>
                      <w:lang w:val="fr-FR"/>
                    </w:rPr>
                    <w:t>.</w:t>
                  </w:r>
                </w:p>
                <w:p w:rsidR="0079755F" w:rsidRPr="00266AFA" w:rsidRDefault="0079755F" w:rsidP="0079755F">
                  <w:pPr>
                    <w:rPr>
                      <w:lang w:val="fr-FR"/>
                    </w:rPr>
                  </w:pPr>
                </w:p>
                <w:p w:rsidR="0079755F" w:rsidRPr="00266AFA" w:rsidRDefault="0079755F" w:rsidP="0079755F">
                  <w:pPr>
                    <w:rPr>
                      <w:lang w:val="fr-FR"/>
                    </w:rPr>
                  </w:pPr>
                  <w:r w:rsidRPr="00266AFA">
                    <w:rPr>
                      <w:lang w:val="fr-FR"/>
                    </w:rPr>
                    <w:t xml:space="preserve">Où est la </w:t>
                  </w:r>
                  <w:proofErr w:type="gramStart"/>
                  <w:r w:rsidRPr="00266AFA">
                    <w:rPr>
                      <w:lang w:val="fr-FR"/>
                    </w:rPr>
                    <w:t>boulangerie?</w:t>
                  </w:r>
                  <w:proofErr w:type="gramEnd"/>
                  <w:r>
                    <w:rPr>
                      <w:lang w:val="fr-FR"/>
                    </w:rPr>
                    <w:t xml:space="preserve"> À droite du supermarché.</w:t>
                  </w:r>
                </w:p>
                <w:p w:rsidR="0079755F" w:rsidRPr="00266AFA" w:rsidRDefault="0079755F" w:rsidP="0079755F">
                  <w:pPr>
                    <w:rPr>
                      <w:lang w:val="fr-FR"/>
                    </w:rPr>
                  </w:pPr>
                  <w:r w:rsidRPr="00266AFA">
                    <w:rPr>
                      <w:lang w:val="fr-FR"/>
                    </w:rPr>
                    <w:t xml:space="preserve">Qu’est-ce qu’il y a </w:t>
                  </w:r>
                  <w:r>
                    <w:rPr>
                      <w:lang w:val="fr-FR"/>
                    </w:rPr>
                    <w:t xml:space="preserve">à côté de </w:t>
                  </w:r>
                  <w:proofErr w:type="gramStart"/>
                  <w:r>
                    <w:rPr>
                      <w:lang w:val="fr-FR"/>
                    </w:rPr>
                    <w:t>l’épicerie</w:t>
                  </w:r>
                  <w:r w:rsidRPr="00266AFA">
                    <w:rPr>
                      <w:lang w:val="fr-FR"/>
                    </w:rPr>
                    <w:t>?</w:t>
                  </w:r>
                  <w:proofErr w:type="gramEnd"/>
                  <w:r>
                    <w:rPr>
                      <w:lang w:val="fr-FR"/>
                    </w:rPr>
                    <w:t xml:space="preserve"> Une boucherie.</w:t>
                  </w:r>
                </w:p>
                <w:p w:rsidR="0079755F" w:rsidRPr="00266AFA" w:rsidRDefault="0079755F" w:rsidP="0079755F">
                  <w:pPr>
                    <w:rPr>
                      <w:lang w:val="fr-FR"/>
                    </w:rPr>
                  </w:pPr>
                  <w:r w:rsidRPr="00266AFA">
                    <w:rPr>
                      <w:lang w:val="fr-FR"/>
                    </w:rPr>
                    <w:t xml:space="preserve">Qu’est-ce que le garçon fait </w:t>
                  </w:r>
                  <w:r>
                    <w:rPr>
                      <w:lang w:val="fr-FR"/>
                    </w:rPr>
                    <w:t xml:space="preserve">à la </w:t>
                  </w:r>
                  <w:proofErr w:type="gramStart"/>
                  <w:r>
                    <w:rPr>
                      <w:lang w:val="fr-FR"/>
                    </w:rPr>
                    <w:t>librairie</w:t>
                  </w:r>
                  <w:r w:rsidRPr="00266AFA">
                    <w:rPr>
                      <w:lang w:val="fr-FR"/>
                    </w:rPr>
                    <w:t>?</w:t>
                  </w:r>
                  <w:proofErr w:type="gramEnd"/>
                  <w:r>
                    <w:rPr>
                      <w:lang w:val="fr-FR"/>
                    </w:rPr>
                    <w:t xml:space="preserve"> Il achète les bandes dessinées.</w:t>
                  </w:r>
                </w:p>
                <w:p w:rsidR="0079755F" w:rsidRPr="00266AFA" w:rsidRDefault="0079755F" w:rsidP="0079755F">
                  <w:pPr>
                    <w:rPr>
                      <w:lang w:val="fr-FR"/>
                    </w:rPr>
                  </w:pPr>
                  <w:r w:rsidRPr="00266AFA">
                    <w:rPr>
                      <w:lang w:val="fr-FR"/>
                    </w:rPr>
                    <w:t>Avec qui est-ce que la fille va au pet-</w:t>
                  </w:r>
                  <w:proofErr w:type="gramStart"/>
                  <w:r w:rsidRPr="00266AFA">
                    <w:rPr>
                      <w:lang w:val="fr-FR"/>
                    </w:rPr>
                    <w:t>shop</w:t>
                  </w:r>
                  <w:r>
                    <w:rPr>
                      <w:lang w:val="fr-FR"/>
                    </w:rPr>
                    <w:t>?</w:t>
                  </w:r>
                  <w:proofErr w:type="gramEnd"/>
                  <w:r>
                    <w:rPr>
                      <w:lang w:val="fr-FR"/>
                    </w:rPr>
                    <w:t xml:space="preserve"> Avec le chien Baby.</w:t>
                  </w:r>
                </w:p>
                <w:p w:rsidR="0079755F" w:rsidRPr="00266AFA" w:rsidRDefault="0079755F" w:rsidP="0079755F">
                  <w:pPr>
                    <w:rPr>
                      <w:lang w:val="fr-FR"/>
                    </w:rPr>
                  </w:pPr>
                  <w:r w:rsidRPr="00266AFA">
                    <w:rPr>
                      <w:lang w:val="fr-FR"/>
                    </w:rPr>
                    <w:t xml:space="preserve">Quel jour est le </w:t>
                  </w:r>
                  <w:proofErr w:type="gramStart"/>
                  <w:r w:rsidRPr="00266AFA">
                    <w:rPr>
                      <w:lang w:val="fr-FR"/>
                    </w:rPr>
                    <w:t>march</w:t>
                  </w:r>
                  <w:r>
                    <w:rPr>
                      <w:lang w:val="fr-FR"/>
                    </w:rPr>
                    <w:t>é</w:t>
                  </w:r>
                  <w:r w:rsidRPr="00266AFA">
                    <w:rPr>
                      <w:lang w:val="fr-FR"/>
                    </w:rPr>
                    <w:t>?</w:t>
                  </w:r>
                  <w:proofErr w:type="gramEnd"/>
                  <w:r>
                    <w:rPr>
                      <w:lang w:val="fr-FR"/>
                    </w:rPr>
                    <w:t xml:space="preserve"> Samedi.</w:t>
                  </w:r>
                </w:p>
                <w:p w:rsidR="0079755F" w:rsidRPr="00266AFA" w:rsidRDefault="0079755F" w:rsidP="0079755F">
                  <w:pPr>
                    <w:rPr>
                      <w:lang w:val="fr-FR"/>
                    </w:rPr>
                  </w:pPr>
                  <w:r w:rsidRPr="00266AFA">
                    <w:rPr>
                      <w:lang w:val="fr-FR"/>
                    </w:rPr>
                    <w:t xml:space="preserve">Où est le </w:t>
                  </w:r>
                  <w:proofErr w:type="gramStart"/>
                  <w:r w:rsidRPr="00266AFA">
                    <w:rPr>
                      <w:lang w:val="fr-FR"/>
                    </w:rPr>
                    <w:t>marché?</w:t>
                  </w:r>
                  <w:proofErr w:type="gramEnd"/>
                  <w:r>
                    <w:rPr>
                      <w:lang w:val="fr-FR"/>
                    </w:rPr>
                    <w:t xml:space="preserve"> Sur la place principale</w:t>
                  </w:r>
                </w:p>
                <w:p w:rsidR="0079755F" w:rsidRPr="00266AFA" w:rsidRDefault="0079755F" w:rsidP="0079755F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Qu’est-ce qu’ils achètent au </w:t>
                  </w:r>
                  <w:proofErr w:type="gramStart"/>
                  <w:r>
                    <w:rPr>
                      <w:lang w:val="fr-FR"/>
                    </w:rPr>
                    <w:t>marché</w:t>
                  </w:r>
                  <w:r w:rsidRPr="00266AFA">
                    <w:rPr>
                      <w:lang w:val="fr-FR"/>
                    </w:rPr>
                    <w:t>?</w:t>
                  </w:r>
                  <w:proofErr w:type="gramEnd"/>
                  <w:r>
                    <w:rPr>
                      <w:lang w:val="fr-FR"/>
                    </w:rPr>
                    <w:t xml:space="preserve"> Des fruits et des légumes.</w:t>
                  </w:r>
                </w:p>
                <w:p w:rsidR="0079755F" w:rsidRPr="00266AFA" w:rsidRDefault="0079755F" w:rsidP="0079755F">
                  <w:pPr>
                    <w:rPr>
                      <w:lang w:val="fr-FR"/>
                    </w:rPr>
                  </w:pPr>
                  <w:r w:rsidRPr="00266AFA">
                    <w:rPr>
                      <w:lang w:val="fr-FR"/>
                    </w:rPr>
                    <w:t xml:space="preserve">Qu’est-ce qu’ils achètent à la </w:t>
                  </w:r>
                  <w:proofErr w:type="gramStart"/>
                  <w:r w:rsidRPr="00266AFA">
                    <w:rPr>
                      <w:lang w:val="fr-FR"/>
                    </w:rPr>
                    <w:t>poissonnerie?</w:t>
                  </w:r>
                  <w:proofErr w:type="gramEnd"/>
                  <w:r w:rsidR="00ED4815">
                    <w:rPr>
                      <w:lang w:val="fr-FR"/>
                    </w:rPr>
                    <w:t xml:space="preserve"> </w:t>
                  </w:r>
                  <w:r>
                    <w:rPr>
                      <w:lang w:val="fr-FR"/>
                    </w:rPr>
                    <w:t>Des poissons et des fruits de mer.</w:t>
                  </w:r>
                </w:p>
                <w:p w:rsidR="0079755F" w:rsidRPr="00266AFA" w:rsidRDefault="0079755F" w:rsidP="0079755F">
                  <w:pPr>
                    <w:rPr>
                      <w:lang w:val="fr-FR"/>
                    </w:rPr>
                  </w:pPr>
                  <w:r w:rsidRPr="00266AFA">
                    <w:rPr>
                      <w:lang w:val="fr-FR"/>
                    </w:rPr>
                    <w:t>Quan</w:t>
                  </w:r>
                  <w:r>
                    <w:rPr>
                      <w:lang w:val="fr-FR"/>
                    </w:rPr>
                    <w:t xml:space="preserve">d vont-ils à la </w:t>
                  </w:r>
                  <w:proofErr w:type="gramStart"/>
                  <w:r>
                    <w:rPr>
                      <w:lang w:val="fr-FR"/>
                    </w:rPr>
                    <w:t>ph</w:t>
                  </w:r>
                  <w:r w:rsidRPr="00266AFA">
                    <w:rPr>
                      <w:lang w:val="fr-FR"/>
                    </w:rPr>
                    <w:t>armacie?</w:t>
                  </w:r>
                  <w:proofErr w:type="gramEnd"/>
                  <w:r>
                    <w:rPr>
                      <w:lang w:val="fr-FR"/>
                    </w:rPr>
                    <w:t xml:space="preserve"> Si maman a besoin de médicaments.</w:t>
                  </w:r>
                </w:p>
                <w:p w:rsidR="0079755F" w:rsidRPr="00266AFA" w:rsidRDefault="0079755F" w:rsidP="0079755F">
                  <w:pPr>
                    <w:rPr>
                      <w:lang w:val="fr-FR"/>
                    </w:rPr>
                  </w:pPr>
                  <w:r w:rsidRPr="00266AFA">
                    <w:rPr>
                      <w:lang w:val="fr-FR"/>
                    </w:rPr>
                    <w:t xml:space="preserve">Où vont-ils </w:t>
                  </w:r>
                  <w:proofErr w:type="gramStart"/>
                  <w:r w:rsidRPr="00266AFA">
                    <w:rPr>
                      <w:lang w:val="fr-FR"/>
                    </w:rPr>
                    <w:t>ensuite?</w:t>
                  </w:r>
                  <w:proofErr w:type="gramEnd"/>
                  <w:r>
                    <w:rPr>
                      <w:lang w:val="fr-FR"/>
                    </w:rPr>
                    <w:t xml:space="preserve"> </w:t>
                  </w:r>
                  <w:r w:rsidR="00ED4815">
                    <w:rPr>
                      <w:lang w:val="fr-FR"/>
                    </w:rPr>
                    <w:t>Au snack-bar.</w:t>
                  </w:r>
                </w:p>
                <w:p w:rsidR="0079755F" w:rsidRPr="00266AFA" w:rsidRDefault="0079755F" w:rsidP="0079755F">
                  <w:pPr>
                    <w:rPr>
                      <w:lang w:val="fr-FR"/>
                    </w:rPr>
                  </w:pPr>
                  <w:r w:rsidRPr="00266AFA">
                    <w:rPr>
                      <w:lang w:val="fr-FR"/>
                    </w:rPr>
                    <w:t xml:space="preserve">Qui </w:t>
                  </w:r>
                  <w:r>
                    <w:rPr>
                      <w:lang w:val="fr-FR"/>
                    </w:rPr>
                    <w:t xml:space="preserve">les </w:t>
                  </w:r>
                  <w:proofErr w:type="gramStart"/>
                  <w:r>
                    <w:rPr>
                      <w:lang w:val="fr-FR"/>
                    </w:rPr>
                    <w:t>attend</w:t>
                  </w:r>
                  <w:r w:rsidRPr="00266AFA">
                    <w:rPr>
                      <w:lang w:val="fr-FR"/>
                    </w:rPr>
                    <w:t>?</w:t>
                  </w:r>
                  <w:proofErr w:type="gramEnd"/>
                  <w:r w:rsidR="00ED4815">
                    <w:rPr>
                      <w:lang w:val="fr-FR"/>
                    </w:rPr>
                    <w:t xml:space="preserve"> Papa les attend.</w:t>
                  </w:r>
                </w:p>
                <w:p w:rsidR="0079755F" w:rsidRPr="00266AFA" w:rsidRDefault="0079755F" w:rsidP="0079755F">
                  <w:pPr>
                    <w:rPr>
                      <w:lang w:val="fr-FR"/>
                    </w:rPr>
                  </w:pPr>
                  <w:r w:rsidRPr="00266AFA">
                    <w:rPr>
                      <w:lang w:val="fr-FR"/>
                    </w:rPr>
                    <w:t xml:space="preserve">Pourquoi est-ce que papa achète un </w:t>
                  </w:r>
                  <w:proofErr w:type="gramStart"/>
                  <w:r w:rsidRPr="00266AFA">
                    <w:rPr>
                      <w:lang w:val="fr-FR"/>
                    </w:rPr>
                    <w:t>journal?</w:t>
                  </w:r>
                  <w:proofErr w:type="gramEnd"/>
                  <w:r w:rsidRPr="00266AFA">
                    <w:rPr>
                      <w:lang w:val="fr-FR"/>
                    </w:rPr>
                    <w:t xml:space="preserve"> </w:t>
                  </w:r>
                  <w:r w:rsidR="00ED4815">
                    <w:rPr>
                      <w:lang w:val="fr-FR"/>
                    </w:rPr>
                    <w:t>Pour avoir quelque chose à lire.</w:t>
                  </w:r>
                </w:p>
                <w:p w:rsidR="0079755F" w:rsidRPr="00266AFA" w:rsidRDefault="0079755F" w:rsidP="0079755F">
                  <w:pPr>
                    <w:rPr>
                      <w:lang w:val="fr-FR"/>
                    </w:rPr>
                  </w:pPr>
                  <w:r w:rsidRPr="00266AFA">
                    <w:rPr>
                      <w:lang w:val="fr-FR"/>
                    </w:rPr>
                    <w:t>Qu’est-ce qu’ils font l’apr</w:t>
                  </w:r>
                  <w:r>
                    <w:rPr>
                      <w:lang w:val="fr-FR"/>
                    </w:rPr>
                    <w:t>ès-</w:t>
                  </w:r>
                  <w:proofErr w:type="gramStart"/>
                  <w:r>
                    <w:rPr>
                      <w:lang w:val="fr-FR"/>
                    </w:rPr>
                    <w:t>midi</w:t>
                  </w:r>
                  <w:r w:rsidRPr="00266AFA">
                    <w:rPr>
                      <w:lang w:val="fr-FR"/>
                    </w:rPr>
                    <w:t>?</w:t>
                  </w:r>
                  <w:proofErr w:type="gramEnd"/>
                  <w:r w:rsidR="00ED4815">
                    <w:rPr>
                      <w:lang w:val="fr-FR"/>
                    </w:rPr>
                    <w:t xml:space="preserve"> Ils vont au grand magasin.</w:t>
                  </w:r>
                </w:p>
                <w:p w:rsidR="0079755F" w:rsidRPr="00266AFA" w:rsidRDefault="0079755F" w:rsidP="0079755F">
                  <w:pPr>
                    <w:rPr>
                      <w:lang w:val="fr-FR"/>
                    </w:rPr>
                  </w:pPr>
                  <w:r w:rsidRPr="00266AFA">
                    <w:rPr>
                      <w:lang w:val="fr-FR"/>
                    </w:rPr>
                    <w:t xml:space="preserve">Pourquoi vont-ils à la </w:t>
                  </w:r>
                  <w:proofErr w:type="gramStart"/>
                  <w:r w:rsidRPr="00266AFA">
                    <w:rPr>
                      <w:lang w:val="fr-FR"/>
                    </w:rPr>
                    <w:t>p</w:t>
                  </w:r>
                  <w:r>
                    <w:rPr>
                      <w:lang w:val="fr-FR"/>
                    </w:rPr>
                    <w:t>âtisserie</w:t>
                  </w:r>
                  <w:r w:rsidR="00ED4815">
                    <w:rPr>
                      <w:lang w:val="fr-FR"/>
                    </w:rPr>
                    <w:t>?</w:t>
                  </w:r>
                  <w:proofErr w:type="gramEnd"/>
                  <w:r w:rsidR="00ED4815">
                    <w:rPr>
                      <w:lang w:val="fr-FR"/>
                    </w:rPr>
                    <w:t xml:space="preserve"> Pour acheter le dessert de dimanche.</w:t>
                  </w:r>
                </w:p>
                <w:p w:rsidR="0079755F" w:rsidRPr="00266AFA" w:rsidRDefault="0079755F" w:rsidP="0079755F">
                  <w:pPr>
                    <w:rPr>
                      <w:lang w:val="fr-FR"/>
                    </w:rPr>
                  </w:pPr>
                </w:p>
                <w:p w:rsidR="0079755F" w:rsidRPr="0079755F" w:rsidRDefault="0079755F" w:rsidP="0079755F">
                  <w:pPr>
                    <w:rPr>
                      <w:b/>
                      <w:lang w:val="fr-FR"/>
                    </w:rPr>
                  </w:pPr>
                  <w:r w:rsidRPr="0079755F">
                    <w:rPr>
                      <w:b/>
                      <w:lang w:val="fr-FR"/>
                    </w:rPr>
                    <w:t>Dis trois articles que tu peux acheter dans chaque magasin.</w:t>
                  </w:r>
                </w:p>
                <w:p w:rsidR="0079755F" w:rsidRPr="0079755F" w:rsidRDefault="0079755F" w:rsidP="0079755F">
                  <w:pPr>
                    <w:rPr>
                      <w:lang w:val="fr-FR"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384"/>
                    <w:gridCol w:w="2384"/>
                    <w:gridCol w:w="2384"/>
                    <w:gridCol w:w="2385"/>
                  </w:tblGrid>
                  <w:tr w:rsidR="0079755F" w:rsidTr="004E4AFF">
                    <w:tc>
                      <w:tcPr>
                        <w:tcW w:w="2384" w:type="dxa"/>
                      </w:tcPr>
                      <w:p w:rsidR="0079755F" w:rsidRDefault="0079755F" w:rsidP="004E4AFF">
                        <w:r>
                          <w:t>boulangerie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79755F" w:rsidRDefault="00ED4815" w:rsidP="004E4AFF">
                        <w:r>
                          <w:t>pain noir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79755F" w:rsidRDefault="00ED4815" w:rsidP="004E4AFF">
                        <w:r>
                          <w:t>croissant</w:t>
                        </w:r>
                      </w:p>
                    </w:tc>
                    <w:tc>
                      <w:tcPr>
                        <w:tcW w:w="2385" w:type="dxa"/>
                      </w:tcPr>
                      <w:p w:rsidR="0079755F" w:rsidRDefault="00ED4815" w:rsidP="004E4AFF">
                        <w:r>
                          <w:t>baguette</w:t>
                        </w:r>
                      </w:p>
                    </w:tc>
                  </w:tr>
                  <w:tr w:rsidR="0079755F" w:rsidTr="004E4AFF">
                    <w:tc>
                      <w:tcPr>
                        <w:tcW w:w="2384" w:type="dxa"/>
                      </w:tcPr>
                      <w:p w:rsidR="0079755F" w:rsidRDefault="0079755F" w:rsidP="004E4AFF">
                        <w:r>
                          <w:t>poissonnerie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79755F" w:rsidRDefault="00ED4815" w:rsidP="004E4AFF">
                        <w:r>
                          <w:t>poisson</w:t>
                        </w:r>
                        <w:r w:rsidR="001A782A">
                          <w:t>s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79755F" w:rsidRDefault="00ED4815" w:rsidP="004E4AFF">
                        <w:r>
                          <w:t>crevette</w:t>
                        </w:r>
                        <w:r w:rsidR="001A782A">
                          <w:t>s</w:t>
                        </w:r>
                      </w:p>
                    </w:tc>
                    <w:tc>
                      <w:tcPr>
                        <w:tcW w:w="2385" w:type="dxa"/>
                      </w:tcPr>
                      <w:p w:rsidR="0079755F" w:rsidRDefault="00ED4815" w:rsidP="004E4AFF">
                        <w:r>
                          <w:t>moules</w:t>
                        </w:r>
                      </w:p>
                    </w:tc>
                  </w:tr>
                  <w:tr w:rsidR="0079755F" w:rsidTr="004E4AFF">
                    <w:tc>
                      <w:tcPr>
                        <w:tcW w:w="2384" w:type="dxa"/>
                      </w:tcPr>
                      <w:p w:rsidR="0079755F" w:rsidRDefault="0079755F" w:rsidP="004E4AFF">
                        <w:r>
                          <w:t>épicerie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79755F" w:rsidRDefault="00ED4815" w:rsidP="004E4AFF">
                        <w:r>
                          <w:t>fromage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79755F" w:rsidRDefault="00ED4815" w:rsidP="004E4AFF">
                        <w:r>
                          <w:t>fruits</w:t>
                        </w:r>
                      </w:p>
                    </w:tc>
                    <w:tc>
                      <w:tcPr>
                        <w:tcW w:w="2385" w:type="dxa"/>
                      </w:tcPr>
                      <w:p w:rsidR="0079755F" w:rsidRDefault="00ED4815" w:rsidP="004E4AFF">
                        <w:r>
                          <w:t>jambon</w:t>
                        </w:r>
                      </w:p>
                    </w:tc>
                  </w:tr>
                  <w:tr w:rsidR="0079755F" w:rsidTr="004E4AFF">
                    <w:tc>
                      <w:tcPr>
                        <w:tcW w:w="2384" w:type="dxa"/>
                      </w:tcPr>
                      <w:p w:rsidR="0079755F" w:rsidRDefault="0079755F" w:rsidP="004E4AFF">
                        <w:r>
                          <w:t>supermarché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79755F" w:rsidRDefault="00ED4815" w:rsidP="004E4AFF">
                        <w:r>
                          <w:t>produits de beauté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79755F" w:rsidRDefault="00ED4815" w:rsidP="004E4AFF">
                        <w:r>
                          <w:t>café</w:t>
                        </w:r>
                      </w:p>
                    </w:tc>
                    <w:tc>
                      <w:tcPr>
                        <w:tcW w:w="2385" w:type="dxa"/>
                      </w:tcPr>
                      <w:p w:rsidR="0079755F" w:rsidRDefault="00ED4815" w:rsidP="004E4AFF">
                        <w:r>
                          <w:t>thé</w:t>
                        </w:r>
                      </w:p>
                    </w:tc>
                  </w:tr>
                  <w:tr w:rsidR="0079755F" w:rsidTr="004E4AFF">
                    <w:tc>
                      <w:tcPr>
                        <w:tcW w:w="2384" w:type="dxa"/>
                      </w:tcPr>
                      <w:p w:rsidR="0079755F" w:rsidRDefault="0079755F" w:rsidP="004E4AFF">
                        <w:r>
                          <w:t>pharmacie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79755F" w:rsidRDefault="00ED4815" w:rsidP="004E4AFF">
                        <w:r>
                          <w:t>t</w:t>
                        </w:r>
                        <w:r w:rsidR="00F17C2F">
                          <w:t>h</w:t>
                        </w:r>
                        <w:r>
                          <w:t>ermomètre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79755F" w:rsidRDefault="00ED4815" w:rsidP="004E4AFF">
                        <w:r>
                          <w:t>médicaments</w:t>
                        </w:r>
                      </w:p>
                    </w:tc>
                    <w:tc>
                      <w:tcPr>
                        <w:tcW w:w="2385" w:type="dxa"/>
                      </w:tcPr>
                      <w:p w:rsidR="0079755F" w:rsidRDefault="00ED4815" w:rsidP="004E4AFF">
                        <w:r>
                          <w:t>savon</w:t>
                        </w:r>
                      </w:p>
                    </w:tc>
                  </w:tr>
                  <w:tr w:rsidR="0079755F" w:rsidTr="004E4AFF">
                    <w:tc>
                      <w:tcPr>
                        <w:tcW w:w="2384" w:type="dxa"/>
                      </w:tcPr>
                      <w:p w:rsidR="0079755F" w:rsidRDefault="0079755F" w:rsidP="004E4AFF">
                        <w:r>
                          <w:t>librairie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79755F" w:rsidRDefault="00ED4815" w:rsidP="004E4AFF">
                        <w:r>
                          <w:t>livres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79755F" w:rsidRDefault="00ED4815" w:rsidP="004E4AFF">
                        <w:r>
                          <w:t>magazines</w:t>
                        </w:r>
                      </w:p>
                    </w:tc>
                    <w:tc>
                      <w:tcPr>
                        <w:tcW w:w="2385" w:type="dxa"/>
                      </w:tcPr>
                      <w:p w:rsidR="0079755F" w:rsidRDefault="00ED4815" w:rsidP="004E4AFF">
                        <w:r>
                          <w:t>bandes dessinées</w:t>
                        </w:r>
                      </w:p>
                    </w:tc>
                  </w:tr>
                  <w:tr w:rsidR="0079755F" w:rsidTr="004E4AFF">
                    <w:tc>
                      <w:tcPr>
                        <w:tcW w:w="2384" w:type="dxa"/>
                      </w:tcPr>
                      <w:p w:rsidR="0079755F" w:rsidRDefault="0079755F" w:rsidP="00F17C2F">
                        <w:r>
                          <w:t>magasin d’articles sporti</w:t>
                        </w:r>
                        <w:r w:rsidR="00F17C2F">
                          <w:t>f</w:t>
                        </w:r>
                        <w:r>
                          <w:t>s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79755F" w:rsidRDefault="00ED4815" w:rsidP="004E4AFF">
                        <w:r>
                          <w:t>ballon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79755F" w:rsidRDefault="00ED4815" w:rsidP="004E4AFF">
                        <w:r>
                          <w:t>raquette</w:t>
                        </w:r>
                      </w:p>
                    </w:tc>
                    <w:tc>
                      <w:tcPr>
                        <w:tcW w:w="2385" w:type="dxa"/>
                      </w:tcPr>
                      <w:p w:rsidR="0079755F" w:rsidRDefault="00ED4815" w:rsidP="004E4AFF">
                        <w:r>
                          <w:t>maillot de bain</w:t>
                        </w:r>
                      </w:p>
                    </w:tc>
                  </w:tr>
                  <w:tr w:rsidR="0079755F" w:rsidTr="004E4AFF">
                    <w:tc>
                      <w:tcPr>
                        <w:tcW w:w="2384" w:type="dxa"/>
                      </w:tcPr>
                      <w:p w:rsidR="0079755F" w:rsidRDefault="0079755F" w:rsidP="004E4AFF">
                        <w:r>
                          <w:t>marché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79755F" w:rsidRDefault="00ED4815" w:rsidP="004E4AFF">
                        <w:r>
                          <w:t>légumes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79755F" w:rsidRDefault="00ED4815" w:rsidP="004E4AFF">
                        <w:r>
                          <w:t>fruits</w:t>
                        </w:r>
                      </w:p>
                    </w:tc>
                    <w:tc>
                      <w:tcPr>
                        <w:tcW w:w="2385" w:type="dxa"/>
                      </w:tcPr>
                      <w:p w:rsidR="0079755F" w:rsidRDefault="00ED4815" w:rsidP="004E4AFF">
                        <w:r>
                          <w:t>fleurs</w:t>
                        </w:r>
                      </w:p>
                    </w:tc>
                  </w:tr>
                  <w:tr w:rsidR="0079755F" w:rsidTr="004E4AFF">
                    <w:tc>
                      <w:tcPr>
                        <w:tcW w:w="2384" w:type="dxa"/>
                      </w:tcPr>
                      <w:p w:rsidR="0079755F" w:rsidRDefault="0079755F" w:rsidP="004E4AFF">
                        <w:r>
                          <w:t>pet-shop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79755F" w:rsidRDefault="00ED4815" w:rsidP="004E4AFF">
                        <w:r>
                          <w:t>chien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79755F" w:rsidRDefault="00ED4815" w:rsidP="004E4AFF">
                        <w:r>
                          <w:t>chat</w:t>
                        </w:r>
                      </w:p>
                    </w:tc>
                    <w:tc>
                      <w:tcPr>
                        <w:tcW w:w="2385" w:type="dxa"/>
                      </w:tcPr>
                      <w:p w:rsidR="0079755F" w:rsidRDefault="00ED4815" w:rsidP="004E4AFF">
                        <w:r>
                          <w:t>poisson</w:t>
                        </w:r>
                      </w:p>
                    </w:tc>
                  </w:tr>
                  <w:tr w:rsidR="0079755F" w:rsidTr="004E4AFF">
                    <w:tc>
                      <w:tcPr>
                        <w:tcW w:w="2384" w:type="dxa"/>
                      </w:tcPr>
                      <w:p w:rsidR="0079755F" w:rsidRDefault="0079755F" w:rsidP="004E4AFF">
                        <w:r>
                          <w:t>magasin de vêtements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79755F" w:rsidRDefault="00ED4815" w:rsidP="004E4AFF">
                        <w:r>
                          <w:t>chemise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79755F" w:rsidRDefault="00ED4815" w:rsidP="004E4AFF">
                        <w:r>
                          <w:t>pantalon</w:t>
                        </w:r>
                      </w:p>
                    </w:tc>
                    <w:tc>
                      <w:tcPr>
                        <w:tcW w:w="2385" w:type="dxa"/>
                      </w:tcPr>
                      <w:p w:rsidR="0079755F" w:rsidRDefault="00ED4815" w:rsidP="004E4AFF">
                        <w:r>
                          <w:t>robe</w:t>
                        </w:r>
                      </w:p>
                    </w:tc>
                  </w:tr>
                  <w:tr w:rsidR="0079755F" w:rsidTr="004E4AFF">
                    <w:tc>
                      <w:tcPr>
                        <w:tcW w:w="2384" w:type="dxa"/>
                      </w:tcPr>
                      <w:p w:rsidR="0079755F" w:rsidRDefault="0079755F" w:rsidP="004E4AFF">
                        <w:r>
                          <w:t>boucherie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79755F" w:rsidRDefault="00ED4815" w:rsidP="004E4AFF">
                        <w:r>
                          <w:t>viande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79755F" w:rsidRDefault="00ED4815" w:rsidP="004E4AFF">
                        <w:r>
                          <w:t>poulet</w:t>
                        </w:r>
                      </w:p>
                    </w:tc>
                    <w:tc>
                      <w:tcPr>
                        <w:tcW w:w="2385" w:type="dxa"/>
                      </w:tcPr>
                      <w:p w:rsidR="0079755F" w:rsidRDefault="00ED4815" w:rsidP="004E4AFF">
                        <w:r>
                          <w:t>saucisses</w:t>
                        </w:r>
                      </w:p>
                    </w:tc>
                  </w:tr>
                  <w:tr w:rsidR="0079755F" w:rsidTr="004E4AFF">
                    <w:tc>
                      <w:tcPr>
                        <w:tcW w:w="2384" w:type="dxa"/>
                      </w:tcPr>
                      <w:p w:rsidR="0079755F" w:rsidRDefault="0079755F" w:rsidP="004E4AFF">
                        <w:r>
                          <w:t>pâtisserie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79755F" w:rsidRDefault="00ED4815" w:rsidP="004E4AFF">
                        <w:r>
                          <w:t>gâteau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79755F" w:rsidRDefault="00ED4815" w:rsidP="004E4AFF">
                        <w:r>
                          <w:t>biscuits</w:t>
                        </w:r>
                      </w:p>
                    </w:tc>
                    <w:tc>
                      <w:tcPr>
                        <w:tcW w:w="2385" w:type="dxa"/>
                      </w:tcPr>
                      <w:p w:rsidR="0079755F" w:rsidRDefault="00ED4815" w:rsidP="004E4AFF">
                        <w:r>
                          <w:t>glace</w:t>
                        </w:r>
                      </w:p>
                    </w:tc>
                  </w:tr>
                  <w:tr w:rsidR="0079755F" w:rsidTr="004E4AFF">
                    <w:tc>
                      <w:tcPr>
                        <w:tcW w:w="2384" w:type="dxa"/>
                      </w:tcPr>
                      <w:p w:rsidR="0079755F" w:rsidRDefault="0079755F" w:rsidP="004E4AFF">
                        <w:r>
                          <w:t>marchand de journaux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79755F" w:rsidRDefault="00ED4815" w:rsidP="004E4AFF">
                        <w:r>
                          <w:t>journaux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79755F" w:rsidRDefault="00ED4815" w:rsidP="004E4AFF">
                        <w:r>
                          <w:t>magazines</w:t>
                        </w:r>
                      </w:p>
                    </w:tc>
                    <w:tc>
                      <w:tcPr>
                        <w:tcW w:w="2385" w:type="dxa"/>
                      </w:tcPr>
                      <w:p w:rsidR="0079755F" w:rsidRDefault="00ED4815" w:rsidP="004E4AFF">
                        <w:r>
                          <w:t>cigarettes</w:t>
                        </w:r>
                      </w:p>
                    </w:tc>
                  </w:tr>
                  <w:tr w:rsidR="0079755F" w:rsidTr="004E4AFF">
                    <w:tc>
                      <w:tcPr>
                        <w:tcW w:w="2384" w:type="dxa"/>
                      </w:tcPr>
                      <w:p w:rsidR="0079755F" w:rsidRDefault="0079755F" w:rsidP="004E4AFF">
                        <w:r>
                          <w:t>magasin de chaussures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79755F" w:rsidRDefault="00ED4815" w:rsidP="004E4AFF">
                        <w:r>
                          <w:t>chaussures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79755F" w:rsidRDefault="00ED4815" w:rsidP="004E4AFF">
                        <w:r>
                          <w:t>sandales</w:t>
                        </w:r>
                      </w:p>
                    </w:tc>
                    <w:tc>
                      <w:tcPr>
                        <w:tcW w:w="2385" w:type="dxa"/>
                      </w:tcPr>
                      <w:p w:rsidR="0079755F" w:rsidRDefault="00ED4815" w:rsidP="004E4AFF">
                        <w:r>
                          <w:t>bottes</w:t>
                        </w:r>
                      </w:p>
                    </w:tc>
                  </w:tr>
                  <w:tr w:rsidR="0079755F" w:rsidTr="004E4AFF">
                    <w:tc>
                      <w:tcPr>
                        <w:tcW w:w="2384" w:type="dxa"/>
                      </w:tcPr>
                      <w:p w:rsidR="0079755F" w:rsidRDefault="0079755F" w:rsidP="004E4AFF">
                        <w:r>
                          <w:t>snack-bar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79755F" w:rsidRDefault="00ED4815" w:rsidP="004E4AFF">
                        <w:r>
                          <w:t>sandwich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79755F" w:rsidRDefault="00ED4815" w:rsidP="004E4AFF">
                        <w:r>
                          <w:t>croque-monsieur</w:t>
                        </w:r>
                      </w:p>
                    </w:tc>
                    <w:tc>
                      <w:tcPr>
                        <w:tcW w:w="2385" w:type="dxa"/>
                      </w:tcPr>
                      <w:p w:rsidR="0079755F" w:rsidRDefault="00ED4815" w:rsidP="004E4AFF">
                        <w:r>
                          <w:t>omelette</w:t>
                        </w:r>
                      </w:p>
                    </w:tc>
                  </w:tr>
                  <w:tr w:rsidR="0079755F" w:rsidTr="004E4AFF">
                    <w:tc>
                      <w:tcPr>
                        <w:tcW w:w="2384" w:type="dxa"/>
                      </w:tcPr>
                      <w:p w:rsidR="0079755F" w:rsidRDefault="0079755F" w:rsidP="004E4AFF">
                        <w:r>
                          <w:t>grand magasin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79755F" w:rsidRDefault="00ED4815" w:rsidP="004E4AFF">
                        <w:r>
                          <w:t>électroménager</w:t>
                        </w:r>
                      </w:p>
                    </w:tc>
                    <w:tc>
                      <w:tcPr>
                        <w:tcW w:w="2384" w:type="dxa"/>
                      </w:tcPr>
                      <w:p w:rsidR="0079755F" w:rsidRDefault="00ED4815" w:rsidP="004E4AFF">
                        <w:r>
                          <w:t>meubles</w:t>
                        </w:r>
                      </w:p>
                    </w:tc>
                    <w:tc>
                      <w:tcPr>
                        <w:tcW w:w="2385" w:type="dxa"/>
                      </w:tcPr>
                      <w:p w:rsidR="0079755F" w:rsidRDefault="00ED4815" w:rsidP="004E4AFF">
                        <w:r>
                          <w:t>vêtements</w:t>
                        </w:r>
                      </w:p>
                    </w:tc>
                  </w:tr>
                </w:tbl>
                <w:p w:rsidR="00D92A8C" w:rsidRDefault="00D92A8C" w:rsidP="00D92A8C"/>
                <w:p w:rsidR="00E0290E" w:rsidRPr="0079755F" w:rsidRDefault="0079755F" w:rsidP="00D92A8C">
                  <w:pPr>
                    <w:rPr>
                      <w:b/>
                      <w:lang w:val="fr-FR"/>
                    </w:rPr>
                  </w:pPr>
                  <w:r w:rsidRPr="0079755F">
                    <w:rPr>
                      <w:b/>
                      <w:lang w:val="fr-FR"/>
                    </w:rPr>
                    <w:t>Ces réponses sont seulement une suggestion, d’autres r</w:t>
                  </w:r>
                  <w:r>
                    <w:rPr>
                      <w:b/>
                      <w:lang w:val="fr-FR"/>
                    </w:rPr>
                    <w:t>éponses sont possibles</w:t>
                  </w:r>
                </w:p>
              </w:txbxContent>
            </v:textbox>
          </v:rect>
        </w:pict>
      </w:r>
      <w:r>
        <w:rPr>
          <w:noProof/>
          <w:lang w:eastAsia="pt-BR"/>
        </w:rPr>
        <w:pict>
          <v:rect id="_x0000_s1066" style="position:absolute;margin-left:-61.3pt;margin-top:-82.1pt;width:626.25pt;height:857.25pt;z-index:-251616256" fillcolor="#eb426c" stroked="f">
            <v:fill r:id="rId15" o:title="flowerbg55" rotate="t" type="tile"/>
          </v:rect>
        </w:pict>
      </w:r>
    </w:p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p w:rsidR="00D92A8C" w:rsidRDefault="00D92A8C" w:rsidP="00D92A8C"/>
    <w:sectPr w:rsidR="00D92A8C" w:rsidSect="00447C26">
      <w:pgSz w:w="11906" w:h="16838"/>
      <w:pgMar w:top="1417" w:right="851" w:bottom="141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132B"/>
    <w:rsid w:val="000218C0"/>
    <w:rsid w:val="00050EBF"/>
    <w:rsid w:val="001022D3"/>
    <w:rsid w:val="001A782A"/>
    <w:rsid w:val="001D1B59"/>
    <w:rsid w:val="0026608E"/>
    <w:rsid w:val="00266AFA"/>
    <w:rsid w:val="002B451D"/>
    <w:rsid w:val="0041493B"/>
    <w:rsid w:val="004379F3"/>
    <w:rsid w:val="00447C26"/>
    <w:rsid w:val="004D4FCF"/>
    <w:rsid w:val="004F02C2"/>
    <w:rsid w:val="00531130"/>
    <w:rsid w:val="005C3987"/>
    <w:rsid w:val="005E64D3"/>
    <w:rsid w:val="006C0DDB"/>
    <w:rsid w:val="006C3C94"/>
    <w:rsid w:val="0079755F"/>
    <w:rsid w:val="007E7FF7"/>
    <w:rsid w:val="008A1FE9"/>
    <w:rsid w:val="00912BFC"/>
    <w:rsid w:val="00931440"/>
    <w:rsid w:val="00944A4A"/>
    <w:rsid w:val="0096096D"/>
    <w:rsid w:val="009E0217"/>
    <w:rsid w:val="009F132B"/>
    <w:rsid w:val="00A25006"/>
    <w:rsid w:val="00B12C32"/>
    <w:rsid w:val="00BF0A38"/>
    <w:rsid w:val="00C0001B"/>
    <w:rsid w:val="00C357ED"/>
    <w:rsid w:val="00C77EA3"/>
    <w:rsid w:val="00CF782D"/>
    <w:rsid w:val="00D86BB3"/>
    <w:rsid w:val="00D92A8C"/>
    <w:rsid w:val="00D978B8"/>
    <w:rsid w:val="00E0290E"/>
    <w:rsid w:val="00E25EFA"/>
    <w:rsid w:val="00E34EF6"/>
    <w:rsid w:val="00E41A4C"/>
    <w:rsid w:val="00E70B42"/>
    <w:rsid w:val="00ED4815"/>
    <w:rsid w:val="00EF2A4B"/>
    <w:rsid w:val="00F17C2F"/>
    <w:rsid w:val="00F56DA3"/>
    <w:rsid w:val="00F6150E"/>
    <w:rsid w:val="00FC2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  <w15:docId w15:val="{C1D364C8-BC06-4C80-A15A-9DD703853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color w:val="000000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D1B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13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32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92A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wmf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wmf"/><Relationship Id="rId20" Type="http://schemas.openxmlformats.org/officeDocument/2006/relationships/image" Target="media/image17.w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</Words>
  <Characters>205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Lefevre</dc:creator>
  <cp:lastModifiedBy>m.Eouardkane</cp:lastModifiedBy>
  <cp:revision>2</cp:revision>
  <cp:lastPrinted>2012-11-27T15:18:00Z</cp:lastPrinted>
  <dcterms:created xsi:type="dcterms:W3CDTF">2023-09-19T10:49:00Z</dcterms:created>
  <dcterms:modified xsi:type="dcterms:W3CDTF">2023-09-19T10:49:00Z</dcterms:modified>
</cp:coreProperties>
</file>