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974D9D6" w:rsidR="00A327B1" w:rsidRPr="003D3DEC" w:rsidRDefault="00AB42AE">
      <w:pPr>
        <w:pStyle w:val="Heading1"/>
        <w:rPr>
          <w:color w:val="auto"/>
          <w:lang w:val="fr-FR"/>
        </w:rPr>
      </w:pPr>
      <w:bookmarkStart w:id="0" w:name="_heading=h.gjdgxs" w:colFirst="0" w:colLast="0"/>
      <w:bookmarkEnd w:id="0"/>
      <w:r w:rsidRPr="003D3DEC">
        <w:rPr>
          <w:color w:val="002060"/>
          <w:lang w:val="fr-FR"/>
        </w:rPr>
        <w:t xml:space="preserve">Topic </w:t>
      </w:r>
      <w:r w:rsidR="00032DE7" w:rsidRPr="003D3DEC">
        <w:rPr>
          <w:color w:val="auto"/>
          <w:lang w:val="fr-FR"/>
        </w:rPr>
        <w:t xml:space="preserve">:  </w:t>
      </w:r>
      <w:r w:rsidR="00197337" w:rsidRPr="003D3DEC">
        <w:rPr>
          <w:color w:val="auto"/>
          <w:lang w:val="fr-FR"/>
        </w:rPr>
        <w:t>Le tourisme en Jordanie</w:t>
      </w:r>
    </w:p>
    <w:p w14:paraId="00000003" w14:textId="0223B356" w:rsidR="00A327B1" w:rsidRPr="003D3DEC" w:rsidRDefault="00A327B1">
      <w:pPr>
        <w:rPr>
          <w:lang w:val="fr-FR"/>
        </w:rPr>
      </w:pPr>
    </w:p>
    <w:p w14:paraId="2EA39EFE" w14:textId="77777777" w:rsidR="00A13302" w:rsidRPr="003D3DEC" w:rsidRDefault="00A13302">
      <w:pPr>
        <w:rPr>
          <w:lang w:val="fr-FR"/>
        </w:rPr>
      </w:pPr>
    </w:p>
    <w:p w14:paraId="00000005" w14:textId="77777777" w:rsidR="00A327B1" w:rsidRPr="003D3DEC" w:rsidRDefault="00AB42AE">
      <w:pPr>
        <w:pStyle w:val="Heading1"/>
        <w:rPr>
          <w:color w:val="002060"/>
          <w:lang w:val="fr-FR"/>
        </w:rPr>
      </w:pPr>
      <w:bookmarkStart w:id="1" w:name="_heading=h.30j0zll" w:colFirst="0" w:colLast="0"/>
      <w:bookmarkEnd w:id="1"/>
      <w:r w:rsidRPr="003D3DEC">
        <w:rPr>
          <w:color w:val="002060"/>
          <w:lang w:val="fr-FR"/>
        </w:rPr>
        <w:t xml:space="preserve">Objective </w:t>
      </w:r>
    </w:p>
    <w:p w14:paraId="45E938A1" w14:textId="77777777" w:rsidR="00197337" w:rsidRPr="00197337" w:rsidRDefault="00197337">
      <w:pPr>
        <w:pStyle w:val="Heading1"/>
        <w:keepNext w:val="0"/>
        <w:keepLines w:val="0"/>
        <w:rPr>
          <w:rFonts w:asciiTheme="minorBidi" w:hAnsiTheme="minorBidi" w:cstheme="minorBidi"/>
          <w:color w:val="auto"/>
          <w:sz w:val="24"/>
          <w:szCs w:val="24"/>
        </w:rPr>
      </w:pPr>
      <w:bookmarkStart w:id="2" w:name="_heading=h.1fob9te" w:colFirst="0" w:colLast="0"/>
      <w:bookmarkEnd w:id="2"/>
      <w:r w:rsidRPr="00197337">
        <w:rPr>
          <w:rFonts w:asciiTheme="minorBidi" w:hAnsiTheme="minorBidi" w:cstheme="minorBidi"/>
          <w:color w:val="auto"/>
          <w:sz w:val="24"/>
          <w:szCs w:val="24"/>
        </w:rPr>
        <w:t>To enhance the student’s ability to incorporate different subjects, a horizontal integration between subjects (French and Art) which have been initialized for the third month group projects. This will also help students advance in their team-working skills through respect and proper communication as well as develop their own personal characteristics such as their self-esteem and their ability to express themselves.</w:t>
      </w:r>
    </w:p>
    <w:p w14:paraId="4E3EBC04" w14:textId="77777777" w:rsidR="00197337" w:rsidRDefault="00197337">
      <w:pPr>
        <w:pStyle w:val="Heading1"/>
        <w:keepNext w:val="0"/>
        <w:keepLines w:val="0"/>
        <w:rPr>
          <w:color w:val="002060"/>
        </w:rPr>
      </w:pPr>
    </w:p>
    <w:p w14:paraId="00000009" w14:textId="1F2E4CA3" w:rsidR="00A327B1" w:rsidRDefault="00AB42AE">
      <w:pPr>
        <w:pStyle w:val="Heading1"/>
        <w:keepNext w:val="0"/>
        <w:keepLines w:val="0"/>
        <w:rPr>
          <w:color w:val="002060"/>
        </w:rPr>
      </w:pPr>
      <w:r w:rsidRPr="00AB42AE">
        <w:rPr>
          <w:color w:val="002060"/>
        </w:rPr>
        <w:t xml:space="preserve">Assessed Subjects </w:t>
      </w:r>
    </w:p>
    <w:p w14:paraId="0A7C63A0" w14:textId="77777777" w:rsidR="00A13302" w:rsidRPr="00A13302" w:rsidRDefault="00A13302" w:rsidP="00A13302"/>
    <w:tbl>
      <w:tblPr>
        <w:tblStyle w:val="aa"/>
        <w:tblW w:w="9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8070"/>
      </w:tblGrid>
      <w:tr w:rsidR="00A327B1" w14:paraId="58B77502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A327B1" w:rsidRPr="00AB42AE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002060"/>
                <w:sz w:val="36"/>
                <w:szCs w:val="36"/>
              </w:rPr>
            </w:pPr>
            <w:bookmarkStart w:id="3" w:name="_heading=h.6y50rt8nd8l" w:colFirst="0" w:colLast="0"/>
            <w:bookmarkEnd w:id="3"/>
            <w:r w:rsidRPr="00AB42AE">
              <w:rPr>
                <w:rFonts w:ascii="Oswald" w:eastAsia="Oswald" w:hAnsi="Oswald" w:cs="Oswald"/>
                <w:color w:val="002060"/>
                <w:sz w:val="36"/>
                <w:szCs w:val="36"/>
              </w:rPr>
              <w:t xml:space="preserve">Subject 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A327B1" w:rsidRPr="00AB42AE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002060"/>
                <w:sz w:val="36"/>
                <w:szCs w:val="36"/>
              </w:rPr>
            </w:pPr>
            <w:r w:rsidRPr="00AB42AE">
              <w:rPr>
                <w:rFonts w:ascii="Oswald" w:eastAsia="Oswald" w:hAnsi="Oswald" w:cs="Oswald"/>
                <w:color w:val="002060"/>
                <w:sz w:val="36"/>
                <w:szCs w:val="36"/>
              </w:rPr>
              <w:t xml:space="preserve">Subject specific objective </w:t>
            </w:r>
          </w:p>
        </w:tc>
      </w:tr>
      <w:tr w:rsidR="00A327B1" w14:paraId="1110AC84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E610C57" w:rsidR="00A13302" w:rsidRDefault="00197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French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43DAF96F" w:rsidR="00A327B1" w:rsidRDefault="00032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B45F06"/>
              </w:rPr>
            </w:pPr>
            <w:r>
              <w:t>Communication (oral skills)</w:t>
            </w:r>
          </w:p>
        </w:tc>
      </w:tr>
      <w:tr w:rsidR="00A327B1" w14:paraId="47B6EED0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67C18FF3" w:rsidR="00A327B1" w:rsidRDefault="00197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Art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DD8A6" w14:textId="7A13E36D" w:rsidR="00197337" w:rsidRPr="00197337" w:rsidRDefault="00197337" w:rsidP="00197337">
            <w:pPr>
              <w:pStyle w:val="trt0xe"/>
              <w:numPr>
                <w:ilvl w:val="0"/>
                <w:numId w:val="6"/>
              </w:numPr>
              <w:shd w:val="clear" w:color="auto" w:fill="FFFFFF"/>
              <w:spacing w:before="0" w:beforeAutospacing="0" w:after="60" w:afterAutospacing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97337">
              <w:rPr>
                <w:rFonts w:ascii="Arial" w:hAnsi="Arial" w:cs="Arial"/>
                <w:sz w:val="22"/>
                <w:szCs w:val="22"/>
              </w:rPr>
              <w:t>Produce creative works that demonstrate innovation in concepts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0000010" w14:textId="00FACB82" w:rsidR="00A327B1" w:rsidRPr="00197337" w:rsidRDefault="00A32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</w:tr>
    </w:tbl>
    <w:p w14:paraId="65DE9CE1" w14:textId="77777777" w:rsidR="00AB42AE" w:rsidRDefault="00AB42AE">
      <w:pPr>
        <w:pStyle w:val="Heading1"/>
        <w:widowControl w:val="0"/>
        <w:rPr>
          <w:color w:val="002060"/>
        </w:rPr>
      </w:pPr>
      <w:bookmarkStart w:id="4" w:name="_heading=h.nkq8l1csidb6" w:colFirst="0" w:colLast="0"/>
      <w:bookmarkEnd w:id="4"/>
    </w:p>
    <w:p w14:paraId="0000001F" w14:textId="3BCAA844" w:rsidR="00A327B1" w:rsidRPr="00032DE7" w:rsidRDefault="00AB42AE">
      <w:pPr>
        <w:pStyle w:val="Heading1"/>
        <w:widowControl w:val="0"/>
        <w:rPr>
          <w:color w:val="002060"/>
        </w:rPr>
      </w:pPr>
      <w:bookmarkStart w:id="5" w:name="_heading=h.r5y7u2wszvlp" w:colFirst="0" w:colLast="0"/>
      <w:bookmarkEnd w:id="5"/>
      <w:r w:rsidRPr="00032DE7">
        <w:rPr>
          <w:color w:val="002060"/>
        </w:rPr>
        <w:t xml:space="preserve">Teams </w:t>
      </w:r>
      <w:r w:rsidR="00032DE7" w:rsidRPr="00032DE7">
        <w:rPr>
          <w:color w:val="002060"/>
        </w:rPr>
        <w:t>and work</w:t>
      </w:r>
    </w:p>
    <w:p w14:paraId="427147D7" w14:textId="28B7DFF7" w:rsidR="00032DE7" w:rsidRDefault="00032DE7" w:rsidP="00032DE7">
      <w:bookmarkStart w:id="6" w:name="_heading=h.2x16079030gu" w:colFirst="0" w:colLast="0"/>
      <w:bookmarkEnd w:id="6"/>
      <w:r>
        <w:t xml:space="preserve">Team work – </w:t>
      </w:r>
      <w:r w:rsidR="005E324C">
        <w:t>3 to 4</w:t>
      </w:r>
      <w:r>
        <w:t xml:space="preserve"> students per group</w:t>
      </w:r>
    </w:p>
    <w:p w14:paraId="3117BFE7" w14:textId="7729CB18" w:rsidR="00743914" w:rsidRDefault="00743914" w:rsidP="00032DE7">
      <w:r>
        <w:t>We need 4 classes, only in the school.</w:t>
      </w:r>
    </w:p>
    <w:p w14:paraId="0EDDEB42" w14:textId="77777777" w:rsidR="00032DE7" w:rsidRDefault="00032DE7" w:rsidP="00032DE7"/>
    <w:p w14:paraId="3796A1CC" w14:textId="5AC37996" w:rsidR="005E324C" w:rsidRDefault="005E324C" w:rsidP="005E324C">
      <w:pPr>
        <w:pStyle w:val="ListParagraph"/>
        <w:bidi w:val="0"/>
        <w:spacing w:after="200"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Students will:</w:t>
      </w:r>
    </w:p>
    <w:p w14:paraId="53C837E5" w14:textId="18EA85BA" w:rsidR="005E324C" w:rsidRPr="005E324C" w:rsidRDefault="005E324C" w:rsidP="005E324C">
      <w:pPr>
        <w:pStyle w:val="ListParagraph"/>
        <w:numPr>
          <w:ilvl w:val="0"/>
          <w:numId w:val="8"/>
        </w:numPr>
        <w:bidi w:val="0"/>
        <w:spacing w:after="200" w:line="276" w:lineRule="auto"/>
        <w:ind w:left="810" w:hanging="180"/>
        <w:jc w:val="left"/>
        <w:rPr>
          <w:rFonts w:ascii="Arial" w:hAnsi="Arial" w:cs="Arial"/>
        </w:rPr>
      </w:pPr>
      <w:r w:rsidRPr="005E324C">
        <w:rPr>
          <w:rFonts w:ascii="Arial" w:hAnsi="Arial" w:cs="Arial"/>
        </w:rPr>
        <w:t>Conduct a research about tourism in Jordan (places, culture, food, music…).</w:t>
      </w:r>
    </w:p>
    <w:p w14:paraId="43152ECC" w14:textId="7B5A9BE5" w:rsidR="005E324C" w:rsidRPr="005E324C" w:rsidRDefault="005E324C" w:rsidP="005E324C">
      <w:pPr>
        <w:spacing w:after="200"/>
        <w:ind w:left="1080" w:hanging="450"/>
      </w:pPr>
      <w:r>
        <w:t xml:space="preserve">- </w:t>
      </w:r>
      <w:r w:rsidR="00B47CEF">
        <w:t>Display</w:t>
      </w:r>
      <w:r w:rsidRPr="005E324C">
        <w:t xml:space="preserve"> their work on an A4 poster and present the information using power -point.</w:t>
      </w:r>
    </w:p>
    <w:p w14:paraId="31CED89D" w14:textId="6758DAAC" w:rsidR="00A13302" w:rsidRPr="005E324C" w:rsidRDefault="00A13302" w:rsidP="00A13302">
      <w:pPr>
        <w:rPr>
          <w:lang w:val="en-US"/>
        </w:rPr>
      </w:pPr>
    </w:p>
    <w:p w14:paraId="56C9D7F1" w14:textId="77777777" w:rsidR="00A13302" w:rsidRPr="00A13302" w:rsidRDefault="00A13302" w:rsidP="00A13302"/>
    <w:p w14:paraId="00000022" w14:textId="7562193C" w:rsidR="00A327B1" w:rsidRDefault="00AB42AE">
      <w:pPr>
        <w:pStyle w:val="Heading1"/>
        <w:widowControl w:val="0"/>
        <w:rPr>
          <w:color w:val="002060"/>
        </w:rPr>
      </w:pPr>
      <w:bookmarkStart w:id="7" w:name="_heading=h.8hksubvtsrdx" w:colFirst="0" w:colLast="0"/>
      <w:bookmarkEnd w:id="7"/>
      <w:r w:rsidRPr="00AB42AE">
        <w:rPr>
          <w:color w:val="002060"/>
        </w:rPr>
        <w:t xml:space="preserve">Outcome </w:t>
      </w:r>
    </w:p>
    <w:p w14:paraId="4F6EF69A" w14:textId="77777777" w:rsidR="00032DE7" w:rsidRPr="00032DE7" w:rsidRDefault="00032DE7" w:rsidP="00032DE7"/>
    <w:tbl>
      <w:tblPr>
        <w:tblStyle w:val="ab"/>
        <w:tblW w:w="1008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8370"/>
      </w:tblGrid>
      <w:tr w:rsidR="00A327B1" w14:paraId="2DD4AA1E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A327B1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Subject 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A327B1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Deliverable / Outcome </w:t>
            </w:r>
          </w:p>
        </w:tc>
      </w:tr>
      <w:tr w:rsidR="00A327B1" w14:paraId="528F0D79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45D4C7C7" w:rsidR="00A327B1" w:rsidRDefault="00B47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French 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91CB4" w14:textId="2EBF89FB" w:rsidR="00DF2107" w:rsidRDefault="00DF2107" w:rsidP="00DF2107">
            <w:pPr>
              <w:ind w:right="433"/>
            </w:pPr>
            <w:r>
              <w:t xml:space="preserve">An oral presentation that should be </w:t>
            </w:r>
            <w:r w:rsidR="00B47CEF">
              <w:t>4</w:t>
            </w:r>
            <w:r>
              <w:t xml:space="preserve"> minutes. Students are required to present the information from the </w:t>
            </w:r>
            <w:r w:rsidR="00B47CEF">
              <w:t xml:space="preserve">poster and </w:t>
            </w:r>
            <w:r>
              <w:t xml:space="preserve">power point according to the </w:t>
            </w:r>
            <w:r w:rsidR="00B47CEF">
              <w:t>French</w:t>
            </w:r>
            <w:r>
              <w:t xml:space="preserve"> rubric. </w:t>
            </w:r>
          </w:p>
          <w:p w14:paraId="0000002D" w14:textId="5598570D" w:rsidR="003E013F" w:rsidRDefault="003E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327B1" w14:paraId="5504CD39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185A85B2" w:rsidR="00A327B1" w:rsidRDefault="00B47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Art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6BD11665" w:rsidR="00A327B1" w:rsidRDefault="00B47CEF">
            <w:pPr>
              <w:widowControl w:val="0"/>
              <w:spacing w:line="240" w:lineRule="auto"/>
            </w:pPr>
            <w:r>
              <w:t>Hand drawn poster to promote Jordan.</w:t>
            </w:r>
          </w:p>
        </w:tc>
      </w:tr>
    </w:tbl>
    <w:p w14:paraId="0000005A" w14:textId="77777777" w:rsidR="00A327B1" w:rsidRDefault="00A327B1"/>
    <w:p w14:paraId="0000005C" w14:textId="77777777" w:rsidR="00A327B1" w:rsidRPr="00AB42AE" w:rsidRDefault="00AB42AE">
      <w:pPr>
        <w:pStyle w:val="Heading1"/>
        <w:widowControl w:val="0"/>
        <w:rPr>
          <w:color w:val="002060"/>
        </w:rPr>
      </w:pPr>
      <w:bookmarkStart w:id="8" w:name="_heading=h.3dy6vkm" w:colFirst="0" w:colLast="0"/>
      <w:bookmarkEnd w:id="8"/>
      <w:r w:rsidRPr="00AB42AE">
        <w:rPr>
          <w:color w:val="002060"/>
        </w:rPr>
        <w:t xml:space="preserve">Audience </w:t>
      </w:r>
    </w:p>
    <w:p w14:paraId="1194F6F2" w14:textId="3954A167" w:rsidR="00A13302" w:rsidRPr="00E85327" w:rsidRDefault="00E85327" w:rsidP="00962EC6">
      <w:pPr>
        <w:pStyle w:val="Heading1"/>
        <w:widowControl w:val="0"/>
        <w:rPr>
          <w:rFonts w:asciiTheme="minorBidi" w:hAnsiTheme="minorBidi" w:cstheme="minorBidi"/>
          <w:color w:val="auto"/>
          <w:sz w:val="24"/>
          <w:szCs w:val="24"/>
        </w:rPr>
      </w:pPr>
      <w:bookmarkStart w:id="9" w:name="_heading=h.1t3h5sf" w:colFirst="0" w:colLast="0"/>
      <w:bookmarkEnd w:id="9"/>
      <w:r w:rsidRPr="00E85327">
        <w:rPr>
          <w:rFonts w:asciiTheme="minorBidi" w:hAnsiTheme="minorBidi" w:cstheme="minorBidi"/>
          <w:color w:val="auto"/>
          <w:sz w:val="24"/>
          <w:szCs w:val="24"/>
        </w:rPr>
        <w:t xml:space="preserve">NOS </w:t>
      </w:r>
      <w:r w:rsidR="00962EC6">
        <w:rPr>
          <w:rFonts w:asciiTheme="minorBidi" w:hAnsiTheme="minorBidi" w:cstheme="minorBidi"/>
          <w:color w:val="auto"/>
          <w:sz w:val="24"/>
          <w:szCs w:val="24"/>
        </w:rPr>
        <w:t>teaches and s</w:t>
      </w:r>
      <w:r w:rsidRPr="00E85327">
        <w:rPr>
          <w:rFonts w:asciiTheme="minorBidi" w:hAnsiTheme="minorBidi" w:cstheme="minorBidi"/>
          <w:color w:val="auto"/>
          <w:sz w:val="24"/>
          <w:szCs w:val="24"/>
        </w:rPr>
        <w:t>tudents</w:t>
      </w:r>
    </w:p>
    <w:p w14:paraId="154D4A88" w14:textId="77777777" w:rsidR="00A13302" w:rsidRDefault="00A13302">
      <w:pPr>
        <w:pStyle w:val="Heading1"/>
        <w:widowControl w:val="0"/>
        <w:rPr>
          <w:color w:val="002060"/>
        </w:rPr>
      </w:pPr>
    </w:p>
    <w:p w14:paraId="0000005F" w14:textId="1AD26A86" w:rsidR="00A327B1" w:rsidRPr="00AB42AE" w:rsidRDefault="00AB42AE">
      <w:pPr>
        <w:pStyle w:val="Heading1"/>
        <w:widowControl w:val="0"/>
        <w:rPr>
          <w:color w:val="002060"/>
        </w:rPr>
      </w:pPr>
      <w:r w:rsidRPr="00AB42AE">
        <w:rPr>
          <w:color w:val="002060"/>
        </w:rPr>
        <w:t xml:space="preserve">Submission deadline </w:t>
      </w:r>
    </w:p>
    <w:p w14:paraId="00000060" w14:textId="422958D0" w:rsidR="00A327B1" w:rsidRDefault="00614D9C">
      <w:r>
        <w:t>May 20</w:t>
      </w:r>
      <w:r w:rsidRPr="00614D9C">
        <w:rPr>
          <w:vertAlign w:val="superscript"/>
        </w:rPr>
        <w:t>th</w:t>
      </w:r>
      <w:r>
        <w:t>, 2023</w:t>
      </w:r>
    </w:p>
    <w:p w14:paraId="627B5FBB" w14:textId="77777777" w:rsidR="00A13302" w:rsidRDefault="00A13302"/>
    <w:p w14:paraId="00000062" w14:textId="77777777" w:rsidR="00A327B1" w:rsidRPr="00AB42AE" w:rsidRDefault="00AB42AE">
      <w:pPr>
        <w:pStyle w:val="Heading1"/>
        <w:widowControl w:val="0"/>
        <w:rPr>
          <w:color w:val="002060"/>
        </w:rPr>
      </w:pPr>
      <w:bookmarkStart w:id="10" w:name="_heading=h.4d34og8" w:colFirst="0" w:colLast="0"/>
      <w:bookmarkEnd w:id="10"/>
      <w:r w:rsidRPr="00AB42AE">
        <w:rPr>
          <w:color w:val="002060"/>
        </w:rPr>
        <w:t>Submission format / Details</w:t>
      </w:r>
    </w:p>
    <w:p w14:paraId="43587A7C" w14:textId="4EAD62EA" w:rsidR="0062238B" w:rsidRPr="00DC05D4" w:rsidRDefault="0062238B" w:rsidP="0062238B">
      <w:pPr>
        <w:rPr>
          <w:sz w:val="24"/>
          <w:szCs w:val="24"/>
        </w:rPr>
      </w:pPr>
      <w:bookmarkStart w:id="11" w:name="_heading=h.mjyj24pti1wp" w:colFirst="0" w:colLast="0"/>
      <w:bookmarkEnd w:id="11"/>
      <w:r w:rsidRPr="00DC05D4">
        <w:rPr>
          <w:sz w:val="24"/>
          <w:szCs w:val="24"/>
        </w:rPr>
        <w:t xml:space="preserve">The designated group leader will upload the PowerPoint presentation on LMS </w:t>
      </w:r>
      <w:r w:rsidR="00962EC6" w:rsidRPr="00DC05D4">
        <w:rPr>
          <w:sz w:val="24"/>
          <w:szCs w:val="24"/>
        </w:rPr>
        <w:t>for French</w:t>
      </w:r>
      <w:r w:rsidR="00962EC6">
        <w:rPr>
          <w:sz w:val="24"/>
          <w:szCs w:val="24"/>
        </w:rPr>
        <w:t xml:space="preserve">, </w:t>
      </w:r>
      <w:proofErr w:type="gramStart"/>
      <w:r w:rsidR="00962EC6">
        <w:rPr>
          <w:sz w:val="24"/>
          <w:szCs w:val="24"/>
        </w:rPr>
        <w:t>While</w:t>
      </w:r>
      <w:proofErr w:type="gramEnd"/>
      <w:r w:rsidR="00962EC6">
        <w:rPr>
          <w:sz w:val="24"/>
          <w:szCs w:val="24"/>
        </w:rPr>
        <w:t xml:space="preserve"> posters will be submitted to the Arts teacher. </w:t>
      </w:r>
    </w:p>
    <w:p w14:paraId="57682633" w14:textId="77777777" w:rsidR="00A13302" w:rsidRDefault="00A13302">
      <w:pPr>
        <w:pStyle w:val="Heading1"/>
        <w:rPr>
          <w:color w:val="002060"/>
        </w:rPr>
      </w:pPr>
    </w:p>
    <w:p w14:paraId="00000066" w14:textId="32147F65" w:rsidR="00A327B1" w:rsidRPr="00AB42AE" w:rsidRDefault="00AB42AE">
      <w:pPr>
        <w:pStyle w:val="Heading1"/>
        <w:rPr>
          <w:color w:val="002060"/>
        </w:rPr>
      </w:pPr>
      <w:r w:rsidRPr="00AB42AE">
        <w:rPr>
          <w:color w:val="002060"/>
        </w:rPr>
        <w:t xml:space="preserve">Resources </w:t>
      </w:r>
    </w:p>
    <w:p w14:paraId="01F5D7C3" w14:textId="77777777" w:rsidR="00DC05D4" w:rsidRDefault="00DC05D4" w:rsidP="00DC05D4">
      <w:pPr>
        <w:rPr>
          <w:sz w:val="24"/>
          <w:szCs w:val="24"/>
        </w:rPr>
      </w:pPr>
      <w:bookmarkStart w:id="12" w:name="_heading=h.3c9eal1qcanx" w:colFirst="0" w:colLast="0"/>
      <w:bookmarkEnd w:id="12"/>
      <w:r>
        <w:rPr>
          <w:sz w:val="24"/>
          <w:szCs w:val="24"/>
        </w:rPr>
        <w:t xml:space="preserve">Students can refer to the Learning Centre at school, or refer to safe and acknowledged search engines, introduced and discussed in class. </w:t>
      </w:r>
    </w:p>
    <w:p w14:paraId="00000067" w14:textId="77777777" w:rsidR="00A327B1" w:rsidRDefault="00A327B1">
      <w:pPr>
        <w:pStyle w:val="Heading1"/>
        <w:widowControl w:val="0"/>
        <w:rPr>
          <w:rFonts w:ascii="Arial" w:eastAsia="Arial" w:hAnsi="Arial" w:cs="Arial"/>
          <w:color w:val="000000"/>
          <w:sz w:val="22"/>
          <w:szCs w:val="22"/>
        </w:rPr>
      </w:pPr>
    </w:p>
    <w:p w14:paraId="5ACF86EC" w14:textId="77777777" w:rsidR="00A13302" w:rsidRDefault="00A13302">
      <w:pPr>
        <w:pStyle w:val="Heading1"/>
        <w:widowControl w:val="0"/>
        <w:rPr>
          <w:color w:val="002060"/>
        </w:rPr>
      </w:pPr>
      <w:bookmarkStart w:id="13" w:name="_heading=h.uin8e93uvzd9" w:colFirst="0" w:colLast="0"/>
      <w:bookmarkStart w:id="14" w:name="_heading=h.nrjjod8iqvjk" w:colFirst="0" w:colLast="0"/>
      <w:bookmarkStart w:id="15" w:name="_heading=h.tqdnxvbgypns" w:colFirst="0" w:colLast="0"/>
      <w:bookmarkEnd w:id="13"/>
      <w:bookmarkEnd w:id="14"/>
      <w:bookmarkEnd w:id="15"/>
    </w:p>
    <w:p w14:paraId="0000006F" w14:textId="518E4A91" w:rsidR="00A327B1" w:rsidRPr="00AB42AE" w:rsidRDefault="00AB42AE">
      <w:pPr>
        <w:pStyle w:val="Heading1"/>
        <w:widowControl w:val="0"/>
        <w:rPr>
          <w:color w:val="002060"/>
        </w:rPr>
      </w:pPr>
      <w:r w:rsidRPr="00AB42AE">
        <w:rPr>
          <w:color w:val="002060"/>
        </w:rPr>
        <w:t>Assessment Criteria</w:t>
      </w:r>
    </w:p>
    <w:p w14:paraId="00000070" w14:textId="77777777" w:rsidR="00A327B1" w:rsidRDefault="00A327B1"/>
    <w:p w14:paraId="0D2F7192" w14:textId="2E078630" w:rsidR="00DD4A56" w:rsidRDefault="00DD4A56" w:rsidP="00DD4A56">
      <w:pPr>
        <w:rPr>
          <w:sz w:val="24"/>
          <w:szCs w:val="24"/>
        </w:rPr>
      </w:pPr>
      <w:r>
        <w:rPr>
          <w:sz w:val="24"/>
          <w:szCs w:val="24"/>
        </w:rPr>
        <w:t xml:space="preserve">Students’ work will be assessed based on the following rubrics. </w:t>
      </w:r>
    </w:p>
    <w:p w14:paraId="71B39E73" w14:textId="77777777" w:rsidR="00ED14B2" w:rsidRPr="00AE6C89" w:rsidRDefault="00ED14B2" w:rsidP="00DD4A56">
      <w:pPr>
        <w:rPr>
          <w:sz w:val="24"/>
          <w:szCs w:val="24"/>
        </w:rPr>
      </w:pPr>
    </w:p>
    <w:p w14:paraId="000000A8" w14:textId="29D9426D" w:rsidR="00A327B1" w:rsidRDefault="00A327B1" w:rsidP="00DD4A56">
      <w:pPr>
        <w:spacing w:before="240" w:after="240"/>
        <w:jc w:val="center"/>
        <w:rPr>
          <w:b/>
          <w:sz w:val="32"/>
          <w:szCs w:val="32"/>
        </w:rPr>
      </w:pPr>
    </w:p>
    <w:p w14:paraId="0ED612D0" w14:textId="459C666A" w:rsidR="004D02C5" w:rsidRDefault="004D02C5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C11DAD5" w14:textId="516B33B6" w:rsidR="004D02C5" w:rsidRDefault="00401E53" w:rsidP="00401E53">
      <w:pPr>
        <w:spacing w:before="240" w:after="24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French </w:t>
      </w:r>
    </w:p>
    <w:tbl>
      <w:tblPr>
        <w:tblW w:w="10980" w:type="dxa"/>
        <w:tblInd w:w="-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1080"/>
        <w:gridCol w:w="1530"/>
        <w:gridCol w:w="2880"/>
        <w:gridCol w:w="2880"/>
        <w:gridCol w:w="1620"/>
      </w:tblGrid>
      <w:tr w:rsidR="00401E53" w14:paraId="4D350BAC" w14:textId="77777777" w:rsidTr="00401E53">
        <w:trPr>
          <w:trHeight w:val="569"/>
        </w:trPr>
        <w:tc>
          <w:tcPr>
            <w:tcW w:w="2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9FB5E" w14:textId="77777777" w:rsidR="00401E53" w:rsidRDefault="00401E53" w:rsidP="00CF4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Skill / Proficiency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D1181" w14:textId="6AE1586D" w:rsidR="00401E53" w:rsidRDefault="00401E53" w:rsidP="00CF4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Level 1 </w:t>
            </w:r>
          </w:p>
          <w:p w14:paraId="0A733634" w14:textId="2F0744B1" w:rsidR="00401E53" w:rsidRDefault="00401E53" w:rsidP="00401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Needs Improvement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1A0C" w14:textId="61BAA56E" w:rsidR="00401E53" w:rsidRDefault="00401E53" w:rsidP="00CF4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Level 2  </w:t>
            </w:r>
          </w:p>
          <w:p w14:paraId="093AF7D5" w14:textId="77777777" w:rsidR="00401E53" w:rsidRDefault="00401E53" w:rsidP="00CF4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Acceptable </w:t>
            </w:r>
          </w:p>
          <w:p w14:paraId="36426612" w14:textId="50694500" w:rsidR="00401E53" w:rsidRDefault="00401E53" w:rsidP="00CF4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28EA7" w14:textId="7188FB3F" w:rsidR="00401E53" w:rsidRDefault="00401E53" w:rsidP="00CF4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Level 3 </w:t>
            </w:r>
          </w:p>
          <w:p w14:paraId="7637712F" w14:textId="77777777" w:rsidR="00401E53" w:rsidRDefault="00401E53" w:rsidP="00CF4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Excellent </w:t>
            </w:r>
          </w:p>
          <w:p w14:paraId="47FE1415" w14:textId="2F1B8F75" w:rsidR="00401E53" w:rsidRDefault="00401E53" w:rsidP="00CF4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6BD9D" w14:textId="7AD24613" w:rsidR="00401E53" w:rsidRDefault="00401E53" w:rsidP="00401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Student Level / Grade  </w:t>
            </w:r>
          </w:p>
        </w:tc>
      </w:tr>
      <w:tr w:rsidR="00401E53" w14:paraId="62B726F2" w14:textId="77777777" w:rsidTr="00401E53">
        <w:trPr>
          <w:cantSplit/>
          <w:trHeight w:val="4398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70DA4F2" w14:textId="77777777" w:rsidR="00401E53" w:rsidRPr="00401E53" w:rsidRDefault="00401E53" w:rsidP="00401E53">
            <w:pPr>
              <w:spacing w:line="240" w:lineRule="auto"/>
              <w:ind w:left="113" w:right="113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  <w:b/>
                <w:bCs/>
                <w:color w:val="000000"/>
              </w:rPr>
              <w:t>Content, Purpose and Audience</w:t>
            </w:r>
          </w:p>
        </w:tc>
        <w:tc>
          <w:tcPr>
            <w:tcW w:w="2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D9B20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  <w:color w:val="000000"/>
              </w:rPr>
            </w:pPr>
            <w:r w:rsidRPr="00401E53">
              <w:rPr>
                <w:rFonts w:asciiTheme="minorBidi" w:eastAsia="Times New Roman" w:hAnsiTheme="minorBidi" w:cstheme="minorBidi"/>
                <w:color w:val="000000"/>
              </w:rPr>
              <w:t>-The response has limited reference to task/purpose.</w:t>
            </w:r>
          </w:p>
          <w:p w14:paraId="3AB4F1D8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4AAEAF6E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</w:rPr>
              <w:t>-There is a limited range of ideas used to complete the task.</w:t>
            </w:r>
          </w:p>
          <w:p w14:paraId="2A8CDF23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795902D3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</w:rPr>
              <w:t>-Content and relevant ideas are poorly developed.</w:t>
            </w:r>
          </w:p>
          <w:p w14:paraId="66CE52EF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14508573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</w:rPr>
              <w:t>-Poor sense of audience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C5275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  <w:color w:val="000000"/>
              </w:rPr>
            </w:pPr>
            <w:r w:rsidRPr="00401E53">
              <w:rPr>
                <w:rFonts w:asciiTheme="minorBidi" w:eastAsia="Times New Roman" w:hAnsiTheme="minorBidi" w:cstheme="minorBidi"/>
                <w:color w:val="000000"/>
              </w:rPr>
              <w:t>-The response is mainly relevant to task/purpose.</w:t>
            </w:r>
          </w:p>
          <w:p w14:paraId="09944FDD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19C8806B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3BF34603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</w:rPr>
              <w:t>-There is a good range of ideas used to complete the task.</w:t>
            </w:r>
          </w:p>
          <w:p w14:paraId="7ED1C351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503EFFA6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1BE25BA6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  <w:color w:val="000000"/>
              </w:rPr>
            </w:pPr>
            <w:r w:rsidRPr="00401E53">
              <w:rPr>
                <w:rFonts w:asciiTheme="minorBidi" w:eastAsia="Times New Roman" w:hAnsiTheme="minorBidi" w:cstheme="minorBidi"/>
                <w:color w:val="000000"/>
              </w:rPr>
              <w:t xml:space="preserve">-Content and relevant ideas are clearly developed </w:t>
            </w:r>
          </w:p>
          <w:p w14:paraId="55E2A8B3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  <w:color w:val="000000"/>
              </w:rPr>
            </w:pPr>
          </w:p>
          <w:p w14:paraId="736EBA1C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  <w:color w:val="000000"/>
              </w:rPr>
              <w:t>-Good sense of audience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6B144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  <w:color w:val="000000"/>
              </w:rPr>
            </w:pPr>
            <w:r w:rsidRPr="00401E53">
              <w:rPr>
                <w:rFonts w:asciiTheme="minorBidi" w:eastAsia="Times New Roman" w:hAnsiTheme="minorBidi" w:cstheme="minorBidi"/>
              </w:rPr>
              <w:t xml:space="preserve"> -</w:t>
            </w:r>
            <w:r w:rsidRPr="00401E53">
              <w:rPr>
                <w:rFonts w:asciiTheme="minorBidi" w:eastAsia="Times New Roman" w:hAnsiTheme="minorBidi" w:cstheme="minorBidi"/>
                <w:color w:val="000000"/>
              </w:rPr>
              <w:t>The response is highly relevant to the task/purpose.</w:t>
            </w:r>
          </w:p>
          <w:p w14:paraId="222B6987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767C2234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</w:rPr>
              <w:t>-There is a wide range of ideas used to complete the task.</w:t>
            </w:r>
          </w:p>
          <w:p w14:paraId="13390DA5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6EEBACAE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  <w:color w:val="000000"/>
              </w:rPr>
            </w:pPr>
            <w:r w:rsidRPr="00401E53">
              <w:rPr>
                <w:rFonts w:asciiTheme="minorBidi" w:eastAsia="Times New Roman" w:hAnsiTheme="minorBidi" w:cstheme="minorBidi"/>
                <w:color w:val="000000"/>
              </w:rPr>
              <w:t>- Content and relevant ideas are thoroughly developed.</w:t>
            </w:r>
          </w:p>
          <w:p w14:paraId="624C7962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  <w:color w:val="000000"/>
              </w:rPr>
            </w:pPr>
          </w:p>
          <w:p w14:paraId="2AD98D47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  <w:color w:val="000000"/>
              </w:rPr>
              <w:t xml:space="preserve"> -Excellent sense of audience that engages the readers.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DAD1D" w14:textId="025ED8F7" w:rsidR="00401E53" w:rsidRDefault="003D3DEC" w:rsidP="00CF4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</w:tr>
      <w:tr w:rsidR="00401E53" w14:paraId="096A53E6" w14:textId="77777777" w:rsidTr="00401E53">
        <w:trPr>
          <w:cantSplit/>
          <w:trHeight w:val="2283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5E0408" w14:textId="77777777" w:rsidR="00401E53" w:rsidRPr="00401E53" w:rsidRDefault="00401E53" w:rsidP="00401E53">
            <w:pPr>
              <w:spacing w:line="240" w:lineRule="auto"/>
              <w:ind w:left="113" w:right="113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  <w:b/>
                <w:bCs/>
                <w:color w:val="000000"/>
              </w:rPr>
              <w:t>Text Structure &amp; Organization</w:t>
            </w:r>
          </w:p>
        </w:tc>
        <w:tc>
          <w:tcPr>
            <w:tcW w:w="2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A2012" w14:textId="5BE0CCD8" w:rsidR="00401E53" w:rsidRPr="00401E53" w:rsidRDefault="00401E53" w:rsidP="00401E53">
            <w:pPr>
              <w:spacing w:line="240" w:lineRule="auto"/>
              <w:rPr>
                <w:rFonts w:asciiTheme="minorBidi" w:eastAsia="Times New Roman" w:hAnsiTheme="minorBidi" w:cstheme="minorBidi"/>
                <w:color w:val="000000"/>
              </w:rPr>
            </w:pPr>
            <w:r w:rsidRPr="00401E53">
              <w:rPr>
                <w:rFonts w:asciiTheme="minorBidi" w:eastAsia="Times New Roman" w:hAnsiTheme="minorBidi" w:cstheme="minorBidi"/>
                <w:color w:val="000000"/>
              </w:rPr>
              <w:t>-The layout was somewhat appealing. Students included some of the necessary elements but no additional information added.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D01D1" w14:textId="409142E9" w:rsidR="00401E53" w:rsidRPr="00401E53" w:rsidRDefault="00401E53" w:rsidP="00401E53">
            <w:pPr>
              <w:spacing w:line="240" w:lineRule="auto"/>
              <w:rPr>
                <w:rFonts w:asciiTheme="minorBidi" w:eastAsia="Times New Roman" w:hAnsiTheme="minorBidi" w:cstheme="minorBidi"/>
                <w:color w:val="000000"/>
              </w:rPr>
            </w:pPr>
            <w:r w:rsidRPr="00401E53">
              <w:rPr>
                <w:rFonts w:asciiTheme="minorBidi" w:eastAsia="Times New Roman" w:hAnsiTheme="minorBidi" w:cstheme="minorBidi"/>
                <w:color w:val="000000"/>
              </w:rPr>
              <w:t>-The layout was appealing.</w:t>
            </w:r>
          </w:p>
          <w:p w14:paraId="59BBEE52" w14:textId="5A1F5DAC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  <w:color w:val="000000"/>
              </w:rPr>
            </w:pPr>
            <w:r w:rsidRPr="00401E53">
              <w:rPr>
                <w:rFonts w:asciiTheme="minorBidi" w:eastAsia="Times New Roman" w:hAnsiTheme="minorBidi" w:cstheme="minorBidi"/>
                <w:color w:val="000000"/>
              </w:rPr>
              <w:t>Students included most of the necessary elements as well as some additional information added.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F141E" w14:textId="00A4B950" w:rsidR="00401E53" w:rsidRPr="00401E53" w:rsidRDefault="00401E53" w:rsidP="00401E53">
            <w:pPr>
              <w:spacing w:line="240" w:lineRule="auto"/>
              <w:rPr>
                <w:rFonts w:asciiTheme="minorBidi" w:eastAsia="Times New Roman" w:hAnsiTheme="minorBidi" w:cstheme="minorBidi"/>
                <w:color w:val="000000"/>
              </w:rPr>
            </w:pPr>
            <w:r w:rsidRPr="00401E53">
              <w:rPr>
                <w:rFonts w:asciiTheme="minorBidi" w:eastAsia="Times New Roman" w:hAnsiTheme="minorBidi" w:cstheme="minorBidi"/>
                <w:color w:val="000000"/>
              </w:rPr>
              <w:t>-The layout was very appealing. Students included all necessary elements as well as additional information added.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38822" w14:textId="0BB61EA7" w:rsidR="00401E53" w:rsidRDefault="003D3DEC" w:rsidP="00CF4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</w:tr>
      <w:tr w:rsidR="00401E53" w14:paraId="17AF676A" w14:textId="77777777" w:rsidTr="00401E53">
        <w:trPr>
          <w:cantSplit/>
          <w:trHeight w:val="2670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1D976B" w14:textId="77777777" w:rsidR="00401E53" w:rsidRPr="00401E53" w:rsidRDefault="00401E53" w:rsidP="00401E53">
            <w:pPr>
              <w:spacing w:line="240" w:lineRule="auto"/>
              <w:ind w:left="113" w:right="113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  <w:b/>
                <w:bCs/>
                <w:color w:val="000000"/>
              </w:rPr>
              <w:t>Vocabulary &amp; Spelling</w:t>
            </w:r>
          </w:p>
        </w:tc>
        <w:tc>
          <w:tcPr>
            <w:tcW w:w="2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6C0C8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</w:rPr>
              <w:t xml:space="preserve">-Limited range of vocabulary, frequent errors of word form/choice/ usage. </w:t>
            </w:r>
          </w:p>
          <w:p w14:paraId="5B5E9B7C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</w:rPr>
              <w:t>Irrelevant translation</w:t>
            </w:r>
          </w:p>
          <w:p w14:paraId="577FD44A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3FEBE86A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</w:rPr>
              <w:t>-Meaning confused and obscured.</w:t>
            </w:r>
          </w:p>
          <w:p w14:paraId="28C0355A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</w:rPr>
              <w:t>-Frequent spelling errors.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B992E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</w:rPr>
              <w:t xml:space="preserve">-Adequate range of vocabulary, occasional errors of word form/choice/ usage. </w:t>
            </w:r>
          </w:p>
          <w:p w14:paraId="4DC07198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6AD2C608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</w:rPr>
              <w:t>-Meaning not obscured.</w:t>
            </w:r>
          </w:p>
          <w:p w14:paraId="33041DBD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4E0D5A85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</w:rPr>
              <w:t>-Occasional spelling errors.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67BCD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</w:rPr>
              <w:t xml:space="preserve">-Choice of vocabulary is excellent. </w:t>
            </w:r>
          </w:p>
          <w:p w14:paraId="1DD85F5C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73D3C2D7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</w:rPr>
              <w:t>-Meaning is clear.</w:t>
            </w:r>
          </w:p>
          <w:p w14:paraId="1DE6A379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</w:p>
          <w:p w14:paraId="6B18D96B" w14:textId="77777777" w:rsidR="00401E53" w:rsidRPr="00401E53" w:rsidRDefault="00401E53" w:rsidP="00CF4AE3">
            <w:pPr>
              <w:spacing w:line="240" w:lineRule="auto"/>
              <w:rPr>
                <w:rFonts w:asciiTheme="minorBidi" w:eastAsia="Times New Roman" w:hAnsiTheme="minorBidi" w:cstheme="minorBidi"/>
              </w:rPr>
            </w:pPr>
            <w:r w:rsidRPr="00401E53">
              <w:rPr>
                <w:rFonts w:asciiTheme="minorBidi" w:eastAsia="Times New Roman" w:hAnsiTheme="minorBidi" w:cstheme="minorBidi"/>
              </w:rPr>
              <w:t>-Spelling is generally accurate.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9D0E3" w14:textId="64C29282" w:rsidR="00401E53" w:rsidRDefault="003D3DEC" w:rsidP="00CF4AE3">
            <w:pPr>
              <w:widowControl w:val="0"/>
              <w:spacing w:line="240" w:lineRule="auto"/>
            </w:pPr>
            <w:r>
              <w:t>5</w:t>
            </w:r>
            <w:bookmarkStart w:id="16" w:name="_GoBack"/>
            <w:bookmarkEnd w:id="16"/>
          </w:p>
        </w:tc>
      </w:tr>
      <w:tr w:rsidR="00401E53" w14:paraId="3DA48078" w14:textId="77777777" w:rsidTr="00401E53">
        <w:trPr>
          <w:trHeight w:val="346"/>
        </w:trPr>
        <w:tc>
          <w:tcPr>
            <w:tcW w:w="93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F03E8" w14:textId="3E96C89A" w:rsidR="00401E53" w:rsidRPr="00401E53" w:rsidRDefault="00401E53" w:rsidP="00CF4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lang w:val="en-US" w:bidi="ar-JO"/>
              </w:rPr>
            </w:pPr>
            <w:r w:rsidRPr="00401E53">
              <w:rPr>
                <w:b/>
                <w:bCs/>
              </w:rPr>
              <w:t xml:space="preserve">Total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5B02D" w14:textId="0F9C831E" w:rsidR="00401E53" w:rsidRDefault="00401E53" w:rsidP="00CF4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____</w:t>
            </w:r>
            <w:r w:rsidR="003D3DEC">
              <w:t>15</w:t>
            </w:r>
            <w:r>
              <w:t>___ /</w:t>
            </w:r>
          </w:p>
        </w:tc>
      </w:tr>
    </w:tbl>
    <w:p w14:paraId="67F09101" w14:textId="77777777" w:rsidR="00401E53" w:rsidRDefault="00401E53" w:rsidP="00401E53">
      <w:pPr>
        <w:spacing w:before="240" w:after="240"/>
        <w:rPr>
          <w:b/>
          <w:sz w:val="32"/>
          <w:szCs w:val="32"/>
        </w:rPr>
      </w:pPr>
    </w:p>
    <w:sectPr w:rsidR="00401E53" w:rsidSect="007F59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349FD" w14:textId="77777777" w:rsidR="006B48CC" w:rsidRDefault="006B48CC">
      <w:pPr>
        <w:spacing w:line="240" w:lineRule="auto"/>
      </w:pPr>
      <w:r>
        <w:separator/>
      </w:r>
    </w:p>
  </w:endnote>
  <w:endnote w:type="continuationSeparator" w:id="0">
    <w:p w14:paraId="7400F42F" w14:textId="77777777" w:rsidR="006B48CC" w:rsidRDefault="006B48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default"/>
  </w:font>
  <w:font w:name="Oi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CF764" w14:textId="77777777" w:rsidR="00A71517" w:rsidRDefault="00A715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18" w14:textId="77777777" w:rsidR="003E013F" w:rsidRDefault="003E013F">
    <w:pPr>
      <w:spacing w:after="160" w:line="259" w:lineRule="auto"/>
      <w:rPr>
        <w:rFonts w:ascii="Calibri" w:eastAsia="Calibri" w:hAnsi="Calibri" w:cs="Calibri"/>
        <w:sz w:val="20"/>
        <w:szCs w:val="20"/>
      </w:rPr>
    </w:pPr>
  </w:p>
  <w:p w14:paraId="00000219" w14:textId="7B4EBD24" w:rsidR="003E013F" w:rsidRDefault="003E013F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39F0A" w14:textId="77777777" w:rsidR="00A71517" w:rsidRDefault="00A71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A03D8" w14:textId="77777777" w:rsidR="006B48CC" w:rsidRDefault="006B48CC">
      <w:pPr>
        <w:spacing w:line="240" w:lineRule="auto"/>
      </w:pPr>
      <w:r>
        <w:separator/>
      </w:r>
    </w:p>
  </w:footnote>
  <w:footnote w:type="continuationSeparator" w:id="0">
    <w:p w14:paraId="238D50DC" w14:textId="77777777" w:rsidR="006B48CC" w:rsidRDefault="006B48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7979" w14:textId="77777777" w:rsidR="00A71517" w:rsidRDefault="00A71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14" w14:textId="77777777" w:rsidR="003E013F" w:rsidRDefault="003E013F">
    <w:pPr>
      <w:pStyle w:val="Subtitle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Stage (6-8)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75FF526" wp14:editId="374CB84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161334" cy="795338"/>
          <wp:effectExtent l="0" t="0" r="0" b="0"/>
          <wp:wrapSquare wrapText="bothSides" distT="0" distB="0" distL="114300" distR="114300"/>
          <wp:docPr id="5" name="image1.png" descr="NOS-Shmaisani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OS-Shmaisani 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1334" cy="795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15" w14:textId="7DEAC011" w:rsidR="003E013F" w:rsidRDefault="003E013F">
    <w:pPr>
      <w:pStyle w:val="Subtitle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School Year 202</w:t>
    </w:r>
    <w:r w:rsidR="00032DE7">
      <w:rPr>
        <w:rFonts w:ascii="Arial" w:eastAsia="Arial" w:hAnsi="Arial" w:cs="Arial"/>
      </w:rPr>
      <w:t>2</w:t>
    </w:r>
    <w:r>
      <w:rPr>
        <w:rFonts w:ascii="Arial" w:eastAsia="Arial" w:hAnsi="Arial" w:cs="Arial"/>
      </w:rPr>
      <w:t xml:space="preserve"> – 202</w:t>
    </w:r>
    <w:r w:rsidR="00032DE7">
      <w:rPr>
        <w:rFonts w:ascii="Arial" w:eastAsia="Arial" w:hAnsi="Arial" w:cs="Arial"/>
      </w:rPr>
      <w:t>3</w:t>
    </w:r>
  </w:p>
  <w:p w14:paraId="00000216" w14:textId="29E22AD9" w:rsidR="003E013F" w:rsidRDefault="003E013F">
    <w:pPr>
      <w:pStyle w:val="Subtitle"/>
      <w:tabs>
        <w:tab w:val="center" w:pos="4680"/>
        <w:tab w:val="right" w:pos="9360"/>
        <w:tab w:val="center" w:pos="4500"/>
      </w:tabs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Interdisciplinary Project - 3</w:t>
    </w:r>
    <w:r>
      <w:rPr>
        <w:rFonts w:ascii="Arial" w:eastAsia="Arial" w:hAnsi="Arial" w:cs="Arial"/>
        <w:vertAlign w:val="superscript"/>
      </w:rPr>
      <w:t>rd</w:t>
    </w:r>
    <w:r>
      <w:rPr>
        <w:rFonts w:ascii="Arial" w:eastAsia="Arial" w:hAnsi="Arial" w:cs="Arial"/>
      </w:rPr>
      <w:t xml:space="preserve"> Month Assessment</w:t>
    </w:r>
    <w:r>
      <w:rPr>
        <w:rFonts w:ascii="Arial" w:eastAsia="Arial" w:hAnsi="Arial" w:cs="Arial"/>
        <w:u w:val="single"/>
      </w:rPr>
      <w:t xml:space="preserve"> </w:t>
    </w:r>
    <w:r>
      <w:rPr>
        <w:rFonts w:ascii="Arial" w:eastAsia="Arial" w:hAnsi="Arial" w:cs="Arial"/>
      </w:rPr>
      <w:t xml:space="preserve">- Term </w:t>
    </w:r>
    <w:r w:rsidR="00032DE7">
      <w:rPr>
        <w:rFonts w:ascii="Arial" w:eastAsia="Arial" w:hAnsi="Arial" w:cs="Arial"/>
      </w:rPr>
      <w:t>2</w:t>
    </w:r>
  </w:p>
  <w:p w14:paraId="00000217" w14:textId="30893E31" w:rsidR="003E013F" w:rsidRDefault="003E013F" w:rsidP="00A71517">
    <w:pPr>
      <w:pStyle w:val="Subtitle"/>
      <w:tabs>
        <w:tab w:val="center" w:pos="4680"/>
        <w:tab w:val="right" w:pos="9360"/>
        <w:tab w:val="center" w:pos="4500"/>
      </w:tabs>
      <w:jc w:val="right"/>
    </w:pPr>
    <w:bookmarkStart w:id="17" w:name="_heading=h.2jxsxqh" w:colFirst="0" w:colLast="0"/>
    <w:bookmarkEnd w:id="17"/>
    <w:r>
      <w:rPr>
        <w:rFonts w:ascii="Arial" w:eastAsia="Arial" w:hAnsi="Arial" w:cs="Arial"/>
      </w:rPr>
      <w:t xml:space="preserve">Grade </w:t>
    </w:r>
    <w:r w:rsidR="00032DE7">
      <w:rPr>
        <w:rFonts w:ascii="Arial" w:eastAsia="Arial" w:hAnsi="Arial" w:cs="Arial"/>
      </w:rPr>
      <w:t>7</w:t>
    </w:r>
    <w:r w:rsidR="00FD7202"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79E47" w14:textId="77777777" w:rsidR="00A71517" w:rsidRDefault="00A71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30F2"/>
    <w:multiLevelType w:val="multilevel"/>
    <w:tmpl w:val="ED1E5F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823E11"/>
    <w:multiLevelType w:val="multilevel"/>
    <w:tmpl w:val="9C088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D21680"/>
    <w:multiLevelType w:val="multilevel"/>
    <w:tmpl w:val="A1689EA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F5A6AFD"/>
    <w:multiLevelType w:val="hybridMultilevel"/>
    <w:tmpl w:val="E9D41E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9727A"/>
    <w:multiLevelType w:val="multilevel"/>
    <w:tmpl w:val="F6EA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DD65FA"/>
    <w:multiLevelType w:val="multilevel"/>
    <w:tmpl w:val="EEF0F3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DB33AD1"/>
    <w:multiLevelType w:val="multilevel"/>
    <w:tmpl w:val="226870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7BE74B3"/>
    <w:multiLevelType w:val="hybridMultilevel"/>
    <w:tmpl w:val="ABF094B4"/>
    <w:lvl w:ilvl="0" w:tplc="1082B90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B1"/>
    <w:rsid w:val="00016645"/>
    <w:rsid w:val="00020483"/>
    <w:rsid w:val="00032DE7"/>
    <w:rsid w:val="00046D54"/>
    <w:rsid w:val="00091488"/>
    <w:rsid w:val="00120CB4"/>
    <w:rsid w:val="00174C9F"/>
    <w:rsid w:val="00184404"/>
    <w:rsid w:val="00197337"/>
    <w:rsid w:val="001D0D51"/>
    <w:rsid w:val="0022131F"/>
    <w:rsid w:val="00223361"/>
    <w:rsid w:val="00326E64"/>
    <w:rsid w:val="003279B6"/>
    <w:rsid w:val="00342E97"/>
    <w:rsid w:val="00347412"/>
    <w:rsid w:val="00353732"/>
    <w:rsid w:val="00373977"/>
    <w:rsid w:val="003D3DEC"/>
    <w:rsid w:val="003E013F"/>
    <w:rsid w:val="003F41D1"/>
    <w:rsid w:val="00401E53"/>
    <w:rsid w:val="00451E28"/>
    <w:rsid w:val="004D02C5"/>
    <w:rsid w:val="005025C1"/>
    <w:rsid w:val="00545D9A"/>
    <w:rsid w:val="005E324C"/>
    <w:rsid w:val="00614D9C"/>
    <w:rsid w:val="0062238B"/>
    <w:rsid w:val="00633CF9"/>
    <w:rsid w:val="00691572"/>
    <w:rsid w:val="006B48CC"/>
    <w:rsid w:val="00706739"/>
    <w:rsid w:val="00740890"/>
    <w:rsid w:val="00743914"/>
    <w:rsid w:val="007857A4"/>
    <w:rsid w:val="007F59AD"/>
    <w:rsid w:val="00825067"/>
    <w:rsid w:val="00867731"/>
    <w:rsid w:val="008C7D2C"/>
    <w:rsid w:val="00962EC6"/>
    <w:rsid w:val="009C35CF"/>
    <w:rsid w:val="00A13302"/>
    <w:rsid w:val="00A22544"/>
    <w:rsid w:val="00A327B1"/>
    <w:rsid w:val="00A71517"/>
    <w:rsid w:val="00AB42AE"/>
    <w:rsid w:val="00B47CEF"/>
    <w:rsid w:val="00BC180E"/>
    <w:rsid w:val="00CC395E"/>
    <w:rsid w:val="00D1542E"/>
    <w:rsid w:val="00D32A15"/>
    <w:rsid w:val="00DC05D4"/>
    <w:rsid w:val="00DD4A56"/>
    <w:rsid w:val="00DF2107"/>
    <w:rsid w:val="00DF63D0"/>
    <w:rsid w:val="00E25403"/>
    <w:rsid w:val="00E5232A"/>
    <w:rsid w:val="00E634E4"/>
    <w:rsid w:val="00E85327"/>
    <w:rsid w:val="00ED14B2"/>
    <w:rsid w:val="00EE7433"/>
    <w:rsid w:val="00F975F6"/>
    <w:rsid w:val="00FD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5637"/>
  <w15:docId w15:val="{DB142B05-77A3-4893-9EF9-EDCC2BDC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outlineLvl w:val="0"/>
    </w:pPr>
    <w:rPr>
      <w:rFonts w:ascii="Oswald" w:eastAsia="Oswald" w:hAnsi="Oswald" w:cs="Oswald"/>
      <w:color w:val="B45F06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line="312" w:lineRule="auto"/>
    </w:pPr>
    <w:rPr>
      <w:rFonts w:ascii="Oi" w:eastAsia="Oi" w:hAnsi="Oi" w:cs="Oi"/>
      <w:i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5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52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2EE"/>
  </w:style>
  <w:style w:type="paragraph" w:styleId="Footer">
    <w:name w:val="footer"/>
    <w:basedOn w:val="Normal"/>
    <w:link w:val="FooterChar"/>
    <w:uiPriority w:val="99"/>
    <w:unhideWhenUsed/>
    <w:rsid w:val="006352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2EE"/>
  </w:style>
  <w:style w:type="character" w:styleId="Emphasis">
    <w:name w:val="Emphasis"/>
    <w:basedOn w:val="DefaultParagraphFont"/>
    <w:uiPriority w:val="20"/>
    <w:qFormat/>
    <w:rsid w:val="006352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8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3279B6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rt0xe">
    <w:name w:val="trt0xe"/>
    <w:basedOn w:val="Normal"/>
    <w:rsid w:val="00197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E324C"/>
    <w:pPr>
      <w:bidi/>
      <w:spacing w:after="160" w:line="259" w:lineRule="auto"/>
      <w:ind w:left="720"/>
      <w:contextualSpacing/>
      <w:jc w:val="right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8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N1r8PA4X6gp5hCRL0052mv/hWw==">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D.NARI</cp:lastModifiedBy>
  <cp:revision>12</cp:revision>
  <dcterms:created xsi:type="dcterms:W3CDTF">2023-05-03T06:03:00Z</dcterms:created>
  <dcterms:modified xsi:type="dcterms:W3CDTF">2023-05-20T07:34:00Z</dcterms:modified>
</cp:coreProperties>
</file>