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7090" w14:textId="374ED49E" w:rsidR="009556CA" w:rsidRDefault="00CB6602">
      <w:r>
        <w:t>Group 1:</w:t>
      </w:r>
    </w:p>
    <w:p w14:paraId="4C1197A8" w14:textId="2F8D6FC7" w:rsidR="00CB6602" w:rsidRDefault="00167DFD" w:rsidP="00CB6602">
      <w:r>
        <w:t>Celina</w:t>
      </w:r>
      <w:r w:rsidR="00385DFD">
        <w:t>–</w:t>
      </w:r>
      <w:r w:rsidR="00045BE6">
        <w:t>Sami</w:t>
      </w:r>
      <w:r w:rsidR="009B0F20">
        <w:t>–</w:t>
      </w:r>
      <w:r w:rsidR="00045BE6">
        <w:t>Yasmine - Dania</w:t>
      </w:r>
      <w:r w:rsidR="00FF386C">
        <w:t xml:space="preserve"> (</w:t>
      </w:r>
      <w:r w:rsidR="00CB6602">
        <w:t xml:space="preserve">Leader) </w:t>
      </w:r>
    </w:p>
    <w:p w14:paraId="767614EF" w14:textId="700084E1" w:rsidR="00CB6602" w:rsidRDefault="00CB6602" w:rsidP="00CB6602">
      <w:r>
        <w:t>Group 2:</w:t>
      </w:r>
    </w:p>
    <w:p w14:paraId="45C5B34E" w14:textId="2ED84C99" w:rsidR="00CB6602" w:rsidRDefault="00045BE6" w:rsidP="00CB6602">
      <w:r>
        <w:t>Isiah</w:t>
      </w:r>
      <w:r w:rsidR="00CB6602">
        <w:t xml:space="preserve">(leader) – </w:t>
      </w:r>
      <w:r>
        <w:t xml:space="preserve">Tasha </w:t>
      </w:r>
      <w:r w:rsidR="00A416ED">
        <w:t xml:space="preserve">– </w:t>
      </w:r>
      <w:r>
        <w:t>Chelsea</w:t>
      </w:r>
      <w:r w:rsidR="00A416ED">
        <w:t xml:space="preserve">   </w:t>
      </w:r>
    </w:p>
    <w:p w14:paraId="401A3764" w14:textId="2BF03C07" w:rsidR="00CB6602" w:rsidRDefault="00CB6602" w:rsidP="00CB6602">
      <w:r>
        <w:t>Group 3:</w:t>
      </w:r>
    </w:p>
    <w:p w14:paraId="2B8D9275" w14:textId="462DCF40" w:rsidR="00CB6602" w:rsidRDefault="006A4283" w:rsidP="00CB6602">
      <w:r>
        <w:t>Sinan</w:t>
      </w:r>
      <w:r w:rsidR="00CB6602">
        <w:t xml:space="preserve">– </w:t>
      </w:r>
      <w:r w:rsidR="0016516B">
        <w:t xml:space="preserve">Saif </w:t>
      </w:r>
      <w:r w:rsidR="00CB6602">
        <w:t xml:space="preserve">(leader) </w:t>
      </w:r>
      <w:r w:rsidR="004366A3">
        <w:t xml:space="preserve">- </w:t>
      </w:r>
      <w:r w:rsidR="00045BE6">
        <w:t>Sanad</w:t>
      </w:r>
    </w:p>
    <w:p w14:paraId="460AC1EE" w14:textId="370CAEB6" w:rsidR="00CB6602" w:rsidRDefault="00CB6602" w:rsidP="00CB6602">
      <w:r>
        <w:t>Group 4:</w:t>
      </w:r>
    </w:p>
    <w:p w14:paraId="7C975FC5" w14:textId="43C2CAEC" w:rsidR="00CB6602" w:rsidRDefault="00045BE6" w:rsidP="00CB6602">
      <w:r>
        <w:t>Loay</w:t>
      </w:r>
      <w:r w:rsidR="00CB6602">
        <w:t xml:space="preserve"> – </w:t>
      </w:r>
      <w:r w:rsidR="006A4283">
        <w:t>Yara</w:t>
      </w:r>
      <w:r w:rsidR="00FF386C">
        <w:t xml:space="preserve">– </w:t>
      </w:r>
      <w:r>
        <w:t>Tala</w:t>
      </w:r>
      <w:r w:rsidR="0016516B">
        <w:t xml:space="preserve"> </w:t>
      </w:r>
      <w:r w:rsidR="00FF386C">
        <w:t>(leader)</w:t>
      </w:r>
      <w:r w:rsidR="00385DFD">
        <w:t xml:space="preserve"> </w:t>
      </w:r>
    </w:p>
    <w:p w14:paraId="0FB71837" w14:textId="74D5A3CD" w:rsidR="00CB6602" w:rsidRDefault="00CB6602" w:rsidP="00CB6602">
      <w:r>
        <w:t>Group 5:</w:t>
      </w:r>
    </w:p>
    <w:p w14:paraId="42F9DCC9" w14:textId="5B8BEB47" w:rsidR="00CB6602" w:rsidRDefault="00045BE6" w:rsidP="00CB6602">
      <w:r>
        <w:t>Christina</w:t>
      </w:r>
      <w:r w:rsidR="00167DFD">
        <w:t xml:space="preserve"> </w:t>
      </w:r>
      <w:r w:rsidR="00CB6602">
        <w:t>–</w:t>
      </w:r>
      <w:r>
        <w:t>Karam</w:t>
      </w:r>
      <w:r w:rsidR="006A4283">
        <w:t xml:space="preserve"> (</w:t>
      </w:r>
      <w:r w:rsidR="00CB6602">
        <w:t xml:space="preserve">Leader) – </w:t>
      </w:r>
      <w:r>
        <w:t>Haya</w:t>
      </w:r>
      <w:r w:rsidR="00A416ED">
        <w:t xml:space="preserve"> </w:t>
      </w:r>
    </w:p>
    <w:p w14:paraId="5F06F264" w14:textId="7718A829" w:rsidR="00CB6602" w:rsidRDefault="00CB6602" w:rsidP="00CB6602">
      <w:r>
        <w:t>Group 6:</w:t>
      </w:r>
    </w:p>
    <w:p w14:paraId="61479D85" w14:textId="3741D33C" w:rsidR="0016516B" w:rsidRDefault="00045BE6" w:rsidP="0016516B">
      <w:r>
        <w:t>Lamar</w:t>
      </w:r>
      <w:r w:rsidR="00CB6602">
        <w:t xml:space="preserve">– </w:t>
      </w:r>
      <w:r>
        <w:t>Angelina</w:t>
      </w:r>
      <w:r w:rsidR="00CB6602">
        <w:t xml:space="preserve">– </w:t>
      </w:r>
      <w:r w:rsidR="00167DFD">
        <w:t>Amir</w:t>
      </w:r>
      <w:r w:rsidR="00ED6DA2">
        <w:t xml:space="preserve"> </w:t>
      </w:r>
      <w:r w:rsidR="0016516B">
        <w:t>-</w:t>
      </w:r>
      <w:r>
        <w:t>Marwan</w:t>
      </w:r>
      <w:r w:rsidR="009B0F20">
        <w:t>(</w:t>
      </w:r>
      <w:r w:rsidR="0016516B">
        <w:t>leader)</w:t>
      </w:r>
    </w:p>
    <w:p w14:paraId="60625FD1" w14:textId="2A7A7106" w:rsidR="006A4283" w:rsidRDefault="006A4283" w:rsidP="00CB6602">
      <w:r>
        <w:t>Group 7:</w:t>
      </w:r>
    </w:p>
    <w:p w14:paraId="51B4F539" w14:textId="77777777" w:rsidR="00045BE6" w:rsidRDefault="00045BE6" w:rsidP="00CB6602">
      <w:r>
        <w:t>Joelle</w:t>
      </w:r>
      <w:r w:rsidR="00ED6DA2">
        <w:t xml:space="preserve">- </w:t>
      </w:r>
      <w:r>
        <w:t>Fayez</w:t>
      </w:r>
      <w:r w:rsidR="00ED6DA2">
        <w:t xml:space="preserve">- </w:t>
      </w:r>
      <w:r>
        <w:t>Michael</w:t>
      </w:r>
      <w:r w:rsidR="006A4283">
        <w:t xml:space="preserve"> (leader)</w:t>
      </w:r>
    </w:p>
    <w:p w14:paraId="665D8DB2" w14:textId="6B077D3F" w:rsidR="00CB6602" w:rsidRDefault="00ED6DA2" w:rsidP="00045BE6">
      <w:r>
        <w:t xml:space="preserve"> </w:t>
      </w:r>
      <w:r w:rsidR="00045BE6">
        <w:t>Group 8:</w:t>
      </w:r>
    </w:p>
    <w:p w14:paraId="195CCAF5" w14:textId="3EF950BD" w:rsidR="00045BE6" w:rsidRDefault="00045BE6" w:rsidP="00045BE6">
      <w:r>
        <w:t xml:space="preserve">Leen – Lara (leader) – Andre </w:t>
      </w:r>
    </w:p>
    <w:p w14:paraId="21BD998A" w14:textId="77777777" w:rsidR="00CB6602" w:rsidRDefault="00CB6602" w:rsidP="00CB6602"/>
    <w:p w14:paraId="5CE79789" w14:textId="77777777" w:rsidR="00CB6602" w:rsidRDefault="00CB6602" w:rsidP="00CB6602"/>
    <w:p w14:paraId="1ADDF1F3" w14:textId="77777777" w:rsidR="00CB6602" w:rsidRDefault="00CB6602" w:rsidP="00CB6602">
      <w:bookmarkStart w:id="0" w:name="_GoBack"/>
      <w:bookmarkEnd w:id="0"/>
    </w:p>
    <w:p w14:paraId="3A3BA771" w14:textId="71386094" w:rsidR="00CB6602" w:rsidRDefault="00CB6602" w:rsidP="00CB6602">
      <w:r>
        <w:t xml:space="preserve"> </w:t>
      </w:r>
    </w:p>
    <w:sectPr w:rsidR="00CB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A"/>
    <w:rsid w:val="00045BE6"/>
    <w:rsid w:val="0016516B"/>
    <w:rsid w:val="00167DFD"/>
    <w:rsid w:val="00385DFD"/>
    <w:rsid w:val="004366A3"/>
    <w:rsid w:val="00544D6A"/>
    <w:rsid w:val="006A4283"/>
    <w:rsid w:val="009556CA"/>
    <w:rsid w:val="009B0F20"/>
    <w:rsid w:val="00A416ED"/>
    <w:rsid w:val="00B62200"/>
    <w:rsid w:val="00C052F6"/>
    <w:rsid w:val="00CB6602"/>
    <w:rsid w:val="00ED6DA2"/>
    <w:rsid w:val="00F4275E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8C03"/>
  <w15:chartTrackingRefBased/>
  <w15:docId w15:val="{EFD1EBAB-02E7-47AF-8039-393CCECD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Qaddoumi</dc:creator>
  <cp:keywords/>
  <dc:description/>
  <cp:lastModifiedBy>Yasmin Qaddoumi</cp:lastModifiedBy>
  <cp:revision>18</cp:revision>
  <dcterms:created xsi:type="dcterms:W3CDTF">2023-04-28T16:36:00Z</dcterms:created>
  <dcterms:modified xsi:type="dcterms:W3CDTF">2023-05-03T11:59:00Z</dcterms:modified>
</cp:coreProperties>
</file>