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00F72405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</w:t>
      </w:r>
      <w:r w:rsidR="00E30A33">
        <w:rPr>
          <w:color w:val="002060"/>
        </w:rPr>
        <w:t>Let’s talk about Obesity</w:t>
      </w:r>
    </w:p>
    <w:p w14:paraId="00000003" w14:textId="0223B356" w:rsidR="00A327B1" w:rsidRDefault="00A327B1"/>
    <w:p w14:paraId="453B8F98" w14:textId="015E8FA2" w:rsidR="00603FCD" w:rsidRDefault="00E30A33" w:rsidP="00603FCD">
      <w:pPr>
        <w:rPr>
          <w:rFonts w:asciiTheme="minorBidi" w:hAnsiTheme="minorBidi"/>
          <w:sz w:val="24"/>
          <w:szCs w:val="24"/>
        </w:rPr>
      </w:pPr>
      <w:bookmarkStart w:id="0" w:name="_heading=h.30j0zll" w:colFirst="0" w:colLast="0"/>
      <w:bookmarkEnd w:id="0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</w:t>
      </w:r>
      <w:r w:rsidR="00603FCD" w:rsidRPr="00573A0D">
        <w:t xml:space="preserve"> </w:t>
      </w:r>
      <w:r w:rsidRPr="00573A0D">
        <w:t>E</w:t>
      </w:r>
      <w:r w:rsidRPr="00573A0D">
        <w:rPr>
          <w:rFonts w:asciiTheme="minorBidi" w:hAnsiTheme="minorBidi"/>
          <w:sz w:val="24"/>
          <w:szCs w:val="24"/>
        </w:rPr>
        <w:t xml:space="preserve">nhance </w:t>
      </w:r>
      <w:r>
        <w:rPr>
          <w:rFonts w:asciiTheme="minorBidi" w:hAnsiTheme="minorBidi"/>
          <w:sz w:val="24"/>
          <w:szCs w:val="24"/>
        </w:rPr>
        <w:t>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1" w:name="_heading=h.1fob9te" w:colFirst="0" w:colLast="0"/>
      <w:bookmarkEnd w:id="1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7820"/>
      </w:tblGrid>
      <w:tr w:rsidR="00A327B1" w14:paraId="58B77502" w14:textId="77777777" w:rsidTr="00E30A33">
        <w:trPr>
          <w:trHeight w:val="333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 w:rsidTr="00E30A33">
        <w:trPr>
          <w:trHeight w:val="21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44EF647" w:rsidR="00A327B1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Speaking, writing and listening skills.</w:t>
            </w:r>
          </w:p>
        </w:tc>
      </w:tr>
      <w:tr w:rsidR="00A327B1" w14:paraId="709976D0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8BDAAB4" w:rsidR="00184404" w:rsidRDefault="00B92033" w:rsidP="00051F9C">
            <w:pPr>
              <w:spacing w:before="240" w:after="240"/>
              <w:ind w:left="180"/>
            </w:pPr>
            <w:r>
              <w:t>Analysis,</w:t>
            </w:r>
            <w:r w:rsidR="00E30A33">
              <w:t xml:space="preserve"> reflection</w:t>
            </w:r>
            <w:r w:rsidR="00051F9C">
              <w:t xml:space="preserve">, </w:t>
            </w:r>
            <w:r>
              <w:t>collaboration, communication</w:t>
            </w:r>
            <w:r w:rsidR="00E30A33">
              <w:t xml:space="preserve"> and evaluation skills</w:t>
            </w:r>
            <w:r w:rsidR="00051F9C">
              <w:t>.</w:t>
            </w:r>
          </w:p>
        </w:tc>
      </w:tr>
      <w:tr w:rsidR="00E30A33" w14:paraId="2D9B2CB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2EE9" w14:textId="3B623389" w:rsidR="00E30A33" w:rsidRDefault="00DE4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C5C" w14:textId="3E839393" w:rsidR="00E30A33" w:rsidRDefault="00825E41" w:rsidP="00E30A33">
            <w:pPr>
              <w:spacing w:before="240" w:after="240"/>
              <w:ind w:left="180"/>
            </w:pPr>
            <w:r>
              <w:t>Make a table which includes the mass, the length, and BMI, as a slide in the presentation.</w:t>
            </w:r>
          </w:p>
        </w:tc>
      </w:tr>
      <w:tr w:rsidR="00DE46F8" w14:paraId="27AE039F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7A0F" w14:textId="3CF786EE" w:rsidR="00DE46F8" w:rsidRDefault="00DE4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ICT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46D2" w14:textId="77777777" w:rsidR="0054689A" w:rsidRDefault="0054689A" w:rsidP="0054689A">
            <w:pPr>
              <w:spacing w:before="240" w:after="240"/>
              <w:ind w:left="180"/>
            </w:pPr>
            <w:r>
              <w:t xml:space="preserve">Create an excel sheet. Include: </w:t>
            </w:r>
          </w:p>
          <w:p w14:paraId="50B995F1" w14:textId="77777777" w:rsidR="0054689A" w:rsidRDefault="0054689A" w:rsidP="0054689A">
            <w:pPr>
              <w:spacing w:before="240" w:after="240"/>
              <w:ind w:left="180"/>
            </w:pPr>
            <w:proofErr w:type="gramStart"/>
            <w:r>
              <w:t>ID ,</w:t>
            </w:r>
            <w:proofErr w:type="gramEnd"/>
            <w:r>
              <w:t xml:space="preserve"> Name (optional ) , Gender , Date of birth , Dated of measurement , Height(centimes), Weight (Kilograms ), BMI, BMI%</w:t>
            </w:r>
          </w:p>
          <w:p w14:paraId="71215B07" w14:textId="7ABA2C78" w:rsidR="00DE46F8" w:rsidRDefault="0054689A" w:rsidP="0054689A">
            <w:pPr>
              <w:spacing w:before="240" w:after="240"/>
              <w:ind w:left="180"/>
            </w:pPr>
            <w:r>
              <w:t>Draw a chart</w:t>
            </w:r>
            <w:r w:rsidR="000067EA">
              <w:t xml:space="preserve">. </w:t>
            </w:r>
          </w:p>
        </w:tc>
      </w:tr>
      <w:tr w:rsidR="00DE46F8" w14:paraId="24D76B7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7F26" w14:textId="4D487B96" w:rsidR="00DE46F8" w:rsidRDefault="00CE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العلوم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3DC" w14:textId="7DE5C7B2" w:rsidR="00DE46F8" w:rsidRPr="00CE784A" w:rsidRDefault="0021107F" w:rsidP="00E30A33">
            <w:pPr>
              <w:spacing w:before="240" w:after="240"/>
              <w:ind w:left="180"/>
              <w:rPr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تاثير السمنه على اجهزه الجسم المختلفه.</w:t>
            </w:r>
          </w:p>
        </w:tc>
      </w:tr>
    </w:tbl>
    <w:p w14:paraId="65DE9CE1" w14:textId="7DBFF322" w:rsidR="00AB42AE" w:rsidRDefault="00E30A33">
      <w:pPr>
        <w:pStyle w:val="Heading1"/>
        <w:widowControl w:val="0"/>
        <w:rPr>
          <w:color w:val="002060"/>
        </w:rPr>
      </w:pPr>
      <w:bookmarkStart w:id="3" w:name="_heading=h.nkq8l1csidb6" w:colFirst="0" w:colLast="0"/>
      <w:bookmarkEnd w:id="3"/>
      <w:r>
        <w:rPr>
          <w:color w:val="002060"/>
        </w:rPr>
        <w:lastRenderedPageBreak/>
        <w:tab/>
      </w:r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1B49B32D" w:rsidR="00A13302" w:rsidRDefault="00BE13E2" w:rsidP="004669DB">
      <w:pPr>
        <w:pStyle w:val="Heading1"/>
        <w:widowControl w:val="0"/>
        <w:rPr>
          <w:color w:val="002060"/>
        </w:rPr>
      </w:pPr>
      <w:bookmarkStart w:id="4" w:name="_heading=h.r5y7u2wszvlp" w:colFirst="0" w:colLast="0"/>
      <w:bookmarkEnd w:id="4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a PowerPoint presentation and </w:t>
      </w:r>
      <w:r w:rsidR="004669DB" w:rsidRPr="00AE6C89">
        <w:rPr>
          <w:rFonts w:asciiTheme="minorBidi" w:hAnsiTheme="minorBidi" w:cstheme="minorBidi"/>
          <w:color w:val="auto"/>
          <w:sz w:val="24"/>
          <w:szCs w:val="24"/>
        </w:rPr>
        <w:t>a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poster</w:t>
      </w:r>
      <w:r w:rsidR="00B54637">
        <w:rPr>
          <w:rFonts w:asciiTheme="minorBidi" w:hAnsiTheme="minorBidi" w:cstheme="minorBidi"/>
          <w:color w:val="auto"/>
          <w:sz w:val="24"/>
          <w:szCs w:val="24"/>
        </w:rPr>
        <w:t>/ flyer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</w:t>
      </w:r>
      <w:r w:rsidR="004669D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consequences of obesity and promote leading a healthy lifestyle</w:t>
      </w:r>
    </w:p>
    <w:p w14:paraId="1227AD9C" w14:textId="77777777" w:rsidR="004669DB" w:rsidRDefault="004669DB">
      <w:pPr>
        <w:pStyle w:val="Heading1"/>
        <w:widowControl w:val="0"/>
        <w:rPr>
          <w:color w:val="002060"/>
        </w:rPr>
      </w:pPr>
    </w:p>
    <w:p w14:paraId="62AA4BB5" w14:textId="77777777" w:rsidR="00B31085" w:rsidRDefault="00B31085">
      <w:pPr>
        <w:pStyle w:val="Heading1"/>
        <w:widowControl w:val="0"/>
        <w:rPr>
          <w:color w:val="002060"/>
        </w:rPr>
      </w:pPr>
    </w:p>
    <w:p w14:paraId="0000001F" w14:textId="6A97F54C" w:rsidR="00A327B1" w:rsidRDefault="00AB42AE">
      <w:pPr>
        <w:pStyle w:val="Heading1"/>
        <w:widowControl w:val="0"/>
      </w:pPr>
      <w:r w:rsidRPr="00AB42AE">
        <w:rPr>
          <w:color w:val="002060"/>
        </w:rPr>
        <w:t>Team</w:t>
      </w:r>
      <w:r w:rsidR="003B06BE">
        <w:rPr>
          <w:color w:val="002060"/>
        </w:rPr>
        <w:t>s and work</w:t>
      </w:r>
    </w:p>
    <w:p w14:paraId="65094406" w14:textId="2F838DB8" w:rsidR="003B06BE" w:rsidRDefault="003B06BE" w:rsidP="003B06BE"/>
    <w:p w14:paraId="4953E1B6" w14:textId="688488A5" w:rsid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Team work; 3-4 students per group (assigned by the teacher)</w:t>
      </w:r>
    </w:p>
    <w:p w14:paraId="19C5364D" w14:textId="62656A2B" w:rsidR="003B06BE" w:rsidRP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Each teacher will offer o</w:t>
      </w:r>
      <w:r w:rsidRPr="003B06BE">
        <w:rPr>
          <w:sz w:val="24"/>
          <w:szCs w:val="24"/>
        </w:rPr>
        <w:t xml:space="preserve">ne class for </w:t>
      </w:r>
      <w:r>
        <w:rPr>
          <w:sz w:val="24"/>
          <w:szCs w:val="24"/>
        </w:rPr>
        <w:t>discussion of the topic.</w:t>
      </w:r>
    </w:p>
    <w:p w14:paraId="64E0A921" w14:textId="71586865" w:rsidR="003B06BE" w:rsidRPr="003B06BE" w:rsidRDefault="003B06BE" w:rsidP="003B06BE">
      <w:pPr>
        <w:spacing w:before="240" w:after="240"/>
        <w:ind w:left="180"/>
        <w:jc w:val="both"/>
        <w:rPr>
          <w:sz w:val="24"/>
          <w:szCs w:val="24"/>
        </w:rPr>
      </w:pPr>
      <w:r w:rsidRPr="003B06BE">
        <w:rPr>
          <w:sz w:val="24"/>
          <w:szCs w:val="24"/>
        </w:rPr>
        <w:t>Students will finish working on the projects in school, as the final product is an oral presentation.</w:t>
      </w:r>
      <w:r>
        <w:rPr>
          <w:sz w:val="24"/>
          <w:szCs w:val="24"/>
        </w:rPr>
        <w:t xml:space="preserve"> </w:t>
      </w:r>
      <w:r w:rsidRPr="003B06BE">
        <w:rPr>
          <w:sz w:val="24"/>
          <w:szCs w:val="24"/>
        </w:rPr>
        <w:t>Some of the work will not be done in school.</w:t>
      </w:r>
    </w:p>
    <w:p w14:paraId="7875BE5E" w14:textId="77777777" w:rsidR="00CE784A" w:rsidRDefault="00CE784A" w:rsidP="00CE784A">
      <w:pPr>
        <w:pStyle w:val="ListParagraph"/>
        <w:bidi w:val="0"/>
        <w:spacing w:after="200" w:line="276" w:lineRule="auto"/>
        <w:jc w:val="left"/>
        <w:rPr>
          <w:b/>
          <w:bCs/>
          <w:sz w:val="24"/>
          <w:szCs w:val="24"/>
        </w:rPr>
      </w:pPr>
      <w:bookmarkStart w:id="5" w:name="_heading=h.2x16079030gu" w:colFirst="0" w:colLast="0"/>
      <w:bookmarkEnd w:id="5"/>
      <w:r>
        <w:rPr>
          <w:b/>
          <w:bCs/>
          <w:sz w:val="24"/>
          <w:szCs w:val="24"/>
        </w:rPr>
        <w:t>Research about obesity, it is required that they present and discuss the information they have acquired on the topic.</w:t>
      </w:r>
    </w:p>
    <w:p w14:paraId="58150ABE" w14:textId="77777777" w:rsidR="00CE784A" w:rsidRDefault="00CE784A" w:rsidP="00CE784A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Present their work using posters, slide shows, models or other visual aids. </w:t>
      </w:r>
    </w:p>
    <w:p w14:paraId="3A49F8C2" w14:textId="77777777" w:rsidR="00CE784A" w:rsidRDefault="00CE784A" w:rsidP="00CE784A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Present during a 10-minute time limit.</w:t>
      </w:r>
    </w:p>
    <w:p w14:paraId="12B83A60" w14:textId="77777777" w:rsidR="00F814CE" w:rsidRPr="00F814CE" w:rsidRDefault="00F814CE" w:rsidP="00F814CE">
      <w:pPr>
        <w:rPr>
          <w:lang w:val="en-US"/>
        </w:rPr>
      </w:pPr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6" w:name="_heading=h.8hksubvtsrdx" w:colFirst="0" w:colLast="0"/>
      <w:bookmarkEnd w:id="6"/>
      <w:r w:rsidRPr="00AB42AE">
        <w:rPr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4636D7D3" w:rsidR="003E013F" w:rsidRDefault="00495344" w:rsidP="00495344">
            <w:pPr>
              <w:ind w:right="433"/>
            </w:pPr>
            <w:r>
              <w:t xml:space="preserve">An oral presentation </w:t>
            </w:r>
            <w:r w:rsidR="00CE784A">
              <w:t>of the product the students choose.</w:t>
            </w:r>
            <w:r w:rsidR="00BD7A67">
              <w:t xml:space="preserve"> </w:t>
            </w:r>
            <w:r>
              <w:t xml:space="preserve">Students are required to present the information according to the English rubric. </w:t>
            </w:r>
          </w:p>
        </w:tc>
      </w:tr>
      <w:tr w:rsidR="00BD7A67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BD7A67" w:rsidRDefault="00BD7A67" w:rsidP="00BD7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1EF42F4E" w:rsidR="00BD7A67" w:rsidRPr="00AE6C89" w:rsidRDefault="00BD7A67" w:rsidP="00BD7A67">
            <w:r>
              <w:t xml:space="preserve">An oral presentation of the product the students choose. Students are required to present the information according to the GP rubric. </w:t>
            </w:r>
          </w:p>
        </w:tc>
      </w:tr>
      <w:tr w:rsidR="00495344" w14:paraId="0EE5FA60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86E" w14:textId="2BB2C323" w:rsidR="00495344" w:rsidRDefault="004C1F68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cs"/>
                <w:rtl/>
              </w:rPr>
              <w:t>علوم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EB3" w14:textId="7A6370A6" w:rsidR="00495344" w:rsidRDefault="004C1F68" w:rsidP="00AE6C89">
            <w:r>
              <w:rPr>
                <w:rFonts w:hint="cs"/>
                <w:rtl/>
              </w:rPr>
              <w:t>قيام لطالب باضافه خمسه شرائح باللغه العربيه ليوضح اثر السمنه على اجهزه الجسم.</w:t>
            </w:r>
            <w:r w:rsidR="00344135">
              <w:rPr>
                <w:rFonts w:hint="cs"/>
                <w:rtl/>
              </w:rPr>
              <w:t xml:space="preserve">( صور,جداول), </w:t>
            </w:r>
          </w:p>
        </w:tc>
      </w:tr>
      <w:tr w:rsidR="00DB54F8" w14:paraId="214639FF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6821" w14:textId="483C7055" w:rsidR="00DB54F8" w:rsidRDefault="00DB54F8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ICT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BB18" w14:textId="5D9E1F95" w:rsidR="00DB54F8" w:rsidRDefault="00C717EA" w:rsidP="00AE6C89">
            <w:r>
              <w:t xml:space="preserve">Excel sheet </w:t>
            </w:r>
            <w:bookmarkStart w:id="7" w:name="_GoBack"/>
            <w:bookmarkEnd w:id="7"/>
          </w:p>
        </w:tc>
      </w:tr>
      <w:tr w:rsidR="00FA4EB6" w14:paraId="2E665414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029A" w14:textId="7E6A0DDC" w:rsidR="00FA4EB6" w:rsidRDefault="00D13D9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871E" w14:textId="10E8D919" w:rsidR="00FA4EB6" w:rsidRPr="006B7648" w:rsidRDefault="00D13D99" w:rsidP="00AE6C89">
            <w:r>
              <w:t xml:space="preserve">Find BMI </w:t>
            </w:r>
            <w:r w:rsidR="00011B6A">
              <w:t>(Body mass index= kg / m</w:t>
            </w:r>
            <w:proofErr w:type="gramStart"/>
            <w:r w:rsidR="00011B6A" w:rsidRPr="00011B6A">
              <w:rPr>
                <w:vertAlign w:val="superscript"/>
              </w:rPr>
              <w:t>2</w:t>
            </w:r>
            <w:r w:rsidR="006B7648">
              <w:rPr>
                <w:vertAlign w:val="superscript"/>
              </w:rPr>
              <w:t xml:space="preserve">  </w:t>
            </w:r>
            <w:r w:rsidR="006B7648">
              <w:t>)</w:t>
            </w:r>
            <w:proofErr w:type="gramEnd"/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lastRenderedPageBreak/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1" w:name="_heading=h.mjyj24pti1wp" w:colFirst="0" w:colLast="0"/>
      <w:bookmarkEnd w:id="11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2" w:name="_heading=h.3c9eal1qcanx" w:colFirst="0" w:colLast="0"/>
      <w:bookmarkEnd w:id="12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2B2E" w14:textId="77777777" w:rsidR="003033BB" w:rsidRDefault="003033BB">
      <w:pPr>
        <w:spacing w:line="240" w:lineRule="auto"/>
      </w:pPr>
      <w:r>
        <w:separator/>
      </w:r>
    </w:p>
  </w:endnote>
  <w:endnote w:type="continuationSeparator" w:id="0">
    <w:p w14:paraId="2D5F527C" w14:textId="77777777" w:rsidR="003033BB" w:rsidRDefault="00303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7965" w14:textId="77777777" w:rsidR="003033BB" w:rsidRDefault="003033BB">
      <w:pPr>
        <w:spacing w:line="240" w:lineRule="auto"/>
      </w:pPr>
      <w:r>
        <w:separator/>
      </w:r>
    </w:p>
  </w:footnote>
  <w:footnote w:type="continuationSeparator" w:id="0">
    <w:p w14:paraId="16F2F0D2" w14:textId="77777777" w:rsidR="003033BB" w:rsidRDefault="00303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EA40DA0" w:rsidR="003E013F" w:rsidRDefault="003E013F" w:rsidP="00E30A33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E30A33">
      <w:rPr>
        <w:rFonts w:ascii="Arial" w:eastAsia="Arial" w:hAnsi="Arial" w:cs="Arial"/>
      </w:rPr>
      <w:t>8</w:t>
    </w:r>
    <w:r w:rsidR="00603FCD">
      <w:rPr>
        <w:rFonts w:ascii="Arial" w:eastAsia="Arial" w:hAnsi="Arial" w:cs="Arial"/>
      </w:rPr>
      <w:t xml:space="preserve"> </w:t>
    </w:r>
    <w:r w:rsidR="00E30A33">
      <w:rPr>
        <w:rFonts w:ascii="Arial" w:eastAsia="Arial" w:hAnsi="Arial" w:cs="Arial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03A59"/>
    <w:rsid w:val="000067EA"/>
    <w:rsid w:val="00011B6A"/>
    <w:rsid w:val="00020483"/>
    <w:rsid w:val="00051F9C"/>
    <w:rsid w:val="00091488"/>
    <w:rsid w:val="00120CB4"/>
    <w:rsid w:val="00174C9F"/>
    <w:rsid w:val="00184404"/>
    <w:rsid w:val="001D0D51"/>
    <w:rsid w:val="0021107F"/>
    <w:rsid w:val="0022131F"/>
    <w:rsid w:val="00223361"/>
    <w:rsid w:val="002B1EBF"/>
    <w:rsid w:val="003033BB"/>
    <w:rsid w:val="00326E64"/>
    <w:rsid w:val="003279B6"/>
    <w:rsid w:val="00344135"/>
    <w:rsid w:val="00347412"/>
    <w:rsid w:val="00353732"/>
    <w:rsid w:val="00373977"/>
    <w:rsid w:val="003A2AD3"/>
    <w:rsid w:val="003B06BE"/>
    <w:rsid w:val="003C1A81"/>
    <w:rsid w:val="003E013F"/>
    <w:rsid w:val="00451E28"/>
    <w:rsid w:val="00453DB7"/>
    <w:rsid w:val="004669DB"/>
    <w:rsid w:val="00495344"/>
    <w:rsid w:val="004C1F68"/>
    <w:rsid w:val="005025C1"/>
    <w:rsid w:val="00512BB9"/>
    <w:rsid w:val="00545D9A"/>
    <w:rsid w:val="0054689A"/>
    <w:rsid w:val="00573A0D"/>
    <w:rsid w:val="005A26A6"/>
    <w:rsid w:val="00603FCD"/>
    <w:rsid w:val="00633CF9"/>
    <w:rsid w:val="00691572"/>
    <w:rsid w:val="006B7648"/>
    <w:rsid w:val="006E40F5"/>
    <w:rsid w:val="00706739"/>
    <w:rsid w:val="00740890"/>
    <w:rsid w:val="007720C7"/>
    <w:rsid w:val="007F59AD"/>
    <w:rsid w:val="00820457"/>
    <w:rsid w:val="00825067"/>
    <w:rsid w:val="00825E41"/>
    <w:rsid w:val="00867731"/>
    <w:rsid w:val="008C7D2C"/>
    <w:rsid w:val="009C35CF"/>
    <w:rsid w:val="00A13302"/>
    <w:rsid w:val="00A327B1"/>
    <w:rsid w:val="00AB42AE"/>
    <w:rsid w:val="00AE6C89"/>
    <w:rsid w:val="00B31085"/>
    <w:rsid w:val="00B54637"/>
    <w:rsid w:val="00B92033"/>
    <w:rsid w:val="00BB7577"/>
    <w:rsid w:val="00BC4501"/>
    <w:rsid w:val="00BD7A67"/>
    <w:rsid w:val="00BE13E2"/>
    <w:rsid w:val="00C717EA"/>
    <w:rsid w:val="00CC395E"/>
    <w:rsid w:val="00CE784A"/>
    <w:rsid w:val="00D13D99"/>
    <w:rsid w:val="00D1542E"/>
    <w:rsid w:val="00DB54F8"/>
    <w:rsid w:val="00DE0A7A"/>
    <w:rsid w:val="00DE46F8"/>
    <w:rsid w:val="00DF63D0"/>
    <w:rsid w:val="00E25403"/>
    <w:rsid w:val="00E30A33"/>
    <w:rsid w:val="00E5232A"/>
    <w:rsid w:val="00EE7433"/>
    <w:rsid w:val="00F14F70"/>
    <w:rsid w:val="00F600ED"/>
    <w:rsid w:val="00F814CE"/>
    <w:rsid w:val="00F84E46"/>
    <w:rsid w:val="00F975F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E.AlKaradsheh</cp:lastModifiedBy>
  <cp:revision>22</cp:revision>
  <dcterms:created xsi:type="dcterms:W3CDTF">2023-04-26T05:39:00Z</dcterms:created>
  <dcterms:modified xsi:type="dcterms:W3CDTF">2023-04-30T09:17:00Z</dcterms:modified>
</cp:coreProperties>
</file>