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7090" w14:textId="374ED49E" w:rsidR="009556CA" w:rsidRDefault="00CB6602">
      <w:r>
        <w:t>Group 1:</w:t>
      </w:r>
    </w:p>
    <w:p w14:paraId="4C1197A8" w14:textId="6D0199CC" w:rsidR="00CB6602" w:rsidRDefault="00385DFD" w:rsidP="00CB6602">
      <w:r>
        <w:t>George</w:t>
      </w:r>
      <w:r w:rsidR="00FF386C">
        <w:t xml:space="preserve"> </w:t>
      </w:r>
      <w:r>
        <w:t>–</w:t>
      </w:r>
      <w:r w:rsidR="00FF386C">
        <w:t xml:space="preserve"> J</w:t>
      </w:r>
      <w:r>
        <w:t>ad.g</w:t>
      </w:r>
      <w:r w:rsidR="00CB6602">
        <w:t xml:space="preserve"> – </w:t>
      </w:r>
      <w:r>
        <w:t>Sanad</w:t>
      </w:r>
      <w:r w:rsidR="00C052F6">
        <w:t xml:space="preserve"> –</w:t>
      </w:r>
      <w:r>
        <w:t>Saif</w:t>
      </w:r>
      <w:bookmarkStart w:id="0" w:name="_GoBack"/>
      <w:bookmarkEnd w:id="0"/>
      <w:r w:rsidR="00FF386C">
        <w:t xml:space="preserve"> (</w:t>
      </w:r>
      <w:r w:rsidR="00CB6602">
        <w:t xml:space="preserve">Leader) </w:t>
      </w:r>
    </w:p>
    <w:p w14:paraId="767614EF" w14:textId="700084E1" w:rsidR="00CB6602" w:rsidRDefault="00CB6602" w:rsidP="00CB6602">
      <w:r>
        <w:t>Group 2:</w:t>
      </w:r>
    </w:p>
    <w:p w14:paraId="45C5B34E" w14:textId="256F6836" w:rsidR="00CB6602" w:rsidRDefault="00385DFD" w:rsidP="00CB6602">
      <w:r>
        <w:t>Adeeb</w:t>
      </w:r>
      <w:r w:rsidR="00CB6602">
        <w:t xml:space="preserve">(leader) – </w:t>
      </w:r>
      <w:r>
        <w:t>Odeh</w:t>
      </w:r>
      <w:r w:rsidR="00CB6602">
        <w:t xml:space="preserve">– </w:t>
      </w:r>
      <w:r>
        <w:t>Jad.t</w:t>
      </w:r>
      <w:r w:rsidR="00CB6602">
        <w:t xml:space="preserve"> – </w:t>
      </w:r>
      <w:r>
        <w:t>Ameer</w:t>
      </w:r>
    </w:p>
    <w:p w14:paraId="401A3764" w14:textId="2BF03C07" w:rsidR="00CB6602" w:rsidRDefault="00CB6602" w:rsidP="00CB6602">
      <w:r>
        <w:t>Group 3:</w:t>
      </w:r>
    </w:p>
    <w:p w14:paraId="2B8D9275" w14:textId="196F5D6F" w:rsidR="00CB6602" w:rsidRDefault="00385DFD" w:rsidP="00CB6602">
      <w:r>
        <w:t>Amie</w:t>
      </w:r>
      <w:r w:rsidR="00CB6602">
        <w:t xml:space="preserve">– </w:t>
      </w:r>
      <w:r>
        <w:t>Zaina.q</w:t>
      </w:r>
      <w:r w:rsidR="00CB6602">
        <w:t xml:space="preserve">– </w:t>
      </w:r>
      <w:r>
        <w:t>Angelia</w:t>
      </w:r>
      <w:r w:rsidR="00CB6602">
        <w:t xml:space="preserve">(leader) </w:t>
      </w:r>
    </w:p>
    <w:p w14:paraId="460AC1EE" w14:textId="370CAEB6" w:rsidR="00CB6602" w:rsidRDefault="00CB6602" w:rsidP="00CB6602">
      <w:r>
        <w:t>Group 4:</w:t>
      </w:r>
    </w:p>
    <w:p w14:paraId="7C975FC5" w14:textId="70894DCB" w:rsidR="00CB6602" w:rsidRDefault="00385DFD" w:rsidP="00CB6602">
      <w:r>
        <w:t>Jana</w:t>
      </w:r>
      <w:r w:rsidR="00CB6602">
        <w:t xml:space="preserve"> – </w:t>
      </w:r>
      <w:r>
        <w:t>Sulaf</w:t>
      </w:r>
      <w:r w:rsidR="00FF386C">
        <w:t xml:space="preserve"> – </w:t>
      </w:r>
      <w:r>
        <w:t>Pilar</w:t>
      </w:r>
      <w:r w:rsidR="00FF386C">
        <w:t>(leader)</w:t>
      </w:r>
      <w:r>
        <w:t xml:space="preserve"> – Ra’ad</w:t>
      </w:r>
    </w:p>
    <w:p w14:paraId="0FB71837" w14:textId="74D5A3CD" w:rsidR="00CB6602" w:rsidRDefault="00CB6602" w:rsidP="00CB6602">
      <w:r>
        <w:t>Group 5:</w:t>
      </w:r>
    </w:p>
    <w:p w14:paraId="42F9DCC9" w14:textId="38177D89" w:rsidR="00CB6602" w:rsidRDefault="00385DFD" w:rsidP="00CB6602">
      <w:r>
        <w:t>Ziad</w:t>
      </w:r>
      <w:r w:rsidR="00CB6602">
        <w:t xml:space="preserve"> – </w:t>
      </w:r>
      <w:r>
        <w:t>Toleen</w:t>
      </w:r>
      <w:r w:rsidR="00CB6602">
        <w:t xml:space="preserve"> (Leader) – </w:t>
      </w:r>
      <w:r>
        <w:t xml:space="preserve">Joelle </w:t>
      </w:r>
      <w:r w:rsidR="00C052F6">
        <w:t>-</w:t>
      </w:r>
      <w:r w:rsidR="00FF386C">
        <w:t xml:space="preserve"> </w:t>
      </w:r>
      <w:r>
        <w:t>Abed</w:t>
      </w:r>
    </w:p>
    <w:p w14:paraId="5F06F264" w14:textId="7718A829" w:rsidR="00CB6602" w:rsidRDefault="00CB6602" w:rsidP="00CB6602">
      <w:r>
        <w:t>Group 6:</w:t>
      </w:r>
    </w:p>
    <w:p w14:paraId="07F83378" w14:textId="133E3C13" w:rsidR="00CB6602" w:rsidRDefault="00385DFD" w:rsidP="00CB6602">
      <w:r>
        <w:t>Nadine</w:t>
      </w:r>
      <w:r w:rsidR="00CB6602">
        <w:t xml:space="preserve">– </w:t>
      </w:r>
      <w:r>
        <w:t>Zaina.r</w:t>
      </w:r>
      <w:r w:rsidR="00CB6602">
        <w:t xml:space="preserve"> (leader) – </w:t>
      </w:r>
      <w:r>
        <w:t>Zain</w:t>
      </w:r>
    </w:p>
    <w:p w14:paraId="665D8DB2" w14:textId="77777777" w:rsidR="00CB6602" w:rsidRDefault="00CB6602" w:rsidP="00CB6602"/>
    <w:p w14:paraId="21BD998A" w14:textId="77777777" w:rsidR="00CB6602" w:rsidRDefault="00CB6602" w:rsidP="00CB6602"/>
    <w:p w14:paraId="5CE79789" w14:textId="77777777" w:rsidR="00CB6602" w:rsidRDefault="00CB6602" w:rsidP="00CB6602"/>
    <w:p w14:paraId="1ADDF1F3" w14:textId="77777777" w:rsidR="00CB6602" w:rsidRDefault="00CB6602" w:rsidP="00CB6602"/>
    <w:p w14:paraId="3A3BA771" w14:textId="71386094" w:rsidR="00CB6602" w:rsidRDefault="00CB6602" w:rsidP="00CB6602">
      <w:r>
        <w:t xml:space="preserve"> </w:t>
      </w:r>
    </w:p>
    <w:sectPr w:rsidR="00CB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A"/>
    <w:rsid w:val="00385DFD"/>
    <w:rsid w:val="00544D6A"/>
    <w:rsid w:val="009556CA"/>
    <w:rsid w:val="00C052F6"/>
    <w:rsid w:val="00CB6602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C03"/>
  <w15:chartTrackingRefBased/>
  <w15:docId w15:val="{EFD1EBAB-02E7-47AF-8039-393CCEC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Qaddoumi</dc:creator>
  <cp:keywords/>
  <dc:description/>
  <cp:lastModifiedBy>Yasmin Qaddoumi</cp:lastModifiedBy>
  <cp:revision>5</cp:revision>
  <dcterms:created xsi:type="dcterms:W3CDTF">2023-04-28T16:36:00Z</dcterms:created>
  <dcterms:modified xsi:type="dcterms:W3CDTF">2023-04-28T17:07:00Z</dcterms:modified>
</cp:coreProperties>
</file>