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27090" w14:textId="374ED49E" w:rsidR="009556CA" w:rsidRDefault="00CB6602">
      <w:r>
        <w:t>Group 1:</w:t>
      </w:r>
    </w:p>
    <w:p w14:paraId="4C1197A8" w14:textId="2F7DBCB4" w:rsidR="00CB6602" w:rsidRDefault="006166C1" w:rsidP="00CB6602">
      <w:r>
        <w:t>Noor -</w:t>
      </w:r>
      <w:r w:rsidR="00FF386C">
        <w:t>Jana</w:t>
      </w:r>
      <w:r w:rsidR="00CB6602">
        <w:t xml:space="preserve"> – </w:t>
      </w:r>
      <w:r w:rsidR="00FF386C">
        <w:t>Eliana</w:t>
      </w:r>
      <w:r w:rsidR="00C052F6">
        <w:t xml:space="preserve"> –</w:t>
      </w:r>
      <w:r w:rsidR="00FF386C">
        <w:t>Tia (</w:t>
      </w:r>
      <w:r w:rsidR="00CB6602">
        <w:t xml:space="preserve">Leader) </w:t>
      </w:r>
    </w:p>
    <w:p w14:paraId="767614EF" w14:textId="700084E1" w:rsidR="00CB6602" w:rsidRDefault="00CB6602" w:rsidP="00CB6602">
      <w:r>
        <w:t>Group 2:</w:t>
      </w:r>
    </w:p>
    <w:p w14:paraId="45C5B34E" w14:textId="4072CDFD" w:rsidR="00CB6602" w:rsidRDefault="00FF386C" w:rsidP="00CB6602">
      <w:r>
        <w:t>Basel</w:t>
      </w:r>
      <w:r w:rsidR="00CB6602">
        <w:t xml:space="preserve">(leader) – </w:t>
      </w:r>
      <w:r>
        <w:t>Sanad</w:t>
      </w:r>
      <w:r w:rsidR="00CB6602">
        <w:t xml:space="preserve">– </w:t>
      </w:r>
      <w:proofErr w:type="spellStart"/>
      <w:r>
        <w:t>Fahed</w:t>
      </w:r>
      <w:proofErr w:type="spellEnd"/>
      <w:r w:rsidR="00CB6602">
        <w:t xml:space="preserve"> – </w:t>
      </w:r>
      <w:r w:rsidR="006166C1">
        <w:t>ghassan</w:t>
      </w:r>
    </w:p>
    <w:p w14:paraId="401A3764" w14:textId="2BF03C07" w:rsidR="00CB6602" w:rsidRDefault="00CB6602" w:rsidP="00CB6602">
      <w:r>
        <w:t>Group 3:</w:t>
      </w:r>
    </w:p>
    <w:p w14:paraId="2B8D9275" w14:textId="0E063DC7" w:rsidR="00CB6602" w:rsidRDefault="00FF386C" w:rsidP="00CB6602">
      <w:r>
        <w:t>Kareem</w:t>
      </w:r>
      <w:r w:rsidR="00CB6602">
        <w:t xml:space="preserve">– </w:t>
      </w:r>
      <w:r>
        <w:t>Melissa</w:t>
      </w:r>
      <w:r w:rsidR="00CB6602">
        <w:t xml:space="preserve">– </w:t>
      </w:r>
      <w:r>
        <w:t>Farah</w:t>
      </w:r>
      <w:r w:rsidR="00CB6602">
        <w:t xml:space="preserve">(leader) </w:t>
      </w:r>
    </w:p>
    <w:p w14:paraId="460AC1EE" w14:textId="370CAEB6" w:rsidR="00CB6602" w:rsidRDefault="00CB6602" w:rsidP="00CB6602">
      <w:r>
        <w:t>Group 4:</w:t>
      </w:r>
    </w:p>
    <w:p w14:paraId="7C975FC5" w14:textId="6BEBAAD2" w:rsidR="00CB6602" w:rsidRDefault="00FF386C" w:rsidP="00CB6602">
      <w:r>
        <w:t>Yasmeen</w:t>
      </w:r>
      <w:r w:rsidR="00CB6602">
        <w:t xml:space="preserve"> – </w:t>
      </w:r>
      <w:r>
        <w:t>Maya – Salma</w:t>
      </w:r>
      <w:r w:rsidR="006166C1">
        <w:t>- Naya</w:t>
      </w:r>
      <w:r>
        <w:t xml:space="preserve"> (leader)</w:t>
      </w:r>
    </w:p>
    <w:p w14:paraId="0FB71837" w14:textId="74D5A3CD" w:rsidR="00CB6602" w:rsidRDefault="00CB6602" w:rsidP="00CB6602">
      <w:r>
        <w:t>Group 5:</w:t>
      </w:r>
    </w:p>
    <w:p w14:paraId="42F9DCC9" w14:textId="109E5863" w:rsidR="00CB6602" w:rsidRDefault="00FF386C" w:rsidP="00CB6602">
      <w:r>
        <w:t>Abdallah</w:t>
      </w:r>
      <w:r w:rsidR="00CB6602">
        <w:t xml:space="preserve">– </w:t>
      </w:r>
      <w:proofErr w:type="spellStart"/>
      <w:r>
        <w:t>Jad</w:t>
      </w:r>
      <w:proofErr w:type="spellEnd"/>
      <w:r w:rsidR="006166C1">
        <w:t xml:space="preserve"> </w:t>
      </w:r>
      <w:r w:rsidR="006166C1">
        <w:t>(Lea</w:t>
      </w:r>
      <w:bookmarkStart w:id="0" w:name="_GoBack"/>
      <w:bookmarkEnd w:id="0"/>
      <w:r w:rsidR="006166C1">
        <w:t xml:space="preserve">der) </w:t>
      </w:r>
      <w:r w:rsidR="00C052F6">
        <w:t xml:space="preserve"> -</w:t>
      </w:r>
      <w:r>
        <w:t xml:space="preserve"> Jordan</w:t>
      </w:r>
    </w:p>
    <w:p w14:paraId="5F06F264" w14:textId="7718A829" w:rsidR="00CB6602" w:rsidRDefault="00CB6602" w:rsidP="00CB6602">
      <w:r>
        <w:t>Group 6:</w:t>
      </w:r>
    </w:p>
    <w:p w14:paraId="07F83378" w14:textId="427669CC" w:rsidR="00CB6602" w:rsidRDefault="006166C1" w:rsidP="00CB6602">
      <w:r>
        <w:t>Karam</w:t>
      </w:r>
      <w:r w:rsidR="00CB6602">
        <w:t xml:space="preserve">– </w:t>
      </w:r>
      <w:r w:rsidR="00FF386C">
        <w:t>Nabeel</w:t>
      </w:r>
      <w:r w:rsidR="00CB6602">
        <w:t xml:space="preserve"> (leader) – </w:t>
      </w:r>
      <w:r w:rsidR="00FF386C">
        <w:t>Mona</w:t>
      </w:r>
      <w:r w:rsidR="00CB6602">
        <w:t xml:space="preserve">– </w:t>
      </w:r>
      <w:r w:rsidR="00FF386C">
        <w:t>Martina</w:t>
      </w:r>
    </w:p>
    <w:p w14:paraId="665D8DB2" w14:textId="77777777" w:rsidR="00CB6602" w:rsidRDefault="00CB6602" w:rsidP="00CB6602"/>
    <w:p w14:paraId="21BD998A" w14:textId="77777777" w:rsidR="00CB6602" w:rsidRDefault="00CB6602" w:rsidP="00CB6602"/>
    <w:p w14:paraId="5CE79789" w14:textId="77777777" w:rsidR="00CB6602" w:rsidRDefault="00CB6602" w:rsidP="00CB6602"/>
    <w:p w14:paraId="1ADDF1F3" w14:textId="77777777" w:rsidR="00CB6602" w:rsidRDefault="00CB6602" w:rsidP="00CB6602"/>
    <w:p w14:paraId="3A3BA771" w14:textId="71386094" w:rsidR="00CB6602" w:rsidRDefault="00CB6602" w:rsidP="00CB6602">
      <w:r>
        <w:t xml:space="preserve"> </w:t>
      </w:r>
    </w:p>
    <w:sectPr w:rsidR="00CB6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6A"/>
    <w:rsid w:val="00544D6A"/>
    <w:rsid w:val="006166C1"/>
    <w:rsid w:val="009556CA"/>
    <w:rsid w:val="00C052F6"/>
    <w:rsid w:val="00CB6602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8C03"/>
  <w15:chartTrackingRefBased/>
  <w15:docId w15:val="{EFD1EBAB-02E7-47AF-8039-393CCECD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Qaddoumi</dc:creator>
  <cp:keywords/>
  <dc:description/>
  <cp:lastModifiedBy>Yasmin Qaddoumi</cp:lastModifiedBy>
  <cp:revision>5</cp:revision>
  <dcterms:created xsi:type="dcterms:W3CDTF">2023-04-28T16:36:00Z</dcterms:created>
  <dcterms:modified xsi:type="dcterms:W3CDTF">2023-04-29T09:19:00Z</dcterms:modified>
</cp:coreProperties>
</file>