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27090" w14:textId="374ED49E" w:rsidR="009556CA" w:rsidRDefault="00CB6602">
      <w:r>
        <w:t>Group 1:</w:t>
      </w:r>
    </w:p>
    <w:p w14:paraId="4C1197A8" w14:textId="2B8C610C" w:rsidR="00CB6602" w:rsidRDefault="00C052F6" w:rsidP="00CB6602">
      <w:r>
        <w:t>Naya</w:t>
      </w:r>
      <w:r w:rsidR="00CB6602">
        <w:t xml:space="preserve"> – </w:t>
      </w:r>
      <w:r>
        <w:t>Sarah. A –</w:t>
      </w:r>
      <w:r w:rsidR="00CB6602">
        <w:t xml:space="preserve"> </w:t>
      </w:r>
      <w:r>
        <w:t>Mariana</w:t>
      </w:r>
      <w:r w:rsidR="00CB6602">
        <w:t xml:space="preserve"> – </w:t>
      </w:r>
      <w:r>
        <w:t>Haya (</w:t>
      </w:r>
      <w:r w:rsidR="00CB6602">
        <w:t xml:space="preserve">Leader) </w:t>
      </w:r>
    </w:p>
    <w:p w14:paraId="767614EF" w14:textId="700084E1" w:rsidR="00CB6602" w:rsidRDefault="00CB6602" w:rsidP="00CB6602">
      <w:r>
        <w:t>Group 2:</w:t>
      </w:r>
    </w:p>
    <w:p w14:paraId="45C5B34E" w14:textId="524FE437" w:rsidR="00CB6602" w:rsidRDefault="00C052F6" w:rsidP="00CB6602">
      <w:r>
        <w:t>Sarah. z</w:t>
      </w:r>
      <w:r w:rsidR="00CB6602">
        <w:t xml:space="preserve">(leader) – </w:t>
      </w:r>
      <w:r>
        <w:t>Tala</w:t>
      </w:r>
      <w:r w:rsidR="00CB6602">
        <w:t xml:space="preserve"> – </w:t>
      </w:r>
      <w:r>
        <w:t>Christina.b</w:t>
      </w:r>
      <w:r w:rsidR="00CB6602">
        <w:t xml:space="preserve"> – </w:t>
      </w:r>
      <w:r>
        <w:t>Carol</w:t>
      </w:r>
      <w:r w:rsidR="00CB6602">
        <w:t xml:space="preserve"> </w:t>
      </w:r>
    </w:p>
    <w:p w14:paraId="401A3764" w14:textId="2BF03C07" w:rsidR="00CB6602" w:rsidRDefault="00CB6602" w:rsidP="00CB6602">
      <w:r>
        <w:t>Group 3:</w:t>
      </w:r>
    </w:p>
    <w:p w14:paraId="2B8D9275" w14:textId="58944393" w:rsidR="00CB6602" w:rsidRDefault="00C052F6" w:rsidP="00CB6602">
      <w:r>
        <w:t>Tia</w:t>
      </w:r>
      <w:r w:rsidR="00CB6602">
        <w:t xml:space="preserve"> – </w:t>
      </w:r>
      <w:r>
        <w:t>Tamara</w:t>
      </w:r>
      <w:r w:rsidR="00CB6602">
        <w:t xml:space="preserve">– </w:t>
      </w:r>
      <w:r>
        <w:t>Carla</w:t>
      </w:r>
      <w:r w:rsidR="00CB6602">
        <w:t xml:space="preserve"> (leader) – </w:t>
      </w:r>
      <w:r>
        <w:t>Diala</w:t>
      </w:r>
    </w:p>
    <w:p w14:paraId="460AC1EE" w14:textId="370CAEB6" w:rsidR="00CB6602" w:rsidRDefault="00CB6602" w:rsidP="00CB6602">
      <w:r>
        <w:t>Group 4:</w:t>
      </w:r>
    </w:p>
    <w:p w14:paraId="7C975FC5" w14:textId="536119B9" w:rsidR="00CB6602" w:rsidRDefault="00C052F6" w:rsidP="00CB6602">
      <w:r>
        <w:t>Rakan</w:t>
      </w:r>
      <w:r w:rsidR="00CB6602">
        <w:t xml:space="preserve"> (leader) – </w:t>
      </w:r>
      <w:r>
        <w:t>Zaid</w:t>
      </w:r>
      <w:r w:rsidR="00CB6602">
        <w:t xml:space="preserve"> – </w:t>
      </w:r>
      <w:r>
        <w:t>Alex</w:t>
      </w:r>
    </w:p>
    <w:p w14:paraId="0FB71837" w14:textId="74D5A3CD" w:rsidR="00CB6602" w:rsidRDefault="00CB6602" w:rsidP="00CB6602">
      <w:r>
        <w:t>Group 5:</w:t>
      </w:r>
    </w:p>
    <w:p w14:paraId="42F9DCC9" w14:textId="3E434DC6" w:rsidR="00CB6602" w:rsidRDefault="00C052F6" w:rsidP="00CB6602">
      <w:r>
        <w:t>Christine.h</w:t>
      </w:r>
      <w:r w:rsidR="00CB6602">
        <w:t xml:space="preserve"> – </w:t>
      </w:r>
      <w:r>
        <w:t>Taleen</w:t>
      </w:r>
      <w:r w:rsidR="00CB6602">
        <w:t xml:space="preserve"> (Leader) – </w:t>
      </w:r>
      <w:r>
        <w:t>Hamzeh -Sanad</w:t>
      </w:r>
      <w:r w:rsidR="00CB6602">
        <w:t xml:space="preserve"> </w:t>
      </w:r>
    </w:p>
    <w:p w14:paraId="5F06F264" w14:textId="7718A829" w:rsidR="00CB6602" w:rsidRDefault="00CB6602" w:rsidP="00CB6602">
      <w:r>
        <w:t>Group 6:</w:t>
      </w:r>
    </w:p>
    <w:p w14:paraId="07F83378" w14:textId="721AE181" w:rsidR="00CB6602" w:rsidRDefault="00C052F6" w:rsidP="00CB6602">
      <w:r>
        <w:t>Hind</w:t>
      </w:r>
      <w:r w:rsidR="00CB6602">
        <w:t xml:space="preserve">– </w:t>
      </w:r>
      <w:r>
        <w:t>Yasmine</w:t>
      </w:r>
      <w:r w:rsidR="00CB6602">
        <w:t xml:space="preserve"> (leader) – </w:t>
      </w:r>
      <w:r>
        <w:t>Qais</w:t>
      </w:r>
      <w:r w:rsidR="00CB6602">
        <w:t xml:space="preserve">– </w:t>
      </w:r>
      <w:r>
        <w:t>Yann</w:t>
      </w:r>
    </w:p>
    <w:p w14:paraId="3B53F014" w14:textId="2298B9C5" w:rsidR="00CB6602" w:rsidRDefault="00CB6602" w:rsidP="00CB6602">
      <w:r>
        <w:t>Group 7:</w:t>
      </w:r>
      <w:bookmarkStart w:id="0" w:name="_GoBack"/>
      <w:bookmarkEnd w:id="0"/>
    </w:p>
    <w:p w14:paraId="581B8F02" w14:textId="22A8B916" w:rsidR="00CB6602" w:rsidRDefault="00C052F6" w:rsidP="00CB6602">
      <w:r>
        <w:t>Fawzi</w:t>
      </w:r>
      <w:r w:rsidR="00CB6602">
        <w:t xml:space="preserve"> – </w:t>
      </w:r>
      <w:r>
        <w:t>Abdallah</w:t>
      </w:r>
      <w:r w:rsidR="00CB6602">
        <w:t xml:space="preserve"> –</w:t>
      </w:r>
      <w:r>
        <w:t>Anton</w:t>
      </w:r>
      <w:r w:rsidR="00CB6602">
        <w:t xml:space="preserve">(leader) </w:t>
      </w:r>
    </w:p>
    <w:p w14:paraId="665D8DB2" w14:textId="77777777" w:rsidR="00CB6602" w:rsidRDefault="00CB6602" w:rsidP="00CB6602"/>
    <w:p w14:paraId="21BD998A" w14:textId="77777777" w:rsidR="00CB6602" w:rsidRDefault="00CB6602" w:rsidP="00CB6602"/>
    <w:p w14:paraId="5CE79789" w14:textId="77777777" w:rsidR="00CB6602" w:rsidRDefault="00CB6602" w:rsidP="00CB6602"/>
    <w:p w14:paraId="1ADDF1F3" w14:textId="77777777" w:rsidR="00CB6602" w:rsidRDefault="00CB6602" w:rsidP="00CB6602"/>
    <w:p w14:paraId="3A3BA771" w14:textId="71386094" w:rsidR="00CB6602" w:rsidRDefault="00CB6602" w:rsidP="00CB6602">
      <w:r>
        <w:t xml:space="preserve"> </w:t>
      </w:r>
    </w:p>
    <w:sectPr w:rsidR="00CB6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6A"/>
    <w:rsid w:val="00544D6A"/>
    <w:rsid w:val="009556CA"/>
    <w:rsid w:val="00C052F6"/>
    <w:rsid w:val="00C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8C03"/>
  <w15:chartTrackingRefBased/>
  <w15:docId w15:val="{EFD1EBAB-02E7-47AF-8039-393CCECD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Qaddoumi</dc:creator>
  <cp:keywords/>
  <dc:description/>
  <cp:lastModifiedBy>Yasmin Qaddoumi</cp:lastModifiedBy>
  <cp:revision>3</cp:revision>
  <dcterms:created xsi:type="dcterms:W3CDTF">2023-04-28T16:36:00Z</dcterms:created>
  <dcterms:modified xsi:type="dcterms:W3CDTF">2023-04-28T16:53:00Z</dcterms:modified>
</cp:coreProperties>
</file>