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The Secondary Stage (6-8)</w:t>
      </w:r>
    </w:p>
    <w:p w14:paraId="5E090EEE" w14:textId="23FDDB81" w:rsidR="00EB39B2" w:rsidRPr="003A3443" w:rsidRDefault="00A30C7B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Business</w:t>
      </w:r>
      <w:r w:rsidR="00EB39B2"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0BD32E10" w:rsidR="00EB39B2" w:rsidRPr="003A3443" w:rsidRDefault="00675F24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Interdisciplinary Project</w:t>
      </w:r>
    </w:p>
    <w:p w14:paraId="165609E0" w14:textId="153F093B" w:rsidR="00EB39B2" w:rsidRPr="003A3443" w:rsidRDefault="00EB39B2" w:rsidP="00EB39B2">
      <w:pPr>
        <w:tabs>
          <w:tab w:val="left" w:pos="921"/>
          <w:tab w:val="left" w:pos="6346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Student Name: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3A3443" w:rsidRDefault="00EB39B2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19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4E4BC1" w:rsidRPr="003A3443" w14:paraId="70840201" w14:textId="77777777" w:rsidTr="004E4BC1">
        <w:trPr>
          <w:trHeight w:val="422"/>
        </w:trPr>
        <w:tc>
          <w:tcPr>
            <w:tcW w:w="2217" w:type="dxa"/>
          </w:tcPr>
          <w:p w14:paraId="60E25170" w14:textId="77777777" w:rsidR="004E4BC1" w:rsidRPr="003A3443" w:rsidRDefault="004E4BC1" w:rsidP="004E4BC1">
            <w:pPr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Categories</w:t>
            </w:r>
          </w:p>
          <w:p w14:paraId="655B18AA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Skill / Proficiency</w:t>
            </w:r>
          </w:p>
          <w:p w14:paraId="72CE2FEF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6B11DF87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4</w:t>
            </w:r>
            <w:r w:rsidRPr="003A3443">
              <w:rPr>
                <w:rFonts w:ascii="Verdana" w:hAnsi="Verdana" w:cstheme="minorHAnsi"/>
                <w:b/>
                <w:bCs/>
              </w:rPr>
              <w:t xml:space="preserve"> </w:t>
            </w:r>
          </w:p>
          <w:p w14:paraId="27B93A0D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7F4CFE1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55D7A555" w14:textId="204C2F9A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7B6AD7">
              <w:rPr>
                <w:rFonts w:ascii="Verdana" w:hAnsi="Verdana" w:cstheme="minorHAnsi"/>
                <w:b/>
                <w:bCs/>
              </w:rPr>
              <w:t>5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 w:rsidR="007B6AD7">
              <w:rPr>
                <w:rFonts w:ascii="Verdana" w:hAnsi="Verdana" w:cstheme="minorHAnsi"/>
                <w:b/>
                <w:bCs/>
              </w:rPr>
              <w:t>4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668" w:type="dxa"/>
          </w:tcPr>
          <w:p w14:paraId="4CEE895E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</w:p>
          <w:p w14:paraId="7618ACAB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2BA50DF0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Good</w:t>
            </w:r>
          </w:p>
          <w:p w14:paraId="761486BA" w14:textId="6B6E5CD5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0C8185E9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</w:p>
          <w:p w14:paraId="5FFAE454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37165C8F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6FE99EF5" w14:textId="1BDEDCE1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9E5F6A" w:rsidRPr="003A3443" w14:paraId="366F5C3D" w14:textId="77777777" w:rsidTr="004E4BC1">
        <w:trPr>
          <w:trHeight w:val="2156"/>
        </w:trPr>
        <w:tc>
          <w:tcPr>
            <w:tcW w:w="2217" w:type="dxa"/>
          </w:tcPr>
          <w:p w14:paraId="134DDAE0" w14:textId="34E6AD04" w:rsidR="009E5F6A" w:rsidRPr="003A3443" w:rsidRDefault="00A30C7B" w:rsidP="009E5F6A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Content-accuracy </w:t>
            </w:r>
          </w:p>
        </w:tc>
        <w:tc>
          <w:tcPr>
            <w:tcW w:w="2557" w:type="dxa"/>
          </w:tcPr>
          <w:p w14:paraId="2CD27641" w14:textId="7F58E651" w:rsidR="009E5F6A" w:rsidRPr="003A3443" w:rsidRDefault="00A30C7B" w:rsidP="009E5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brochure has all the required information.</w:t>
            </w:r>
          </w:p>
        </w:tc>
        <w:tc>
          <w:tcPr>
            <w:tcW w:w="2668" w:type="dxa"/>
          </w:tcPr>
          <w:p w14:paraId="210F5BE7" w14:textId="48647D55" w:rsidR="009E5F6A" w:rsidRPr="003A3443" w:rsidRDefault="00A30C7B" w:rsidP="009E5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brochure has most of the required information.</w:t>
            </w:r>
          </w:p>
        </w:tc>
        <w:tc>
          <w:tcPr>
            <w:tcW w:w="2779" w:type="dxa"/>
          </w:tcPr>
          <w:p w14:paraId="654580E9" w14:textId="552369E4" w:rsidR="009E5F6A" w:rsidRPr="003A3443" w:rsidRDefault="00A30C7B" w:rsidP="009E5F6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The brochure has little of the required information.</w:t>
            </w:r>
          </w:p>
        </w:tc>
      </w:tr>
      <w:tr w:rsidR="004E4BC1" w:rsidRPr="003A3443" w14:paraId="27924525" w14:textId="77777777" w:rsidTr="004E4BC1">
        <w:trPr>
          <w:trHeight w:val="2156"/>
        </w:trPr>
        <w:tc>
          <w:tcPr>
            <w:tcW w:w="2217" w:type="dxa"/>
          </w:tcPr>
          <w:p w14:paraId="693251B8" w14:textId="2A8E3438" w:rsidR="004E4BC1" w:rsidRPr="003A3443" w:rsidRDefault="00A30C7B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Organization </w:t>
            </w:r>
          </w:p>
        </w:tc>
        <w:tc>
          <w:tcPr>
            <w:tcW w:w="2557" w:type="dxa"/>
          </w:tcPr>
          <w:p w14:paraId="55A8869A" w14:textId="77777777" w:rsidR="00D95B04" w:rsidRPr="00D95B04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The work is completely</w:t>
            </w:r>
          </w:p>
          <w:p w14:paraId="3D40B689" w14:textId="77777777" w:rsidR="00D95B04" w:rsidRPr="00D95B04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prepared and presented in</w:t>
            </w:r>
          </w:p>
          <w:p w14:paraId="76A77185" w14:textId="77777777" w:rsidR="00D95B04" w:rsidRPr="00D95B04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a neat, clear and</w:t>
            </w:r>
          </w:p>
          <w:p w14:paraId="4A75FD93" w14:textId="10BAEDA9" w:rsidR="004E4BC1" w:rsidRPr="003A3443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organized way.</w:t>
            </w:r>
          </w:p>
        </w:tc>
        <w:tc>
          <w:tcPr>
            <w:tcW w:w="2668" w:type="dxa"/>
          </w:tcPr>
          <w:p w14:paraId="417EF289" w14:textId="77777777" w:rsidR="00D95B04" w:rsidRPr="00D95B04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The work is partially</w:t>
            </w:r>
          </w:p>
          <w:p w14:paraId="2B8DC24D" w14:textId="391F545C" w:rsidR="004E4BC1" w:rsidRPr="003A3443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prepared and presented i</w:t>
            </w:r>
            <w:r>
              <w:rPr>
                <w:rFonts w:ascii="Verdana" w:hAnsi="Verdana"/>
                <w:sz w:val="20"/>
                <w:szCs w:val="20"/>
              </w:rPr>
              <w:t xml:space="preserve">n </w:t>
            </w:r>
            <w:r w:rsidRPr="00D95B04">
              <w:rPr>
                <w:rFonts w:ascii="Verdana" w:hAnsi="Verdana"/>
                <w:sz w:val="20"/>
                <w:szCs w:val="20"/>
              </w:rPr>
              <w:t>a neat, clear and organized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95B04">
              <w:rPr>
                <w:rFonts w:ascii="Verdana" w:hAnsi="Verdana"/>
                <w:sz w:val="20"/>
                <w:szCs w:val="20"/>
              </w:rPr>
              <w:t>way.</w:t>
            </w:r>
          </w:p>
        </w:tc>
        <w:tc>
          <w:tcPr>
            <w:tcW w:w="2779" w:type="dxa"/>
          </w:tcPr>
          <w:p w14:paraId="1BF8ABA0" w14:textId="77777777" w:rsidR="00D95B04" w:rsidRPr="00D95B04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The work is poorly</w:t>
            </w:r>
          </w:p>
          <w:p w14:paraId="2DDCD61E" w14:textId="77777777" w:rsidR="00D95B04" w:rsidRPr="00D95B04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presented, unclear and</w:t>
            </w:r>
          </w:p>
          <w:p w14:paraId="7863CBE7" w14:textId="0C0F1132" w:rsidR="004E4BC1" w:rsidRPr="003A3443" w:rsidRDefault="00D95B04" w:rsidP="00D95B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95B04">
              <w:rPr>
                <w:rFonts w:ascii="Verdana" w:hAnsi="Verdana"/>
                <w:sz w:val="20"/>
                <w:szCs w:val="20"/>
              </w:rPr>
              <w:t>unorganized.</w:t>
            </w:r>
          </w:p>
        </w:tc>
      </w:tr>
      <w:tr w:rsidR="001A54D9" w:rsidRPr="003A3443" w14:paraId="2D1E2403" w14:textId="77777777" w:rsidTr="004E4BC1">
        <w:trPr>
          <w:trHeight w:val="2156"/>
        </w:trPr>
        <w:tc>
          <w:tcPr>
            <w:tcW w:w="2217" w:type="dxa"/>
          </w:tcPr>
          <w:p w14:paraId="12E743BB" w14:textId="77777777" w:rsidR="00CC49AD" w:rsidRPr="00CC49AD" w:rsidRDefault="00CC49AD" w:rsidP="00CC49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49AD">
              <w:rPr>
                <w:rFonts w:ascii="Verdana" w:hAnsi="Verdana"/>
                <w:b/>
                <w:bCs/>
                <w:sz w:val="20"/>
                <w:szCs w:val="20"/>
              </w:rPr>
              <w:t>Creativity,</w:t>
            </w:r>
          </w:p>
          <w:p w14:paraId="4D1E2131" w14:textId="77777777" w:rsidR="00CC49AD" w:rsidRPr="00CC49AD" w:rsidRDefault="00CC49AD" w:rsidP="00CC49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49AD">
              <w:rPr>
                <w:rFonts w:ascii="Verdana" w:hAnsi="Verdana"/>
                <w:b/>
                <w:bCs/>
                <w:sz w:val="20"/>
                <w:szCs w:val="20"/>
              </w:rPr>
              <w:t>use of</w:t>
            </w:r>
          </w:p>
          <w:p w14:paraId="0016CD42" w14:textId="77777777" w:rsidR="00CC49AD" w:rsidRDefault="00CC49AD" w:rsidP="00CC49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49AD">
              <w:rPr>
                <w:rFonts w:ascii="Verdana" w:hAnsi="Verdana"/>
                <w:b/>
                <w:bCs/>
                <w:sz w:val="20"/>
                <w:szCs w:val="20"/>
              </w:rPr>
              <w:t>pictures/</w:t>
            </w:r>
          </w:p>
          <w:p w14:paraId="5D809BD3" w14:textId="05CD151A" w:rsidR="00CC49AD" w:rsidRPr="00CC49AD" w:rsidRDefault="00CC49AD" w:rsidP="00CC49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49AD">
              <w:rPr>
                <w:rFonts w:ascii="Verdana" w:hAnsi="Verdana"/>
                <w:b/>
                <w:bCs/>
                <w:sz w:val="20"/>
                <w:szCs w:val="20"/>
              </w:rPr>
              <w:t>graphics and</w:t>
            </w:r>
          </w:p>
          <w:p w14:paraId="31736965" w14:textId="29E6C313" w:rsidR="001A54D9" w:rsidRPr="003A3443" w:rsidRDefault="00CC49AD" w:rsidP="00CC49AD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C49AD">
              <w:rPr>
                <w:rFonts w:ascii="Verdana" w:hAnsi="Verdana"/>
                <w:b/>
                <w:bCs/>
                <w:sz w:val="20"/>
                <w:szCs w:val="20"/>
              </w:rPr>
              <w:t>colors.</w:t>
            </w:r>
          </w:p>
        </w:tc>
        <w:tc>
          <w:tcPr>
            <w:tcW w:w="2557" w:type="dxa"/>
          </w:tcPr>
          <w:p w14:paraId="6C801462" w14:textId="113D6D21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Brochure showed the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student's own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expression</w:t>
            </w:r>
          </w:p>
          <w:p w14:paraId="35F24477" w14:textId="5AC2D34E" w:rsidR="001A54D9" w:rsidRPr="004E4BC1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of research material. Used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pictures, colors or other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visual aids to display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information in multiple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ways.</w:t>
            </w:r>
          </w:p>
        </w:tc>
        <w:tc>
          <w:tcPr>
            <w:tcW w:w="2668" w:type="dxa"/>
          </w:tcPr>
          <w:p w14:paraId="5C082AA8" w14:textId="77777777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Students devised a</w:t>
            </w:r>
          </w:p>
          <w:p w14:paraId="4059656B" w14:textId="77777777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creative way to design</w:t>
            </w:r>
          </w:p>
          <w:p w14:paraId="78386E35" w14:textId="40949369" w:rsidR="001A54D9" w:rsidRPr="003A3443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or deliver the project.</w:t>
            </w:r>
          </w:p>
        </w:tc>
        <w:tc>
          <w:tcPr>
            <w:tcW w:w="2779" w:type="dxa"/>
          </w:tcPr>
          <w:p w14:paraId="064152A5" w14:textId="77777777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Brochure is</w:t>
            </w:r>
          </w:p>
          <w:p w14:paraId="130C3E9D" w14:textId="77777777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presented in poorly</w:t>
            </w:r>
          </w:p>
          <w:p w14:paraId="57CAC920" w14:textId="77777777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conditions; does not</w:t>
            </w:r>
          </w:p>
          <w:p w14:paraId="2E84FC28" w14:textId="2B6A7086" w:rsidR="00CC49AD" w:rsidRPr="00CC49AD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show students’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C49AD">
              <w:rPr>
                <w:rFonts w:ascii="Verdana" w:hAnsi="Verdana"/>
                <w:sz w:val="20"/>
                <w:szCs w:val="20"/>
              </w:rPr>
              <w:t>creativity, pictures or</w:t>
            </w:r>
          </w:p>
          <w:p w14:paraId="27E8E822" w14:textId="3ECA5D7A" w:rsidR="001A54D9" w:rsidRPr="003A3443" w:rsidRDefault="00CC49AD" w:rsidP="00CC49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C49AD">
              <w:rPr>
                <w:rFonts w:ascii="Verdana" w:hAnsi="Verdana"/>
                <w:sz w:val="20"/>
                <w:szCs w:val="20"/>
              </w:rPr>
              <w:t>colors.</w:t>
            </w:r>
          </w:p>
        </w:tc>
      </w:tr>
    </w:tbl>
    <w:p w14:paraId="721331CD" w14:textId="77777777" w:rsidR="007C38C6" w:rsidRPr="003A3443" w:rsidRDefault="007C38C6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8"/>
          <w:szCs w:val="28"/>
        </w:rPr>
      </w:pPr>
    </w:p>
    <w:p w14:paraId="076FE64F" w14:textId="4056E8DC" w:rsidR="004E4BC1" w:rsidRPr="00CC49AD" w:rsidRDefault="00CC49AD" w:rsidP="00581A11">
      <w:pPr>
        <w:rPr>
          <w:rFonts w:ascii="Verdana" w:hAnsi="Verdana"/>
          <w:b/>
          <w:bCs/>
        </w:rPr>
      </w:pPr>
      <w:r w:rsidRPr="00CC49AD">
        <w:rPr>
          <w:rFonts w:ascii="Verdana" w:hAnsi="Verdana"/>
          <w:b/>
          <w:bCs/>
        </w:rPr>
        <w:t>Total mark -------------/ 15</w:t>
      </w:r>
    </w:p>
    <w:p w14:paraId="44A9E919" w14:textId="77777777" w:rsidR="00A80073" w:rsidRPr="003A3443" w:rsidRDefault="00A80073" w:rsidP="00581A11">
      <w:pPr>
        <w:rPr>
          <w:rFonts w:ascii="Verdana" w:hAnsi="Verdana"/>
        </w:rPr>
      </w:pPr>
      <w:bookmarkStart w:id="0" w:name="_GoBack"/>
      <w:bookmarkEnd w:id="0"/>
    </w:p>
    <w:sectPr w:rsidR="00A80073" w:rsidRPr="003A3443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EFAD3" w14:textId="77777777" w:rsidR="00AF2708" w:rsidRDefault="00AF2708" w:rsidP="003A50B4">
      <w:pPr>
        <w:spacing w:after="0" w:line="240" w:lineRule="auto"/>
      </w:pPr>
      <w:r>
        <w:separator/>
      </w:r>
    </w:p>
  </w:endnote>
  <w:endnote w:type="continuationSeparator" w:id="0">
    <w:p w14:paraId="2F825246" w14:textId="77777777" w:rsidR="00AF2708" w:rsidRDefault="00AF270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A30C7B" w:rsidRPr="00C75841" w:rsidRDefault="00A30C7B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A30C7B" w:rsidRDefault="00A30C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236C" w14:textId="77777777" w:rsidR="00AF2708" w:rsidRDefault="00AF2708" w:rsidP="003A50B4">
      <w:pPr>
        <w:spacing w:after="0" w:line="240" w:lineRule="auto"/>
      </w:pPr>
      <w:r>
        <w:separator/>
      </w:r>
    </w:p>
  </w:footnote>
  <w:footnote w:type="continuationSeparator" w:id="0">
    <w:p w14:paraId="6265FA9C" w14:textId="77777777" w:rsidR="00AF2708" w:rsidRDefault="00AF270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28137E67" w:rsidR="00A30C7B" w:rsidRDefault="00A30C7B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0EE4F676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5B62"/>
    <w:rsid w:val="00062D3D"/>
    <w:rsid w:val="00070CAE"/>
    <w:rsid w:val="000720B4"/>
    <w:rsid w:val="00077022"/>
    <w:rsid w:val="00090075"/>
    <w:rsid w:val="000A3D7C"/>
    <w:rsid w:val="000A51BD"/>
    <w:rsid w:val="000D543A"/>
    <w:rsid w:val="000E0C7F"/>
    <w:rsid w:val="000F1465"/>
    <w:rsid w:val="000F4CD2"/>
    <w:rsid w:val="00135EB7"/>
    <w:rsid w:val="00183E27"/>
    <w:rsid w:val="001840A7"/>
    <w:rsid w:val="001A54D9"/>
    <w:rsid w:val="001B6349"/>
    <w:rsid w:val="001F1F8F"/>
    <w:rsid w:val="001F7D64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926EF"/>
    <w:rsid w:val="003A3443"/>
    <w:rsid w:val="003A50B4"/>
    <w:rsid w:val="003C6D63"/>
    <w:rsid w:val="003D3BBE"/>
    <w:rsid w:val="003D5311"/>
    <w:rsid w:val="004076F2"/>
    <w:rsid w:val="00416237"/>
    <w:rsid w:val="004245C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D1ED0"/>
    <w:rsid w:val="004E49E2"/>
    <w:rsid w:val="004E4BC1"/>
    <w:rsid w:val="004F6E33"/>
    <w:rsid w:val="005035BF"/>
    <w:rsid w:val="00505204"/>
    <w:rsid w:val="005231DA"/>
    <w:rsid w:val="00543028"/>
    <w:rsid w:val="0054764A"/>
    <w:rsid w:val="00554599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75F24"/>
    <w:rsid w:val="0068533C"/>
    <w:rsid w:val="006A0BE7"/>
    <w:rsid w:val="006C3B0C"/>
    <w:rsid w:val="006C4B86"/>
    <w:rsid w:val="007229C3"/>
    <w:rsid w:val="007345FF"/>
    <w:rsid w:val="00735473"/>
    <w:rsid w:val="00741C07"/>
    <w:rsid w:val="00760372"/>
    <w:rsid w:val="007A5239"/>
    <w:rsid w:val="007B1A64"/>
    <w:rsid w:val="007B6AD7"/>
    <w:rsid w:val="007C1F5E"/>
    <w:rsid w:val="007C38C6"/>
    <w:rsid w:val="007C5A3A"/>
    <w:rsid w:val="007E0E41"/>
    <w:rsid w:val="007E1113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9125D"/>
    <w:rsid w:val="009A3D02"/>
    <w:rsid w:val="009A45BE"/>
    <w:rsid w:val="009A4653"/>
    <w:rsid w:val="009B13D6"/>
    <w:rsid w:val="009B2FC7"/>
    <w:rsid w:val="009E1F37"/>
    <w:rsid w:val="009E5702"/>
    <w:rsid w:val="009E5F6A"/>
    <w:rsid w:val="00A03AF6"/>
    <w:rsid w:val="00A12971"/>
    <w:rsid w:val="00A204CA"/>
    <w:rsid w:val="00A30C7B"/>
    <w:rsid w:val="00A32E62"/>
    <w:rsid w:val="00A365F0"/>
    <w:rsid w:val="00A47C28"/>
    <w:rsid w:val="00A77BA3"/>
    <w:rsid w:val="00A80073"/>
    <w:rsid w:val="00A805B2"/>
    <w:rsid w:val="00A81C4C"/>
    <w:rsid w:val="00A8556E"/>
    <w:rsid w:val="00AC3B22"/>
    <w:rsid w:val="00AC6DF0"/>
    <w:rsid w:val="00AC730C"/>
    <w:rsid w:val="00AC7894"/>
    <w:rsid w:val="00AE6C9B"/>
    <w:rsid w:val="00AF2708"/>
    <w:rsid w:val="00B37B5F"/>
    <w:rsid w:val="00B70FF4"/>
    <w:rsid w:val="00B866C7"/>
    <w:rsid w:val="00B87767"/>
    <w:rsid w:val="00BA2F75"/>
    <w:rsid w:val="00BB3A50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44987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C49AD"/>
    <w:rsid w:val="00CD242D"/>
    <w:rsid w:val="00CE52CA"/>
    <w:rsid w:val="00D03E4F"/>
    <w:rsid w:val="00D03FD6"/>
    <w:rsid w:val="00D17727"/>
    <w:rsid w:val="00D37892"/>
    <w:rsid w:val="00D44200"/>
    <w:rsid w:val="00D63584"/>
    <w:rsid w:val="00D7099C"/>
    <w:rsid w:val="00D73008"/>
    <w:rsid w:val="00D82F87"/>
    <w:rsid w:val="00D83863"/>
    <w:rsid w:val="00D9274C"/>
    <w:rsid w:val="00D95B04"/>
    <w:rsid w:val="00D95B63"/>
    <w:rsid w:val="00DB071F"/>
    <w:rsid w:val="00DB3A8D"/>
    <w:rsid w:val="00DB3D45"/>
    <w:rsid w:val="00DC4F97"/>
    <w:rsid w:val="00DE1F3C"/>
    <w:rsid w:val="00DF0E36"/>
    <w:rsid w:val="00E4258D"/>
    <w:rsid w:val="00E44FC2"/>
    <w:rsid w:val="00E47131"/>
    <w:rsid w:val="00EB1221"/>
    <w:rsid w:val="00EB1968"/>
    <w:rsid w:val="00EB39B2"/>
    <w:rsid w:val="00ED0146"/>
    <w:rsid w:val="00EE32D3"/>
    <w:rsid w:val="00EF67B0"/>
    <w:rsid w:val="00F27EC5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787FE-ECB8-4BB5-966C-A83433EA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Yasmin Qaddoumi</cp:lastModifiedBy>
  <cp:revision>6</cp:revision>
  <cp:lastPrinted>2023-04-12T10:17:00Z</cp:lastPrinted>
  <dcterms:created xsi:type="dcterms:W3CDTF">2023-04-26T17:08:00Z</dcterms:created>
  <dcterms:modified xsi:type="dcterms:W3CDTF">2023-04-27T08:23:00Z</dcterms:modified>
</cp:coreProperties>
</file>